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Załącznik nr 1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  <w:t>II POWIATOWY KONKURS PIOSENKI OBCOJĘZYCZNEJ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hd w:fill="FFFFFF" w:val="clear"/>
        </w:rPr>
        <w:t>KARTA ZGŁOSZENIA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IMIĘ I NAZWISKO UCZESTNIKA…………………………………………………………... 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...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DATA URODZENIA …………………………………………………………………………..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ADRES ZAMIESZKANIA …………………………………………………………………….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...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NUMER TELEFONU KONTAKTOWEGO …………………………………………………..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IMIĘ I NAZWISKO MATKI…………………………………………………………………...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ADRES ZAMIESZKANIA MATKI …………………………………………………………...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NUMER TELEFONU MATKI ………………………………………………………………...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IMIĘ I NAZWISKO OJCA …………………………………………………………………….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ADRES ZAMIESZKANIA OJCA ……………………………………………………………..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NUMER TELEFONU OJCA …………………………………………………………………...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REPERTUAR (TYTUŁY UTWORÓW) ………………………………………………………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... 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...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...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NAZWA SZKOŁY (TEL. /E-MAIL)………………………………………………………….. 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...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KLASA………………………………………………………………………………………….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IMIĘ I NAZWISKO NAUCZYCIELA (OPIEKUNA)…………………………………………   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KONTAKT Z NAUCZYCIELEM (OPIEKUNEM): TEL. / E-MAIL ………………………… 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..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Liberation Serif" w:cs="Liberation Serif" w:ascii="Liberation Serif" w:hAnsi="Liberation Serif"/>
          <w:sz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DOKŁADNE OKREŚLENIE POTRZEB TECHNICZNYCH…………………………............ 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... 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.. 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..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Oświadczam, że zapoznałem/zapoznałam się z treścią regulaminu II Powiatowego Konkursu Piosenki Obcojęzycznej, który jest dostępny na stronie internetowej: </w:t>
      </w:r>
      <w:hyperlink r:id="rId2">
        <w:r>
          <w:rPr>
            <w:rStyle w:val="Czeinternetowe"/>
            <w:rFonts w:eastAsia="Times New Roman" w:cs="Times New Roman" w:ascii="Times New Roman" w:hAnsi="Times New Roman"/>
            <w:color w:val="0000FF"/>
            <w:sz w:val="24"/>
            <w:u w:val="single"/>
            <w:shd w:fill="FFFFFF" w:val="clear"/>
          </w:rPr>
          <w:t>http://www.lo-zywiec.pl/</w:t>
        </w:r>
      </w:hyperlink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                                                                                        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…………………………………                                       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..................................................</w:t>
      </w:r>
    </w:p>
    <w:p>
      <w:pPr>
        <w:pStyle w:val="Normal"/>
        <w:spacing w:lineRule="auto" w:line="276" w:before="0" w:after="200"/>
        <w:rPr>
          <w:rFonts w:ascii="Liberation Serif" w:hAnsi="Liberation Serif" w:eastAsia="Liberation Serif" w:cs="Liberation Serif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(podpis uczestnika)                                                   (podpis rodzica/prawnego opiekuna)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A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                                                ……………………………………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..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color w:val="00000A"/>
          <w:sz w:val="24"/>
          <w:shd w:fill="FFFFFF" w:val="clear"/>
        </w:rPr>
        <w:t>(data, miejscowość)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o-zywiec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LibreOffice/5.1.2.2$Windows_x86 LibreOffice_project/d3bf12ecb743fc0d20e0be0c58ca359301eb705f</Application>
  <Pages>2</Pages>
  <Words>275</Words>
  <CharactersWithSpaces>1650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2019-11-26T05:05:00Z</dcterms:created>
  <dc:creator>Beata Fałdrowicz</dc:creator>
  <dc:description/>
  <dc:language>pl-PL</dc:language>
  <cp:lastModifiedBy>Beata Fałdrowicz</cp:lastModifiedBy>
  <cp:lastPrinted>2019-11-26T05:03:00Z</cp:lastPrinted>
  <dcterms:modified xsi:type="dcterms:W3CDTF">2019-11-26T15:48:00Z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