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-34"/>
        <w:tblW w:w="14167" w:type="dxa"/>
        <w:tblCellMar>
          <w:top w:w="39" w:type="dxa"/>
          <w:left w:w="32" w:type="dxa"/>
          <w:right w:w="64" w:type="dxa"/>
        </w:tblCellMar>
        <w:tblLook w:val="04A0" w:firstRow="1" w:lastRow="0" w:firstColumn="1" w:lastColumn="0" w:noHBand="0" w:noVBand="1"/>
      </w:tblPr>
      <w:tblGrid>
        <w:gridCol w:w="559"/>
        <w:gridCol w:w="1448"/>
        <w:gridCol w:w="1653"/>
        <w:gridCol w:w="2015"/>
        <w:gridCol w:w="838"/>
        <w:gridCol w:w="850"/>
        <w:gridCol w:w="2247"/>
        <w:gridCol w:w="1682"/>
        <w:gridCol w:w="2875"/>
      </w:tblGrid>
      <w:tr w:rsidR="00E63DEB" w:rsidRPr="00E63DEB" w14:paraId="658ADEF5" w14:textId="77777777" w:rsidTr="00FB7605">
        <w:trPr>
          <w:trHeight w:val="264"/>
          <w:tblHeader/>
        </w:trPr>
        <w:tc>
          <w:tcPr>
            <w:tcW w:w="3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EEEEE"/>
            <w:vAlign w:val="center"/>
          </w:tcPr>
          <w:p w14:paraId="0C243221" w14:textId="77777777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Nr projektu: FESL.06.02-IZ.01-0AH3/24</w:t>
            </w:r>
          </w:p>
        </w:tc>
        <w:tc>
          <w:tcPr>
            <w:tcW w:w="370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</w:tcPr>
          <w:p w14:paraId="63A3C56C" w14:textId="77777777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6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</w:tcPr>
          <w:p w14:paraId="1CD9AB3C" w14:textId="77777777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Tytuł projektu: </w:t>
            </w:r>
            <w:r w:rsidRPr="00A11AC2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 </w:t>
            </w:r>
            <w:r w:rsidRPr="00A11AC2">
              <w:rPr>
                <w:rFonts w:asciiTheme="minorHAnsi" w:eastAsiaTheme="minorHAnsi" w:hAnsiTheme="minorHAnsi" w:cstheme="minorHAnsi"/>
                <w:b/>
                <w:bCs/>
                <w:kern w:val="2"/>
                <w:sz w:val="18"/>
                <w:szCs w:val="18"/>
              </w:rPr>
              <w:t>Nowoczesne kształcenie ogólne w Powiecie Żywieckim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 </w:t>
            </w:r>
          </w:p>
        </w:tc>
      </w:tr>
      <w:tr w:rsidR="00E63DEB" w:rsidRPr="00E63DEB" w14:paraId="7D254EE6" w14:textId="77777777" w:rsidTr="00FB7605">
        <w:trPr>
          <w:trHeight w:val="264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</w:tcPr>
          <w:p w14:paraId="1B9845C2" w14:textId="77777777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Lp.</w:t>
            </w:r>
          </w:p>
        </w:tc>
        <w:tc>
          <w:tcPr>
            <w:tcW w:w="14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</w:tcPr>
          <w:p w14:paraId="3BB8D468" w14:textId="77777777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Data</w:t>
            </w:r>
          </w:p>
        </w:tc>
        <w:tc>
          <w:tcPr>
            <w:tcW w:w="16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</w:tcPr>
          <w:p w14:paraId="3CB964B6" w14:textId="77777777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Tytuł / rodzaj realizowanego wsparcia</w:t>
            </w:r>
          </w:p>
        </w:tc>
        <w:tc>
          <w:tcPr>
            <w:tcW w:w="20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</w:tcPr>
          <w:p w14:paraId="2F59662C" w14:textId="77777777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Miejsce (dokładny</w:t>
            </w:r>
          </w:p>
          <w:p w14:paraId="13B1677A" w14:textId="77777777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adres / nr sali / nazwa firmy / przedsiębiorstwa)</w:t>
            </w:r>
          </w:p>
        </w:tc>
        <w:tc>
          <w:tcPr>
            <w:tcW w:w="1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</w:tcPr>
          <w:p w14:paraId="17DB5D5C" w14:textId="77777777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Godzina</w:t>
            </w:r>
          </w:p>
        </w:tc>
        <w:tc>
          <w:tcPr>
            <w:tcW w:w="2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</w:tcPr>
          <w:p w14:paraId="55994213" w14:textId="77777777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Prowadzący zajęcia / opiekun stażu (imię i nazwisko, pełniona funkcja)</w:t>
            </w:r>
          </w:p>
        </w:tc>
        <w:tc>
          <w:tcPr>
            <w:tcW w:w="1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</w:tcPr>
          <w:p w14:paraId="7388C0D2" w14:textId="77777777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Liczba uczestników</w:t>
            </w:r>
          </w:p>
        </w:tc>
        <w:tc>
          <w:tcPr>
            <w:tcW w:w="2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</w:tcPr>
          <w:p w14:paraId="605A2409" w14:textId="77777777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Uwagi</w:t>
            </w:r>
          </w:p>
        </w:tc>
      </w:tr>
      <w:tr w:rsidR="00E63DEB" w:rsidRPr="00E63DEB" w14:paraId="5F35B7A6" w14:textId="77777777" w:rsidTr="006A6E1D">
        <w:trPr>
          <w:trHeight w:val="107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0C165" w14:textId="77777777" w:rsidR="00E63DEB" w:rsidRPr="00A11AC2" w:rsidRDefault="00E63DEB" w:rsidP="00E63DEB">
            <w:pPr>
              <w:spacing w:after="160" w:line="259" w:lineRule="auto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812A4" w14:textId="77777777" w:rsidR="00E63DEB" w:rsidRPr="00A11AC2" w:rsidRDefault="00E63DEB" w:rsidP="00E63DEB">
            <w:pPr>
              <w:spacing w:after="160" w:line="259" w:lineRule="auto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FD3FA" w14:textId="77777777" w:rsidR="00E63DEB" w:rsidRPr="00A11AC2" w:rsidRDefault="00E63DEB" w:rsidP="00E63DEB">
            <w:pPr>
              <w:spacing w:after="160" w:line="259" w:lineRule="auto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3F2B6" w14:textId="77777777" w:rsidR="00E63DEB" w:rsidRPr="00A11AC2" w:rsidRDefault="00E63DEB" w:rsidP="00E63DEB">
            <w:pPr>
              <w:spacing w:after="160" w:line="259" w:lineRule="auto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7A432899" w14:textId="77777777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OD DO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7D7978C7" w14:textId="77777777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LICZBA GODZIN</w:t>
            </w:r>
          </w:p>
        </w:tc>
        <w:tc>
          <w:tcPr>
            <w:tcW w:w="224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B6C98" w14:textId="77777777" w:rsidR="00E63DEB" w:rsidRPr="00A11AC2" w:rsidRDefault="00E63DEB" w:rsidP="00E63DEB">
            <w:pPr>
              <w:spacing w:after="160" w:line="259" w:lineRule="auto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1D844" w14:textId="77777777" w:rsidR="00E63DEB" w:rsidRPr="00A11AC2" w:rsidRDefault="00E63DEB" w:rsidP="00E63DEB">
            <w:pPr>
              <w:spacing w:after="160" w:line="259" w:lineRule="auto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2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26266" w14:textId="77777777" w:rsidR="00E63DEB" w:rsidRPr="00A11AC2" w:rsidRDefault="00E63DEB" w:rsidP="00E63DEB">
            <w:pPr>
              <w:spacing w:after="160" w:line="259" w:lineRule="auto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</w:tr>
      <w:tr w:rsidR="00E63DEB" w:rsidRPr="00E63DEB" w14:paraId="4C994AB2" w14:textId="77777777" w:rsidTr="00FB7605">
        <w:trPr>
          <w:trHeight w:val="86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340CD0" w14:textId="77777777" w:rsidR="00E63DEB" w:rsidRPr="00A11AC2" w:rsidRDefault="00E63DEB" w:rsidP="00E63DEB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DC7A80" w14:textId="7E331F5B" w:rsidR="00E63DEB" w:rsidRPr="00A11AC2" w:rsidRDefault="00515427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29.06</w:t>
            </w:r>
            <w:r w:rsidR="00E63DEB"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.2026 (</w:t>
            </w: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poniedziałek</w:t>
            </w:r>
            <w:r w:rsidR="00E63DEB"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5472EB" w14:textId="5DB8F5CA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Tworzenie witryn internetowych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E26251" w14:textId="6881D49F" w:rsidR="00E63DEB" w:rsidRPr="00A11AC2" w:rsidRDefault="00E63DEB" w:rsidP="00A11AC2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I LO w Żywcu</w:t>
            </w:r>
            <w:r w:rsidR="00A11AC2"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, ul. Juliusza Słowackiego</w:t>
            </w:r>
            <w:r w:rsidR="00463D89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 2</w:t>
            </w:r>
            <w:r w:rsidR="00A11AC2"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, 34-300 Żywiec GRUPA </w:t>
            </w:r>
            <w:r w:rsidR="001C52D1"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NKO/ILOZ/TWI/U/SE/</w:t>
            </w:r>
            <w:r w:rsidR="00515427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2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E2B9CF" w14:textId="3651D5F2" w:rsidR="00E63DEB" w:rsidRPr="00A11AC2" w:rsidRDefault="00515427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08:00 – 15:30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FF01C2" w14:textId="153A2C9F" w:rsidR="00E63DEB" w:rsidRPr="00A11AC2" w:rsidRDefault="00515427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10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B093AA" w14:textId="77777777" w:rsidR="006A6E1D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TRENER</w:t>
            </w:r>
            <w:r w:rsidR="006A6E1D"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 </w:t>
            </w:r>
          </w:p>
          <w:p w14:paraId="6FF334DC" w14:textId="0D0A994E" w:rsidR="00E63DEB" w:rsidRPr="00A11AC2" w:rsidRDefault="00012C30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Przemysław </w:t>
            </w:r>
            <w:proofErr w:type="spellStart"/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Kla</w:t>
            </w:r>
            <w:r w:rsidR="00515427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buhn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3FBD67" w14:textId="77777777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14:paraId="0851FE66" w14:textId="77777777" w:rsidR="00E63DEB" w:rsidRPr="00A11AC2" w:rsidRDefault="00E63DEB" w:rsidP="00E63DEB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</w:tr>
      <w:tr w:rsidR="00515427" w:rsidRPr="00E63DEB" w14:paraId="10FC9564" w14:textId="77777777" w:rsidTr="00A15130">
        <w:trPr>
          <w:trHeight w:val="864"/>
        </w:trPr>
        <w:tc>
          <w:tcPr>
            <w:tcW w:w="55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D37EFC" w14:textId="77777777" w:rsidR="00515427" w:rsidRPr="00A11AC2" w:rsidRDefault="00515427" w:rsidP="00515427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bookmarkStart w:id="0" w:name="_GoBack" w:colFirst="4" w:colLast="5"/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BB47BC" w14:textId="14A93450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30.06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.2026 (</w:t>
            </w: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wtorek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BBEE5C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Tworzenie witryn internetowych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14E9B6" w14:textId="056270D8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615DA4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I LO w Żywcu, ul. Juliusza Słowackiego 2, 34-300 Żywiec GRUPA 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 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NKO/ILOZ/TWI/U/SE/</w:t>
            </w: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2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56D871" w14:textId="01E73C6C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08:00 – 15:30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BA1B0C" w14:textId="37ECAF3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10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922198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TRENER </w:t>
            </w:r>
          </w:p>
          <w:p w14:paraId="51AC9DCF" w14:textId="101FA0FC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Przemysław </w:t>
            </w:r>
            <w:proofErr w:type="spellStart"/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Klabuhn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2EF12D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14:paraId="31E74987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</w:tr>
      <w:tr w:rsidR="00515427" w:rsidRPr="00E63DEB" w14:paraId="41CD2DDE" w14:textId="77777777" w:rsidTr="00A15130">
        <w:trPr>
          <w:trHeight w:val="864"/>
        </w:trPr>
        <w:tc>
          <w:tcPr>
            <w:tcW w:w="55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FBCC88" w14:textId="77777777" w:rsidR="00515427" w:rsidRPr="00A11AC2" w:rsidRDefault="00515427" w:rsidP="00515427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E267E2" w14:textId="33C47681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01.07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.2026 (</w:t>
            </w: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środa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B800DA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Tworzenie witryn internetowych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DCB4D9" w14:textId="04AF2D5F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E92B17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I LO w Żywcu, ul. Juliusza Słowackiego 2, 34-300 Żywiec GRUPA  NKO/ILOZ/TWI/U/SE/2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12A633" w14:textId="48F4DB39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08:00 – 15:30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7EC34D" w14:textId="0FBFA9C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10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43DB63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TRENER </w:t>
            </w:r>
          </w:p>
          <w:p w14:paraId="43173378" w14:textId="554441CD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Przemysław </w:t>
            </w:r>
            <w:proofErr w:type="spellStart"/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Klabuhn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1E5BE8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14:paraId="63B8C0E6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</w:tr>
      <w:tr w:rsidR="00515427" w:rsidRPr="00E63DEB" w14:paraId="34197083" w14:textId="77777777" w:rsidTr="00A15130">
        <w:trPr>
          <w:trHeight w:val="864"/>
        </w:trPr>
        <w:tc>
          <w:tcPr>
            <w:tcW w:w="55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657037" w14:textId="77777777" w:rsidR="00515427" w:rsidRPr="00A11AC2" w:rsidRDefault="00515427" w:rsidP="00515427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8EF4A1" w14:textId="3473F0EA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02.07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.2026 (</w:t>
            </w: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czwartek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4B87B3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Tworzenie witryn internetowych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2F5D9" w14:textId="078F4B3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E92B17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I LO w Żywcu, ul. Juliusza Słowackiego 2, 34-300 Żywiec GRUPA  NKO/ILOZ/TWI/U/SE/2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8E5601" w14:textId="404D3A33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08:00 – 15:30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864BD7" w14:textId="43E5EA1D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10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321DA3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TRENER </w:t>
            </w:r>
          </w:p>
          <w:p w14:paraId="10184B1A" w14:textId="39A7D5F9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Przemysław </w:t>
            </w:r>
            <w:proofErr w:type="spellStart"/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Klabuhn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05EFAD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14:paraId="71C88168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</w:tr>
      <w:tr w:rsidR="00515427" w:rsidRPr="00E63DEB" w14:paraId="04905C52" w14:textId="77777777" w:rsidTr="00A15130">
        <w:trPr>
          <w:trHeight w:val="864"/>
        </w:trPr>
        <w:tc>
          <w:tcPr>
            <w:tcW w:w="55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FE23A3" w14:textId="77777777" w:rsidR="00515427" w:rsidRPr="00A11AC2" w:rsidRDefault="00515427" w:rsidP="00515427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A9FA16" w14:textId="467BF1E1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03.07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.2026 (</w:t>
            </w: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piątek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EBD79D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Tworzenie witryn internetowych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B78721" w14:textId="3E40D494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E92B17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I LO w Żywcu, ul. Juliusza Słowackiego 2, 34-300 Żywiec GRUPA  NKO/ILOZ/TWI/U/SE/2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C7C392" w14:textId="1EC2B2EF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08:00 – 15:30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A695ED" w14:textId="6108581C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10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6D4248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TRENER </w:t>
            </w:r>
          </w:p>
          <w:p w14:paraId="1AD26F6E" w14:textId="49947F93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Przemysław </w:t>
            </w:r>
            <w:proofErr w:type="spellStart"/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Klabuhn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0989A2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14:paraId="06F1C7F3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</w:tr>
      <w:tr w:rsidR="00515427" w:rsidRPr="00E63DEB" w14:paraId="6F4E1994" w14:textId="77777777" w:rsidTr="00A15130">
        <w:trPr>
          <w:trHeight w:val="864"/>
        </w:trPr>
        <w:tc>
          <w:tcPr>
            <w:tcW w:w="55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325B41" w14:textId="77777777" w:rsidR="00515427" w:rsidRPr="00A11AC2" w:rsidRDefault="00515427" w:rsidP="00515427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E39F8E" w14:textId="78A271F8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06.07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.2026 (</w:t>
            </w: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sobota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6D0DB5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Tworzenie witryn internetowych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DF0907" w14:textId="1399E7C0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E92B17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I LO w Żywcu, ul. Juliusza Słowackiego 2, 34-300 Żywiec GRUPA  NKO/ILOZ/TWI/U/SE/2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6A2D1B" w14:textId="7A9CA0F6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08:00 – 15:30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513D4C" w14:textId="2B6F4D0B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10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855512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TRENER </w:t>
            </w:r>
          </w:p>
          <w:p w14:paraId="33A97A4E" w14:textId="701D6210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Przemysław </w:t>
            </w:r>
            <w:proofErr w:type="spellStart"/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Klabuhn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C5D92E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14:paraId="4C298131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</w:tr>
      <w:tr w:rsidR="00515427" w:rsidRPr="00E63DEB" w14:paraId="7132C7D2" w14:textId="77777777" w:rsidTr="00A15130">
        <w:trPr>
          <w:trHeight w:val="864"/>
        </w:trPr>
        <w:tc>
          <w:tcPr>
            <w:tcW w:w="55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38285F" w14:textId="77777777" w:rsidR="00515427" w:rsidRPr="00A11AC2" w:rsidRDefault="00515427" w:rsidP="00515427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7183AD" w14:textId="687037D9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07.07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.2026 (</w:t>
            </w: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niedziela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D56269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Tworzenie witryn internetowych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2A1B2D" w14:textId="7F3B62B1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E92B17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I LO w Żywcu, ul. Juliusza Słowackiego 2, 34-300 Żywiec GRUPA  NKO/ILOZ/TWI/U/SE/2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614CCF" w14:textId="4F176075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08:00 – 15:30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CC9BA1" w14:textId="73EF8FDE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10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86959F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TRENER </w:t>
            </w:r>
          </w:p>
          <w:p w14:paraId="227B6833" w14:textId="4526B7BF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Przemysław </w:t>
            </w:r>
            <w:proofErr w:type="spellStart"/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Klabuhn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5937FA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14:paraId="40C56EA7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</w:tr>
      <w:tr w:rsidR="00515427" w:rsidRPr="00E63DEB" w14:paraId="03161ACD" w14:textId="77777777" w:rsidTr="00A15130">
        <w:trPr>
          <w:trHeight w:val="864"/>
        </w:trPr>
        <w:tc>
          <w:tcPr>
            <w:tcW w:w="55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28A43F" w14:textId="77777777" w:rsidR="00515427" w:rsidRPr="00A11AC2" w:rsidRDefault="00515427" w:rsidP="00515427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31E086" w14:textId="799CBFC0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08.07.2026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 (</w:t>
            </w: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poniedziałek</w:t>
            </w: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7F5424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Tworzenie witryn internetowych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659D6A19" w14:textId="334B102A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E92B17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I LO w Żywcu, ul. Juliusza Słowackiego 2, 34-300 Żywiec GRUPA  NKO/ILOZ/TWI/U/SE/2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FC2B67" w14:textId="6EF7C9C5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08:00 – 15:30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1A04F3" w14:textId="4C27C91C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10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0CD64D24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TRENER </w:t>
            </w:r>
          </w:p>
          <w:p w14:paraId="243CEC1E" w14:textId="145A06C4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 xml:space="preserve">Przemysław </w:t>
            </w:r>
            <w:proofErr w:type="spellStart"/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Klabuhn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503B0EE4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14:paraId="04B7326C" w14:textId="77777777" w:rsidR="00515427" w:rsidRPr="00A11AC2" w:rsidRDefault="00515427" w:rsidP="00515427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</w:tr>
      <w:bookmarkEnd w:id="0"/>
      <w:tr w:rsidR="00463D89" w:rsidRPr="00E63DEB" w14:paraId="7F6B8168" w14:textId="77777777" w:rsidTr="00FB7605">
        <w:trPr>
          <w:trHeight w:val="864"/>
        </w:trPr>
        <w:tc>
          <w:tcPr>
            <w:tcW w:w="55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28028A" w14:textId="77777777" w:rsidR="00463D89" w:rsidRPr="00A11AC2" w:rsidRDefault="00463D89" w:rsidP="00463D8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F626C6" w14:textId="6E12D6ED" w:rsidR="00463D89" w:rsidRPr="00A11AC2" w:rsidRDefault="00515427" w:rsidP="00463D89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09.07.</w:t>
            </w:r>
            <w:r w:rsidR="00463D89"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2026 (</w:t>
            </w: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wtorek</w:t>
            </w:r>
            <w:r w:rsidR="00463D89"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A4E14" w14:textId="0B0662A1" w:rsidR="00463D89" w:rsidRPr="00A11AC2" w:rsidRDefault="00463D89" w:rsidP="00463D89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EGZAMIN  Tworzenie witryn internetowych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61D20811" w14:textId="65D5D932" w:rsidR="00463D89" w:rsidRPr="00A11AC2" w:rsidRDefault="00463D89" w:rsidP="00463D89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615DA4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I LO w Żywcu, ul. Juliusza Słowackiego 2, 34-300 Żywiec GRUPA NKO/ILOZ/TWI/U/SE/</w:t>
            </w:r>
            <w:r w:rsidR="00515427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2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8C53DC" w14:textId="6158D776" w:rsidR="00463D89" w:rsidRPr="00A11AC2" w:rsidRDefault="00515427" w:rsidP="00463D89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08:00 – 12:00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79F70A" w14:textId="77777777" w:rsidR="00463D89" w:rsidRPr="00A11AC2" w:rsidRDefault="00463D89" w:rsidP="00463D89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5507057C" w14:textId="6A61387D" w:rsidR="00463D89" w:rsidRPr="00A11AC2" w:rsidRDefault="00463D89" w:rsidP="00463D89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  <w:r w:rsidRPr="00A11AC2"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  <w:t>EGZAMINATORZY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096A517F" w14:textId="77777777" w:rsidR="00463D89" w:rsidRPr="00A11AC2" w:rsidRDefault="00463D89" w:rsidP="00463D89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14:paraId="4EC53ABF" w14:textId="77777777" w:rsidR="00463D89" w:rsidRPr="00A11AC2" w:rsidRDefault="00463D89" w:rsidP="00463D89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</w:rPr>
            </w:pPr>
          </w:p>
        </w:tc>
      </w:tr>
    </w:tbl>
    <w:p w14:paraId="321BD49D" w14:textId="70B85C68" w:rsidR="00D75014" w:rsidRPr="00E63DEB" w:rsidRDefault="00D75014" w:rsidP="00E63DEB"/>
    <w:sectPr w:rsidR="00D75014" w:rsidRPr="00E63DEB" w:rsidSect="00E63DEB">
      <w:headerReference w:type="default" r:id="rId7"/>
      <w:pgSz w:w="16838" w:h="11906" w:orient="landscape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6E6D9" w14:textId="77777777" w:rsidR="00412433" w:rsidRDefault="00412433" w:rsidP="00BC3537">
      <w:pPr>
        <w:spacing w:after="0" w:line="240" w:lineRule="auto"/>
      </w:pPr>
      <w:r>
        <w:separator/>
      </w:r>
    </w:p>
  </w:endnote>
  <w:endnote w:type="continuationSeparator" w:id="0">
    <w:p w14:paraId="35377AA0" w14:textId="77777777" w:rsidR="00412433" w:rsidRDefault="00412433" w:rsidP="00BC3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72081" w14:textId="77777777" w:rsidR="00412433" w:rsidRDefault="00412433" w:rsidP="00BC3537">
      <w:pPr>
        <w:spacing w:after="0" w:line="240" w:lineRule="auto"/>
      </w:pPr>
      <w:r>
        <w:separator/>
      </w:r>
    </w:p>
  </w:footnote>
  <w:footnote w:type="continuationSeparator" w:id="0">
    <w:p w14:paraId="1E7E22BB" w14:textId="77777777" w:rsidR="00412433" w:rsidRDefault="00412433" w:rsidP="00BC3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4AE0B" w14:textId="629C9027" w:rsidR="00BC3537" w:rsidRDefault="00E63DEB" w:rsidP="00E63DE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B532500" wp14:editId="2FBF3C01">
          <wp:extent cx="5755005" cy="420370"/>
          <wp:effectExtent l="0" t="0" r="0" b="0"/>
          <wp:docPr id="1100072390" name="Obraz 1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072390" name="Obraz 1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E723DF"/>
    <w:multiLevelType w:val="hybridMultilevel"/>
    <w:tmpl w:val="D85A7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37"/>
    <w:rsid w:val="00005FC0"/>
    <w:rsid w:val="0001159D"/>
    <w:rsid w:val="00012C30"/>
    <w:rsid w:val="00015E79"/>
    <w:rsid w:val="00017A37"/>
    <w:rsid w:val="0002783F"/>
    <w:rsid w:val="000515F7"/>
    <w:rsid w:val="00064FB7"/>
    <w:rsid w:val="000861F7"/>
    <w:rsid w:val="000A34DA"/>
    <w:rsid w:val="000A7DBE"/>
    <w:rsid w:val="000B4E39"/>
    <w:rsid w:val="000C46AC"/>
    <w:rsid w:val="000E12A5"/>
    <w:rsid w:val="000F0E52"/>
    <w:rsid w:val="000F0FCF"/>
    <w:rsid w:val="000F5989"/>
    <w:rsid w:val="00106FED"/>
    <w:rsid w:val="001378AC"/>
    <w:rsid w:val="00140448"/>
    <w:rsid w:val="001A48CC"/>
    <w:rsid w:val="001C52D1"/>
    <w:rsid w:val="002447A9"/>
    <w:rsid w:val="002818D7"/>
    <w:rsid w:val="00283385"/>
    <w:rsid w:val="00297B28"/>
    <w:rsid w:val="002B6A30"/>
    <w:rsid w:val="002C0366"/>
    <w:rsid w:val="002D2BD4"/>
    <w:rsid w:val="002D7BD3"/>
    <w:rsid w:val="002F1E5A"/>
    <w:rsid w:val="002F222B"/>
    <w:rsid w:val="00327470"/>
    <w:rsid w:val="00342A79"/>
    <w:rsid w:val="00347642"/>
    <w:rsid w:val="00361183"/>
    <w:rsid w:val="00393973"/>
    <w:rsid w:val="00396ABE"/>
    <w:rsid w:val="003B054C"/>
    <w:rsid w:val="003B7DB6"/>
    <w:rsid w:val="003D1ECE"/>
    <w:rsid w:val="003F3BD6"/>
    <w:rsid w:val="003F5FAA"/>
    <w:rsid w:val="00403AC0"/>
    <w:rsid w:val="00412433"/>
    <w:rsid w:val="004353A6"/>
    <w:rsid w:val="004417BE"/>
    <w:rsid w:val="00447501"/>
    <w:rsid w:val="00463D89"/>
    <w:rsid w:val="00470B6B"/>
    <w:rsid w:val="0048491B"/>
    <w:rsid w:val="004B7B91"/>
    <w:rsid w:val="004D1136"/>
    <w:rsid w:val="004D492F"/>
    <w:rsid w:val="004E587C"/>
    <w:rsid w:val="004F201A"/>
    <w:rsid w:val="004F72AF"/>
    <w:rsid w:val="00513156"/>
    <w:rsid w:val="0051530B"/>
    <w:rsid w:val="00515427"/>
    <w:rsid w:val="0053519B"/>
    <w:rsid w:val="00573C6E"/>
    <w:rsid w:val="00584387"/>
    <w:rsid w:val="00584875"/>
    <w:rsid w:val="005B7F61"/>
    <w:rsid w:val="005E063E"/>
    <w:rsid w:val="005E1CDA"/>
    <w:rsid w:val="006049CD"/>
    <w:rsid w:val="0062361B"/>
    <w:rsid w:val="006269F2"/>
    <w:rsid w:val="00626AB5"/>
    <w:rsid w:val="00641663"/>
    <w:rsid w:val="00644EB5"/>
    <w:rsid w:val="006643CC"/>
    <w:rsid w:val="00667C68"/>
    <w:rsid w:val="006A543C"/>
    <w:rsid w:val="006A6E1D"/>
    <w:rsid w:val="006F620C"/>
    <w:rsid w:val="00713FB1"/>
    <w:rsid w:val="007309DB"/>
    <w:rsid w:val="00761D2F"/>
    <w:rsid w:val="0076772F"/>
    <w:rsid w:val="00781CDD"/>
    <w:rsid w:val="00794211"/>
    <w:rsid w:val="007D0431"/>
    <w:rsid w:val="007E3786"/>
    <w:rsid w:val="00806211"/>
    <w:rsid w:val="00815B20"/>
    <w:rsid w:val="00820443"/>
    <w:rsid w:val="0082095B"/>
    <w:rsid w:val="00821DF7"/>
    <w:rsid w:val="00831B7F"/>
    <w:rsid w:val="00850D85"/>
    <w:rsid w:val="00892288"/>
    <w:rsid w:val="008B24FF"/>
    <w:rsid w:val="008B405C"/>
    <w:rsid w:val="008D1E42"/>
    <w:rsid w:val="008D5B4D"/>
    <w:rsid w:val="008E095B"/>
    <w:rsid w:val="008F3220"/>
    <w:rsid w:val="008F3779"/>
    <w:rsid w:val="00900598"/>
    <w:rsid w:val="009070D4"/>
    <w:rsid w:val="00942330"/>
    <w:rsid w:val="0095336B"/>
    <w:rsid w:val="00976F3B"/>
    <w:rsid w:val="009A0A3A"/>
    <w:rsid w:val="009A183B"/>
    <w:rsid w:val="00A11AC2"/>
    <w:rsid w:val="00A22EFE"/>
    <w:rsid w:val="00A6051D"/>
    <w:rsid w:val="00A64127"/>
    <w:rsid w:val="00A73983"/>
    <w:rsid w:val="00AA2F07"/>
    <w:rsid w:val="00AA44A6"/>
    <w:rsid w:val="00AA5C77"/>
    <w:rsid w:val="00AF0F37"/>
    <w:rsid w:val="00B77E80"/>
    <w:rsid w:val="00BA2364"/>
    <w:rsid w:val="00BC34B2"/>
    <w:rsid w:val="00BC3537"/>
    <w:rsid w:val="00BD0DC7"/>
    <w:rsid w:val="00BD4B14"/>
    <w:rsid w:val="00BD4E91"/>
    <w:rsid w:val="00BF297C"/>
    <w:rsid w:val="00C11E3C"/>
    <w:rsid w:val="00C1690B"/>
    <w:rsid w:val="00C3606D"/>
    <w:rsid w:val="00C37BB1"/>
    <w:rsid w:val="00C47DAF"/>
    <w:rsid w:val="00C54871"/>
    <w:rsid w:val="00C54C84"/>
    <w:rsid w:val="00C5790A"/>
    <w:rsid w:val="00C9019F"/>
    <w:rsid w:val="00C927EF"/>
    <w:rsid w:val="00C93A6B"/>
    <w:rsid w:val="00CC2AA4"/>
    <w:rsid w:val="00CE3CC8"/>
    <w:rsid w:val="00CF57C1"/>
    <w:rsid w:val="00CF6CF9"/>
    <w:rsid w:val="00D0200B"/>
    <w:rsid w:val="00D0616C"/>
    <w:rsid w:val="00D06E4D"/>
    <w:rsid w:val="00D26005"/>
    <w:rsid w:val="00D75014"/>
    <w:rsid w:val="00D75E48"/>
    <w:rsid w:val="00D8176D"/>
    <w:rsid w:val="00D86AFE"/>
    <w:rsid w:val="00D951BE"/>
    <w:rsid w:val="00D96267"/>
    <w:rsid w:val="00DA085C"/>
    <w:rsid w:val="00DF14B6"/>
    <w:rsid w:val="00E050ED"/>
    <w:rsid w:val="00E056B7"/>
    <w:rsid w:val="00E31346"/>
    <w:rsid w:val="00E61E66"/>
    <w:rsid w:val="00E63DEB"/>
    <w:rsid w:val="00E66233"/>
    <w:rsid w:val="00EA61D3"/>
    <w:rsid w:val="00EB6A43"/>
    <w:rsid w:val="00ED363F"/>
    <w:rsid w:val="00ED3661"/>
    <w:rsid w:val="00EE72A6"/>
    <w:rsid w:val="00EE738B"/>
    <w:rsid w:val="00EF3D92"/>
    <w:rsid w:val="00F04BC6"/>
    <w:rsid w:val="00F44A15"/>
    <w:rsid w:val="00F7141F"/>
    <w:rsid w:val="00FA2580"/>
    <w:rsid w:val="00FA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306C0"/>
  <w15:chartTrackingRefBased/>
  <w15:docId w15:val="{2CC1C979-B3C2-4705-94A4-9DB3F98F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23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53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BC3537"/>
  </w:style>
  <w:style w:type="paragraph" w:styleId="Stopka">
    <w:name w:val="footer"/>
    <w:basedOn w:val="Normalny"/>
    <w:link w:val="StopkaZnak"/>
    <w:uiPriority w:val="99"/>
    <w:unhideWhenUsed/>
    <w:rsid w:val="00BC353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BC3537"/>
  </w:style>
  <w:style w:type="table" w:styleId="Tabela-Siatka">
    <w:name w:val="Table Grid"/>
    <w:basedOn w:val="Standardowy"/>
    <w:rsid w:val="00BA2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BA236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BA236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Sieg</dc:creator>
  <cp:keywords/>
  <dc:description/>
  <cp:lastModifiedBy>Zuzanna Sieg</cp:lastModifiedBy>
  <cp:revision>3</cp:revision>
  <cp:lastPrinted>2025-01-29T07:59:00Z</cp:lastPrinted>
  <dcterms:created xsi:type="dcterms:W3CDTF">2026-06-24T08:39:00Z</dcterms:created>
  <dcterms:modified xsi:type="dcterms:W3CDTF">2026-06-24T09:11:00Z</dcterms:modified>
</cp:coreProperties>
</file>