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7534" w14:textId="77777777" w:rsidR="0083683C" w:rsidRPr="0083683C" w:rsidRDefault="0083683C">
      <w:pPr>
        <w:pStyle w:val="Nagwek1"/>
        <w:ind w:left="-533"/>
        <w:rPr>
          <w:sz w:val="22"/>
          <w:szCs w:val="22"/>
        </w:rPr>
      </w:pPr>
    </w:p>
    <w:p w14:paraId="351D1BF2" w14:textId="610FC2CB" w:rsidR="0016550A" w:rsidRPr="0083683C" w:rsidRDefault="00000000" w:rsidP="0083683C">
      <w:pPr>
        <w:pStyle w:val="Nagwek1"/>
        <w:ind w:left="-533"/>
        <w:jc w:val="center"/>
        <w:rPr>
          <w:sz w:val="24"/>
        </w:rPr>
      </w:pPr>
      <w:r w:rsidRPr="0083683C">
        <w:rPr>
          <w:sz w:val="24"/>
        </w:rPr>
        <w:t>Harmonogram</w:t>
      </w:r>
      <w:r w:rsidR="0083683C" w:rsidRPr="0083683C">
        <w:rPr>
          <w:sz w:val="24"/>
        </w:rPr>
        <w:t xml:space="preserve"> form wsparcia na miesiąc grudzień 2025 r.</w:t>
      </w:r>
    </w:p>
    <w:p w14:paraId="710DA1B1" w14:textId="77777777" w:rsidR="0083683C" w:rsidRPr="0083683C" w:rsidRDefault="0083683C" w:rsidP="0083683C"/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80"/>
        <w:gridCol w:w="2134"/>
        <w:gridCol w:w="280"/>
        <w:gridCol w:w="2134"/>
        <w:gridCol w:w="280"/>
        <w:gridCol w:w="1329"/>
        <w:gridCol w:w="280"/>
        <w:gridCol w:w="1329"/>
        <w:gridCol w:w="280"/>
        <w:gridCol w:w="1832"/>
        <w:gridCol w:w="280"/>
        <w:gridCol w:w="1380"/>
        <w:gridCol w:w="280"/>
        <w:gridCol w:w="2335"/>
      </w:tblGrid>
      <w:tr w:rsidR="0083683C" w14:paraId="32B21073" w14:textId="77777777" w:rsidTr="0083683C">
        <w:trPr>
          <w:trHeight w:val="507"/>
        </w:trPr>
        <w:tc>
          <w:tcPr>
            <w:tcW w:w="71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AEA55" w14:textId="31C9FB0B" w:rsidR="0083683C" w:rsidRPr="0083683C" w:rsidRDefault="0083683C" w:rsidP="0083683C">
            <w:pPr>
              <w:jc w:val="center"/>
              <w:rPr>
                <w:rFonts w:ascii="DejaVu Sans" w:eastAsia="DejaVu Sans" w:hAnsi="DejaVu Sans" w:cs="DejaVu Sans"/>
                <w:b/>
                <w:sz w:val="20"/>
                <w:szCs w:val="20"/>
              </w:rPr>
            </w:pPr>
            <w:r w:rsidRPr="0083683C">
              <w:rPr>
                <w:rFonts w:ascii="DejaVu Sans" w:eastAsia="DejaVu Sans" w:hAnsi="DejaVu Sans" w:cs="DejaVu Sans"/>
                <w:b/>
                <w:sz w:val="20"/>
                <w:szCs w:val="20"/>
              </w:rPr>
              <w:t xml:space="preserve">Nr </w:t>
            </w:r>
            <w:proofErr w:type="gramStart"/>
            <w:r w:rsidRPr="0083683C">
              <w:rPr>
                <w:rFonts w:ascii="DejaVu Sans" w:eastAsia="DejaVu Sans" w:hAnsi="DejaVu Sans" w:cs="DejaVu Sans"/>
                <w:b/>
                <w:sz w:val="20"/>
                <w:szCs w:val="20"/>
              </w:rPr>
              <w:t>projektu:  UDA</w:t>
            </w:r>
            <w:proofErr w:type="gramEnd"/>
            <w:r w:rsidRPr="0083683C">
              <w:rPr>
                <w:rFonts w:ascii="DejaVu Sans" w:eastAsia="DejaVu Sans" w:hAnsi="DejaVu Sans" w:cs="DejaVu Sans"/>
                <w:b/>
                <w:sz w:val="20"/>
                <w:szCs w:val="20"/>
              </w:rPr>
              <w:t xml:space="preserve"> FESL.06.02-IZ.01-0AH3/24</w:t>
            </w:r>
          </w:p>
        </w:tc>
        <w:tc>
          <w:tcPr>
            <w:tcW w:w="79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4B21F" w14:textId="0D036284" w:rsidR="0083683C" w:rsidRPr="0083683C" w:rsidRDefault="0083683C" w:rsidP="0083683C">
            <w:pPr>
              <w:jc w:val="center"/>
              <w:rPr>
                <w:rFonts w:ascii="DejaVu Sans" w:eastAsia="DejaVu Sans" w:hAnsi="DejaVu Sans" w:cs="DejaVu Sans"/>
                <w:b/>
                <w:sz w:val="20"/>
                <w:szCs w:val="20"/>
              </w:rPr>
            </w:pPr>
            <w:r w:rsidRPr="0083683C">
              <w:rPr>
                <w:rFonts w:ascii="DejaVu Sans" w:eastAsia="DejaVu Sans" w:hAnsi="DejaVu Sans" w:cs="DejaVu Sans"/>
                <w:b/>
                <w:sz w:val="20"/>
                <w:szCs w:val="20"/>
              </w:rPr>
              <w:t xml:space="preserve">TYTUŁ </w:t>
            </w:r>
            <w:proofErr w:type="gramStart"/>
            <w:r w:rsidRPr="0083683C">
              <w:rPr>
                <w:rFonts w:ascii="DejaVu Sans" w:eastAsia="DejaVu Sans" w:hAnsi="DejaVu Sans" w:cs="DejaVu Sans"/>
                <w:b/>
                <w:sz w:val="20"/>
                <w:szCs w:val="20"/>
              </w:rPr>
              <w:t>PROJEKTU:  Nowoczesne</w:t>
            </w:r>
            <w:proofErr w:type="gramEnd"/>
            <w:r w:rsidRPr="0083683C">
              <w:rPr>
                <w:rFonts w:ascii="DejaVu Sans" w:eastAsia="DejaVu Sans" w:hAnsi="DejaVu Sans" w:cs="DejaVu Sans"/>
                <w:b/>
                <w:sz w:val="20"/>
                <w:szCs w:val="20"/>
              </w:rPr>
              <w:t xml:space="preserve"> kształcenie ogólne w Powiecie Żywieckim</w:t>
            </w:r>
          </w:p>
        </w:tc>
      </w:tr>
      <w:tr w:rsidR="0016550A" w14:paraId="5FAEFEE2" w14:textId="77777777">
        <w:trPr>
          <w:trHeight w:val="507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5E3B0" w14:textId="77777777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b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sz w:val="10"/>
              </w:rPr>
              <w:tab/>
            </w:r>
            <w:r>
              <w:rPr>
                <w:rFonts w:ascii="DejaVu Sans" w:eastAsia="DejaVu Sans" w:hAnsi="DejaVu Sans" w:cs="DejaVu Sans"/>
                <w:b/>
                <w:sz w:val="12"/>
              </w:rPr>
              <w:t>Lp.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BCA970" w14:textId="22C38E10" w:rsidR="0016550A" w:rsidRDefault="0016550A">
            <w:pPr>
              <w:ind w:left="28"/>
            </w:pP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BCE0A3" w14:textId="77777777" w:rsidR="0016550A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Tytuł / rodzaj realizowanego wsparcia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02BAD6" w14:textId="432DC04C" w:rsidR="0016550A" w:rsidRDefault="0016550A">
            <w:pPr>
              <w:ind w:left="28"/>
            </w:pP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C6739F" w14:textId="77777777" w:rsidR="0016550A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Miejsce (dokładny adres / nr</w:t>
            </w:r>
          </w:p>
          <w:p w14:paraId="7A4E3FFF" w14:textId="77777777" w:rsidR="0016550A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sali / nazwa firmy / przedsiębiorstwa)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FA2468" w14:textId="4D36FE32" w:rsidR="0016550A" w:rsidRDefault="0016550A">
            <w:pPr>
              <w:ind w:left="28"/>
            </w:pP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536C8A" w14:textId="77777777" w:rsidR="0016550A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Data/godzina od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77E444" w14:textId="51C2B528" w:rsidR="0016550A" w:rsidRDefault="0016550A">
            <w:pPr>
              <w:ind w:left="28"/>
            </w:pP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7CE164" w14:textId="77777777" w:rsidR="0016550A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Data/godzina do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DF8742" w14:textId="35AC9613" w:rsidR="0016550A" w:rsidRDefault="0016550A">
            <w:pPr>
              <w:ind w:left="28"/>
            </w:pP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549EDC" w14:textId="77777777" w:rsidR="0016550A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Prowadzący zajęcia / opiekun stażu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5F1405" w14:textId="390628E0" w:rsidR="0016550A" w:rsidRDefault="0016550A">
            <w:pPr>
              <w:ind w:left="28"/>
            </w:pP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8FE333" w14:textId="77777777" w:rsidR="0016550A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Liczba uczestników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0BFE22" w14:textId="3C5AE846" w:rsidR="0016550A" w:rsidRDefault="0016550A">
            <w:pPr>
              <w:ind w:left="28"/>
            </w:pP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2139B0" w14:textId="77777777" w:rsidR="0016550A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Uwagi</w:t>
            </w:r>
          </w:p>
        </w:tc>
      </w:tr>
      <w:tr w:rsidR="0016550A" w14:paraId="00651B2C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51E29" w14:textId="77777777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12E09D" w14:textId="6F370B06" w:rsidR="0016550A" w:rsidRDefault="007703B0">
            <w:pPr>
              <w:ind w:left="28"/>
            </w:pPr>
            <w: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3FB91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</w:t>
            </w:r>
            <w:proofErr w:type="spellStart"/>
            <w:r>
              <w:rPr>
                <w:rFonts w:ascii="DejaVu Sans" w:eastAsia="DejaVu Sans" w:hAnsi="DejaVu Sans" w:cs="DejaVu Sans"/>
                <w:sz w:val="12"/>
              </w:rPr>
              <w:t>gr.I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AC308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CD582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5BA6AE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7BA3673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22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BAD61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B4CE3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2025-12-01 07:10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579F8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F8A1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2025-12-01 07:55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B2110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438CC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7DD08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B63B57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0F401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1A70C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058A91B5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02626" w14:textId="77777777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545E5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B506D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D4B6B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720B9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834089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6F3A1CD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210D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FDF2A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2025-12-01 07:10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53FBD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F13FE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2025-12-01 08:40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2D176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E76A6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EA2D9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E2CAF9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918E4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0ACDE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1AB98E36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7E5C" w14:textId="77777777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704C5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2D72E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9EFFA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C3B3A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0CF771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221979E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17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65D7F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1A60F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2025-12-01 13:20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07B05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04B8B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2025-12-01 14:55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2E5C4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6106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00947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4B7609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FC1FF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62573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0028EBC7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1794B" w14:textId="77777777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E71D9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681B6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F0129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04F77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596E30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88F757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51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9ABA8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F3053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2025-12-01 14:10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1BFAF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7732A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2025-12-01 14:55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DF7D4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D6A8C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15777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93F6D9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71EA0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2AF5E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2C175E68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FB3FA" w14:textId="77777777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88742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DC0EF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3833E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B70F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79A9ED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1CC343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FBC58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D476B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2025-12-02 07:10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DB6C0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CC13B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2025-12-02 08:40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1C74A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B2D36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64CF8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79BE2A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81287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FA944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72CE76EC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F0DD7" w14:textId="71BE37AA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 w:rsidR="0083683C"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92C1C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21C75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EA183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B0099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F6CB94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90BAC8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17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E6C6E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69828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2025-12-02 12:30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C1639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15621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2025-12-02 14:05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60802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20E4F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FD4D5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8D12D8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18B54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EEF8E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63CA30AF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53BDC" w14:textId="71FC4B38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 w:rsidR="0083683C">
              <w:rPr>
                <w:rFonts w:ascii="DejaVu Sans" w:eastAsia="DejaVu Sans" w:hAnsi="DejaVu Sans" w:cs="DejaVu Sans"/>
                <w:sz w:val="10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C6582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0223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Biologia - zajęcia wyrównawcze przygotowujące do matury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9E4AB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A60091" w14:textId="77777777" w:rsidR="0016550A" w:rsidRDefault="00000000">
            <w:pPr>
              <w:ind w:left="28" w:right="516"/>
            </w:pPr>
            <w:r>
              <w:rPr>
                <w:rFonts w:ascii="DejaVu Sans" w:eastAsia="DejaVu Sans" w:hAnsi="DejaVu Sans" w:cs="DejaVu Sans"/>
                <w:sz w:val="12"/>
              </w:rPr>
              <w:t>ZSOIT, Milówka 34-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360  ul.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Dworcowa 17, sala 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706E3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417FB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2025-12-02 12:35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CD3E6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DF2AB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2025-12-02 13:20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7684A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CBA9C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3DDA9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F89B44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695E9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5D928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79880306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AA7E7" w14:textId="1795335A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83683C">
              <w:rPr>
                <w:rFonts w:ascii="DejaVu Sans" w:eastAsia="DejaVu Sans" w:hAnsi="DejaVu Sans" w:cs="DejaVu Sans"/>
                <w:sz w:val="15"/>
                <w:vertAlign w:val="superscript"/>
              </w:rPr>
              <w:t>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C82C3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546DD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IV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072F6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B2F2F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F1EBDB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961488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34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29749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6A61C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2025-12-02 14:10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35ED7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E4478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2025-12-02 14:55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98B03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AD850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D51CD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C0EA0D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DFF58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DAF8C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2C99ADF2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8F79C" w14:textId="0EC501AF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 w:rsidR="0083683C">
              <w:rPr>
                <w:rFonts w:ascii="DejaVu Sans" w:eastAsia="DejaVu Sans" w:hAnsi="DejaVu Sans" w:cs="DejaVu Sans"/>
                <w:sz w:val="12"/>
              </w:rPr>
              <w:t>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70146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CABF0F" w14:textId="77777777" w:rsidR="0016550A" w:rsidRDefault="00000000">
            <w:pPr>
              <w:spacing w:line="258" w:lineRule="auto"/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</w:t>
            </w:r>
          </w:p>
          <w:p w14:paraId="6410528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matury gr. 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3BDC9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8A5FE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78CF81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2616F49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B1CAA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B7357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2025-12-03 07:10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89F74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E1619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2025-12-03 08:40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69100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97DAD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35A3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98262C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FD696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C1B71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151AF843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536C2" w14:textId="0BC56420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 w:rsidR="0083683C">
              <w:rPr>
                <w:rFonts w:ascii="DejaVu Sans" w:eastAsia="DejaVu Sans" w:hAnsi="DejaVu Sans" w:cs="DejaVu Sans"/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425F1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4681B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EB488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4B723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36865E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271AB0F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53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04410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3FC46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2025-12-03 12:30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5F280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8F17E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2025-12-03 13:15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954C8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A53BF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FB698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0C02E2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D783B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E43D9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4C6F73A2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DD4F" w14:textId="2114DB97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 w:rsidR="0083683C">
              <w:rPr>
                <w:rFonts w:ascii="DejaVu Sans" w:eastAsia="DejaVu Sans" w:hAnsi="DejaVu Sans" w:cs="DejaVu Sans"/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E0F7A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8A180B" w14:textId="77777777" w:rsidR="0016550A" w:rsidRDefault="00000000">
            <w:pPr>
              <w:spacing w:line="258" w:lineRule="auto"/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</w:t>
            </w:r>
          </w:p>
          <w:p w14:paraId="3FC904F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 xml:space="preserve">matury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gr.II</w:t>
            </w:r>
            <w:proofErr w:type="spellEnd"/>
            <w:proofErr w:type="gram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D0163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F1862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6B3C91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A36C2D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22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DE58A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FBB34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2025-12-03 12:30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19255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B9B11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2025-12-03 13:15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CC050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E94AB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E4F7D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05FD3A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D0846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73E6F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536DCDF8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3DDCC" w14:textId="7B39513E" w:rsidR="0016550A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 w:rsidR="0083683C">
              <w:rPr>
                <w:rFonts w:ascii="DejaVu Sans" w:eastAsia="DejaVu Sans" w:hAnsi="DejaVu Sans" w:cs="DejaVu Sans"/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50D40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E38A47" w14:textId="77777777" w:rsidR="0016550A" w:rsidRDefault="00000000">
            <w:pPr>
              <w:spacing w:line="258" w:lineRule="auto"/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</w:t>
            </w:r>
          </w:p>
          <w:p w14:paraId="083CAF4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matury - gr. III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1DA07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A2F03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7E6642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C9CA41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ul. Słowackiego 2, sala 11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4F556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8D1F5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2025-12-03 13:20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F870A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05750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2025-12-03 15:35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68662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23349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A46F1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4601EB" w14:textId="77777777" w:rsidR="0016550A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C4824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C73CA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36838900" w14:textId="77777777" w:rsidR="0016550A" w:rsidRDefault="0016550A">
      <w:pPr>
        <w:spacing w:after="0"/>
        <w:ind w:left="-1440" w:right="15398"/>
      </w:pPr>
    </w:p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08"/>
        <w:gridCol w:w="2106"/>
        <w:gridCol w:w="308"/>
        <w:gridCol w:w="2106"/>
        <w:gridCol w:w="308"/>
        <w:gridCol w:w="1301"/>
        <w:gridCol w:w="308"/>
        <w:gridCol w:w="1301"/>
        <w:gridCol w:w="308"/>
        <w:gridCol w:w="1804"/>
        <w:gridCol w:w="1450"/>
        <w:gridCol w:w="210"/>
        <w:gridCol w:w="308"/>
        <w:gridCol w:w="2307"/>
      </w:tblGrid>
      <w:tr w:rsidR="0016550A" w14:paraId="02F2F893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B90AD" w14:textId="41C0443F" w:rsidR="0016550A" w:rsidRDefault="00000000">
            <w:pPr>
              <w:tabs>
                <w:tab w:val="center" w:pos="28"/>
                <w:tab w:val="center" w:pos="384"/>
              </w:tabs>
            </w:pPr>
            <w:r>
              <w:lastRenderedPageBreak/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 w:rsidR="0083683C">
              <w:rPr>
                <w:rFonts w:ascii="DejaVu Sans" w:eastAsia="DejaVu Sans" w:hAnsi="DejaVu Sans" w:cs="DejaVu Sans"/>
                <w:sz w:val="12"/>
              </w:rPr>
              <w:t>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5A283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C5D16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FFF76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C3C63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C993AD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7D72859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7CFDD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236CF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2025-12-03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18E2C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BFCC7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2025-12-03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14070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5DDBC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C4308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86E52B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125D9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9D41D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6C4271FB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6C65E" w14:textId="0D02B2CB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 w:rsidR="0083683C">
              <w:rPr>
                <w:rFonts w:ascii="DejaVu Sans" w:eastAsia="DejaVu Sans" w:hAnsi="DejaVu Sans" w:cs="DejaVu Sans"/>
                <w:sz w:val="12"/>
              </w:rPr>
              <w:t>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64C90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803FC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1C486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37D3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8B6F42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4DC25CB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53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6B56F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F4C31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2025-12-04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EDE08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CBE00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2025-12-04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5E5AD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CFABF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0515F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28B2DF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62DE7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FC6F3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734C6855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9974" w14:textId="6220CA0B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 w:rsidR="0083683C">
              <w:rPr>
                <w:rFonts w:ascii="DejaVu Sans" w:eastAsia="DejaVu Sans" w:hAnsi="DejaVu Sans" w:cs="DejaVu Sans"/>
                <w:sz w:val="12"/>
              </w:rPr>
              <w:t>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DAC6F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0ED030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</w:t>
            </w:r>
          </w:p>
          <w:p w14:paraId="0855839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matury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A66D5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BD2D2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E7ABBE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6587CC0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AC434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9EB15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2025-12-04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075F8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E8ABF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2025-12-04 08:40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19E81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EA820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8AB95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F5B318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E4942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4A6B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731B9184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B8B60" w14:textId="0E3CB422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 w:rsidR="0083683C"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2EBD8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92A0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</w:t>
            </w:r>
            <w:proofErr w:type="spellStart"/>
            <w:r>
              <w:rPr>
                <w:rFonts w:ascii="DejaVu Sans" w:eastAsia="DejaVu Sans" w:hAnsi="DejaVu Sans" w:cs="DejaVu Sans"/>
                <w:sz w:val="12"/>
              </w:rPr>
              <w:t>gr.III</w:t>
            </w:r>
            <w:proofErr w:type="spellEnd"/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3EF7E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BA631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B7940D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5B8D11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42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39610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4C19F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2025-12-04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8C089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31909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2025-12-04 14:50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8502F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CF9F3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1BC08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B5895B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63363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237A6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3922EC96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A6C78" w14:textId="5AE88D1B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83683C">
              <w:rPr>
                <w:rFonts w:ascii="DejaVu Sans" w:eastAsia="DejaVu Sans" w:hAnsi="DejaVu Sans" w:cs="DejaVu Sans"/>
                <w:sz w:val="15"/>
                <w:vertAlign w:val="superscript"/>
              </w:rPr>
              <w:t>18.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0FE04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1BF5D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B2D7C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0BC5C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1AE514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47702A2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D86E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FD7EB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2025-12-04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F25BA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B2686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2025-12-04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C691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37CB1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769B8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3A4F87" w14:textId="77777777" w:rsidR="0016550A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09F00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4AB58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2CFC05E9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B0997" w14:textId="39942E56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 w:rsidR="0083683C">
              <w:rPr>
                <w:rFonts w:ascii="DejaVu Sans" w:eastAsia="DejaVu Sans" w:hAnsi="DejaVu Sans" w:cs="DejaVu Sans"/>
                <w:sz w:val="12"/>
              </w:rPr>
              <w:t>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0BAA3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8CE673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</w:t>
            </w:r>
          </w:p>
          <w:p w14:paraId="7F71C31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matury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55FFD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4443F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5EFBC9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492385C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11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CF628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04BDD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2025-12-04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F3123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0E4AD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2025-12-04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597D1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2169B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E0B94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312DBD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B48E0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BA026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3F9086C1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B8E37" w14:textId="2F506622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  <w:r w:rsidR="0083683C">
              <w:rPr>
                <w:rFonts w:ascii="DejaVu Sans" w:eastAsia="DejaVu Sans" w:hAnsi="DejaVu Sans" w:cs="DejaVu Sans"/>
                <w:sz w:val="12"/>
              </w:rPr>
              <w:t>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0BB44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0F57D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A9A35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ECA22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8150F0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AEE521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D102F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6BB52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2025-12-05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11FAA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C8BB5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2025-12-05 14:45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C7018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9319A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4BBB3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59F285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B97B0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B0D96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7A874FBD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E6139" w14:textId="3660648F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  <w:r w:rsidR="0083683C">
              <w:rPr>
                <w:rFonts w:ascii="DejaVu Sans" w:eastAsia="DejaVu Sans" w:hAnsi="DejaVu Sans" w:cs="DejaVu Sans"/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3489A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9152C9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</w:t>
            </w:r>
          </w:p>
          <w:p w14:paraId="2B21CCA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B5D2A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5F274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972F47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A191DA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12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93276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5C23F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2025-12-05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DC8A6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B5884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2025-12-05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3ABC6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5996E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FDEDB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952CE5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8158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8D8DD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24DD1886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EF4F" w14:textId="04216C44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  <w:r w:rsidR="0083683C">
              <w:rPr>
                <w:rFonts w:ascii="DejaVu Sans" w:eastAsia="DejaVu Sans" w:hAnsi="DejaVu Sans" w:cs="DejaVu Sans"/>
                <w:sz w:val="12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8B880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EE8F0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F287A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4B697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A19B28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6E1C22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E209F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A6151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2025-12-08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84CA1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496B9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2025-12-08 08:40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B118C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11835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E82E5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45BC7A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5C999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7E21A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0F67A38E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8A0C" w14:textId="580B0CD0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  <w:r w:rsidR="0083683C">
              <w:rPr>
                <w:rFonts w:ascii="DejaVu Sans" w:eastAsia="DejaVu Sans" w:hAnsi="DejaVu Sans" w:cs="DejaVu Sans"/>
                <w:sz w:val="12"/>
              </w:rPr>
              <w:t>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76BF2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F4DD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</w:t>
            </w:r>
            <w:proofErr w:type="spellStart"/>
            <w:r>
              <w:rPr>
                <w:rFonts w:ascii="DejaVu Sans" w:eastAsia="DejaVu Sans" w:hAnsi="DejaVu Sans" w:cs="DejaVu Sans"/>
                <w:sz w:val="12"/>
              </w:rPr>
              <w:t>gr.I</w:t>
            </w:r>
            <w:proofErr w:type="spellEnd"/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A572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DE141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AB479B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8AD208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C6328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8D9AE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2025-12-08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7C170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8C97F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2025-12-08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008C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4D666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5F3CE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B0A444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9A949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42BD5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642CFC72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A415A" w14:textId="3F99FB81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  <w:r w:rsidR="0083683C">
              <w:rPr>
                <w:rFonts w:ascii="DejaVu Sans" w:eastAsia="DejaVu Sans" w:hAnsi="DejaVu Sans" w:cs="DejaVu Sans"/>
                <w:sz w:val="12"/>
              </w:rPr>
              <w:t>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A9C71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480D2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</w:t>
            </w:r>
            <w:proofErr w:type="spellStart"/>
            <w:r>
              <w:rPr>
                <w:rFonts w:ascii="DejaVu Sans" w:eastAsia="DejaVu Sans" w:hAnsi="DejaVu Sans" w:cs="DejaVu Sans"/>
                <w:sz w:val="12"/>
              </w:rPr>
              <w:t>gr.I</w:t>
            </w:r>
            <w:proofErr w:type="spellEnd"/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2C9F4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E73D0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B1D5EB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70C80B5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67050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38DF3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2025-12-08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D9377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31F0A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2025-12-08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EA0C6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EA040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A8BCF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65E2FD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C1D18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90558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5E1B64CE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D7F4D" w14:textId="1EF5DEAB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  <w:r w:rsidR="0083683C">
              <w:rPr>
                <w:rFonts w:ascii="DejaVu Sans" w:eastAsia="DejaVu Sans" w:hAnsi="DejaVu Sans" w:cs="DejaVu Sans"/>
                <w:sz w:val="12"/>
              </w:rPr>
              <w:t>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69774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12A60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7756D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4A83B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9AAE92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4CBE69E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17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F2D29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85996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2025-12-08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5A3D1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E651D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2025-12-08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DE0DE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C73EB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BEB5D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54045B" w14:textId="77777777" w:rsidR="0016550A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37D07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44D13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1520A9FF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70F4C" w14:textId="22E7FF7E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  <w:r w:rsidR="0083683C">
              <w:rPr>
                <w:rFonts w:ascii="DejaVu Sans" w:eastAsia="DejaVu Sans" w:hAnsi="DejaVu Sans" w:cs="DejaVu Sans"/>
                <w:sz w:val="12"/>
              </w:rPr>
              <w:t>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12B5F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DCB3E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ED9A1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3CB4D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EF2E2E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26F71A8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51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C23EE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F4202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2025-12-08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8231F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C29FC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2025-12-08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77613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DA4ED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0FFE6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F7CE7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87687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C02A3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15DA47F8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68DC9" w14:textId="5397057A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83683C">
              <w:rPr>
                <w:rFonts w:ascii="DejaVu Sans" w:eastAsia="DejaVu Sans" w:hAnsi="DejaVu Sans" w:cs="DejaVu Sans"/>
                <w:sz w:val="15"/>
                <w:vertAlign w:val="superscript"/>
              </w:rPr>
              <w:t>27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DA19F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229FD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5B2B7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A0243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69A289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3144E8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15357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B0ADF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2025-12-09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0F664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D3817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2025-12-09 08:40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19A91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79881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66A9E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91E58E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20471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54E4C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69D98A91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1C6F8" w14:textId="70533652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  <w:r w:rsidR="0083683C"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FACBB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66317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84004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0BE5D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27DEDA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41228F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17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BB09D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74483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2025-12-09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03C6D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F003E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2025-12-09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D311B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5C182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17C5F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11A1DD" w14:textId="77777777" w:rsidR="0016550A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7B8A0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6B1A3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59A5CDAB" w14:textId="77777777" w:rsidR="0016550A" w:rsidRDefault="0016550A">
      <w:pPr>
        <w:spacing w:after="0"/>
        <w:ind w:left="-1440" w:right="15398"/>
      </w:pPr>
    </w:p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08"/>
        <w:gridCol w:w="2106"/>
        <w:gridCol w:w="308"/>
        <w:gridCol w:w="2106"/>
        <w:gridCol w:w="308"/>
        <w:gridCol w:w="1301"/>
        <w:gridCol w:w="308"/>
        <w:gridCol w:w="1301"/>
        <w:gridCol w:w="308"/>
        <w:gridCol w:w="1804"/>
        <w:gridCol w:w="1450"/>
        <w:gridCol w:w="210"/>
        <w:gridCol w:w="308"/>
        <w:gridCol w:w="2307"/>
      </w:tblGrid>
      <w:tr w:rsidR="0016550A" w14:paraId="2658AA7C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ABDEE" w14:textId="0DF9C259" w:rsidR="0016550A" w:rsidRDefault="00000000">
            <w:pPr>
              <w:tabs>
                <w:tab w:val="center" w:pos="28"/>
                <w:tab w:val="center" w:pos="384"/>
              </w:tabs>
            </w:pPr>
            <w:r>
              <w:lastRenderedPageBreak/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83683C">
              <w:rPr>
                <w:rFonts w:ascii="DejaVu Sans" w:eastAsia="DejaVu Sans" w:hAnsi="DejaVu Sans" w:cs="DejaVu Sans"/>
                <w:sz w:val="15"/>
                <w:vertAlign w:val="superscript"/>
              </w:rPr>
              <w:t>29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753099" w14:textId="4FB30B41" w:rsidR="0016550A" w:rsidRDefault="0016550A">
            <w:pPr>
              <w:ind w:left="28"/>
            </w:pP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D62EF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D42A8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700F0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8FD60E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7B7A496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5F51C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D048D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2025-12-09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86E68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477AA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2025-12-09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3A155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508F6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9B41F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3F1DEA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6B6AC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EC4D2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656AA652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11E4E" w14:textId="6F49EB57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</w:t>
            </w:r>
            <w:r w:rsidR="0083683C">
              <w:rPr>
                <w:rFonts w:ascii="DejaVu Sans" w:eastAsia="DejaVu Sans" w:hAnsi="DejaVu Sans" w:cs="DejaVu Sans"/>
                <w:sz w:val="12"/>
              </w:rPr>
              <w:t>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44663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11F138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</w:t>
            </w:r>
          </w:p>
          <w:p w14:paraId="7E5FD5B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matury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97E98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E61A7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190F7F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18621F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D2BD8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BDBCF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2025-12-10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07DA5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4F86A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2025-12-10 08:40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ECBE9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5829C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47945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133177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5D63D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D19F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114F670E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DD80B" w14:textId="15832CC9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</w:t>
            </w:r>
            <w:r w:rsidR="0083683C">
              <w:rPr>
                <w:rFonts w:ascii="DejaVu Sans" w:eastAsia="DejaVu Sans" w:hAnsi="DejaVu Sans" w:cs="DejaVu Sans"/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85F52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1A2E88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</w:t>
            </w:r>
          </w:p>
          <w:p w14:paraId="0A780A0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matury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gr.II</w:t>
            </w:r>
            <w:proofErr w:type="spellEnd"/>
            <w:proofErr w:type="gramEnd"/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2644C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28642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D96DCF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2FA7134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9B125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1C3A8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2025-12-10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FDFE1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0AC42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2025-12-10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12E9F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A5DF7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7A264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1A5F9C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D2AEE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8C957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59CC0D2D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12F9F" w14:textId="6508DEA9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</w:t>
            </w:r>
            <w:r w:rsidR="0083683C">
              <w:rPr>
                <w:rFonts w:ascii="DejaVu Sans" w:eastAsia="DejaVu Sans" w:hAnsi="DejaVu Sans" w:cs="DejaVu Sans"/>
                <w:sz w:val="12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FCAEB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C6A48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A29BE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446E2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F42713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2FEE4E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53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A1925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790F6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2025-12-10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514B9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CDEA4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2025-12-10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A05F8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7DCCC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25EF7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60AE20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04F22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CB2EB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5EE51A41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26A5E" w14:textId="158421F8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83683C">
              <w:rPr>
                <w:rFonts w:ascii="DejaVu Sans" w:eastAsia="DejaVu Sans" w:hAnsi="DejaVu Sans" w:cs="DejaVu Sans"/>
                <w:sz w:val="15"/>
                <w:vertAlign w:val="superscript"/>
              </w:rPr>
              <w:t>33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5744A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F1B6D3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</w:t>
            </w:r>
          </w:p>
          <w:p w14:paraId="38FF95A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matury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1D92D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982F0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E5029D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4619C8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11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BDEFA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A0D8D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2025-12-10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ABF9B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9899A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2025-12-10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4AAAB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856BE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8A5DC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3B9C37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E4C16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DD251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5073AF40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D1837" w14:textId="0792F258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83683C">
              <w:rPr>
                <w:rFonts w:ascii="DejaVu Sans" w:eastAsia="DejaVu Sans" w:hAnsi="DejaVu Sans" w:cs="DejaVu Sans"/>
                <w:sz w:val="12"/>
              </w:rPr>
              <w:t>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06BF5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E7196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C6C2D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2C6E1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F8861F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7E23130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9CD1C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286C9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2025-12-10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DC0BD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BF2F8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2025-12-10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EB0D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22484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3B732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BCA0B1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6D68C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58DF1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62EAD866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71D0B" w14:textId="58341168" w:rsidR="0016550A" w:rsidRPr="007703B0" w:rsidRDefault="00000000">
            <w:pPr>
              <w:tabs>
                <w:tab w:val="center" w:pos="28"/>
                <w:tab w:val="center" w:pos="384"/>
              </w:tabs>
              <w:rPr>
                <w:sz w:val="12"/>
                <w:szCs w:val="12"/>
              </w:rPr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83683C" w:rsidRPr="007703B0">
              <w:rPr>
                <w:rFonts w:ascii="DejaVu Sans" w:eastAsia="DejaVu Sans" w:hAnsi="DejaVu Sans" w:cs="DejaVu Sans"/>
                <w:sz w:val="12"/>
                <w:szCs w:val="12"/>
                <w:vertAlign w:val="superscript"/>
              </w:rPr>
              <w:t xml:space="preserve"> </w:t>
            </w:r>
            <w:r w:rsidR="0083683C" w:rsidRPr="007703B0">
              <w:rPr>
                <w:sz w:val="12"/>
                <w:szCs w:val="12"/>
              </w:rPr>
              <w:t>35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C1ECF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AC7B87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</w:t>
            </w:r>
          </w:p>
          <w:p w14:paraId="140BA71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matury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16B87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AE5D4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43E512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65BC1A8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51E92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6A8E0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2025-12-11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D69A8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F3D32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2025-12-11 08:40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F7BD3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23604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30F6C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773317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EFBF3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86795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48BEEE63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CA54F" w14:textId="60A5EE46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37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DEA2E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1BBA7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CDB64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D5D6F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CA3DB0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5158E1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53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F8718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272C5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2025-12-11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DCF49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9F859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2025-12-11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D5CC8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15020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FAD6D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103D3D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0A05C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8D95F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7CDA50F6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C14B8" w14:textId="6D07190B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38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43BEF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03028B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</w:t>
            </w:r>
          </w:p>
          <w:p w14:paraId="13857A6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matury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B53DC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0EA60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304F62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4063EDD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11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8295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47FA4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2025-12-11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5A3F2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368E1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2025-12-11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F5118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ADF20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2A16A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B331DF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8D1CD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9936D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3519A9AD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0F2AA" w14:textId="4F27F194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39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4A42F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F8DEF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8DA72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51863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895BA2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631428E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2675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F2146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2025-12-11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063B1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15C29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2025-12-11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D7D20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A1644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91F7A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D68A0D" w14:textId="77777777" w:rsidR="0016550A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ADA2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10FF2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6748F07E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2D43" w14:textId="1D02A68B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</w:t>
            </w:r>
            <w:r w:rsidR="007703B0">
              <w:rPr>
                <w:rFonts w:ascii="DejaVu Sans" w:eastAsia="DejaVu Sans" w:hAnsi="DejaVu Sans" w:cs="DejaVu Sans"/>
                <w:sz w:val="12"/>
              </w:rPr>
              <w:t>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C82DE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9579C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</w:t>
            </w:r>
            <w:proofErr w:type="spellStart"/>
            <w:r>
              <w:rPr>
                <w:rFonts w:ascii="DejaVu Sans" w:eastAsia="DejaVu Sans" w:hAnsi="DejaVu Sans" w:cs="DejaVu Sans"/>
                <w:sz w:val="12"/>
              </w:rPr>
              <w:t>gr.III</w:t>
            </w:r>
            <w:proofErr w:type="spellEnd"/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6D2A7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0233D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88CF7C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309B02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42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B7D0D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D3879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2025-12-11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04C01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4AC45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2025-12-11 14:50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5C2DF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5BC16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69AF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444282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B85F5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2DD4C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3EC8341A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F0AEE" w14:textId="06E4196F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</w:t>
            </w:r>
            <w:r w:rsidR="007703B0">
              <w:rPr>
                <w:rFonts w:ascii="DejaVu Sans" w:eastAsia="DejaVu Sans" w:hAnsi="DejaVu Sans" w:cs="DejaVu Sans"/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9341A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4A5A7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7C726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3E7D4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9585FF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7E672EE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7FEE8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EF506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2025-12-12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EBFCD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50CA1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2025-12-12 14:45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66588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5E3FE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C56D9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0ACF77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C5E15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61DF8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25983B5A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393ED" w14:textId="459970AC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</w:t>
            </w:r>
            <w:r w:rsidR="007703B0">
              <w:rPr>
                <w:rFonts w:ascii="DejaVu Sans" w:eastAsia="DejaVu Sans" w:hAnsi="DejaVu Sans" w:cs="DejaVu Sans"/>
                <w:sz w:val="12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CEB3B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D0DA9B" w14:textId="77777777" w:rsidR="0016550A" w:rsidRPr="000E633D" w:rsidRDefault="00000000">
            <w:pPr>
              <w:spacing w:line="258" w:lineRule="auto"/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2"/>
              </w:rPr>
              <w:t>Matematyka - zajęcia wyrównawcze przygotowujące do</w:t>
            </w:r>
          </w:p>
          <w:p w14:paraId="325F3A76" w14:textId="77777777" w:rsidR="0016550A" w:rsidRPr="000E633D" w:rsidRDefault="00000000">
            <w:pPr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5285A8" w14:textId="77777777" w:rsidR="0016550A" w:rsidRPr="000E633D" w:rsidRDefault="00000000">
            <w:pPr>
              <w:ind w:left="28"/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DE27C5" w14:textId="77777777" w:rsidR="0016550A" w:rsidRPr="000E633D" w:rsidRDefault="00000000">
            <w:pPr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2"/>
              </w:rPr>
              <w:t>I Liceum Ogólnokształcące w</w:t>
            </w:r>
          </w:p>
          <w:p w14:paraId="57A86AB6" w14:textId="77777777" w:rsidR="0016550A" w:rsidRPr="000E633D" w:rsidRDefault="00000000">
            <w:pPr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2"/>
              </w:rPr>
              <w:t>Żywcu</w:t>
            </w:r>
          </w:p>
          <w:p w14:paraId="7312A028" w14:textId="77777777" w:rsidR="0016550A" w:rsidRPr="000E633D" w:rsidRDefault="00000000">
            <w:pPr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2"/>
              </w:rPr>
              <w:t>ul. Słowackiego 2, sala 12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9708C8" w14:textId="77777777" w:rsidR="0016550A" w:rsidRPr="000E633D" w:rsidRDefault="00000000">
            <w:pPr>
              <w:ind w:left="28"/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38AA03" w14:textId="77777777" w:rsidR="0016550A" w:rsidRPr="000E633D" w:rsidRDefault="00000000">
            <w:pPr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2"/>
              </w:rPr>
              <w:t>2025-12-12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DF0842" w14:textId="77777777" w:rsidR="0016550A" w:rsidRPr="000E633D" w:rsidRDefault="00000000">
            <w:pPr>
              <w:ind w:left="28"/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4CBDA6" w14:textId="77777777" w:rsidR="0016550A" w:rsidRPr="000E633D" w:rsidRDefault="00000000">
            <w:pPr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2"/>
              </w:rPr>
              <w:t>2025-12-12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142B79" w14:textId="77777777" w:rsidR="0016550A" w:rsidRPr="000E633D" w:rsidRDefault="00000000">
            <w:pPr>
              <w:ind w:left="28"/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D49434" w14:textId="77777777" w:rsidR="0016550A" w:rsidRPr="000E633D" w:rsidRDefault="00000000">
            <w:pPr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466F8C" w14:textId="77777777" w:rsidR="0016550A" w:rsidRPr="000E633D" w:rsidRDefault="00000000">
            <w:pPr>
              <w:ind w:left="28"/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3233FD" w14:textId="77777777" w:rsidR="0016550A" w:rsidRPr="000E633D" w:rsidRDefault="00000000">
            <w:pPr>
              <w:ind w:left="76"/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013A7D" w14:textId="77777777" w:rsidR="0016550A" w:rsidRPr="000E633D" w:rsidRDefault="00000000">
            <w:pPr>
              <w:ind w:left="28"/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2DB57C" w14:textId="77777777" w:rsidR="0016550A" w:rsidRPr="000E633D" w:rsidRDefault="00000000">
            <w:pPr>
              <w:rPr>
                <w:strike/>
              </w:rPr>
            </w:pPr>
            <w:r w:rsidRPr="000E633D">
              <w:rPr>
                <w:rFonts w:ascii="DejaVu Sans" w:eastAsia="DejaVu Sans" w:hAnsi="DejaVu Sans" w:cs="DejaVu Sans"/>
                <w:strike/>
                <w:sz w:val="12"/>
              </w:rPr>
              <w:t>brak uwag</w:t>
            </w:r>
          </w:p>
        </w:tc>
      </w:tr>
      <w:tr w:rsidR="0016550A" w14:paraId="4C2C89B6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9B559" w14:textId="50BCF309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</w:t>
            </w:r>
            <w:r w:rsidR="007703B0">
              <w:rPr>
                <w:rFonts w:ascii="DejaVu Sans" w:eastAsia="DejaVu Sans" w:hAnsi="DejaVu Sans" w:cs="DejaVu Sans"/>
                <w:sz w:val="12"/>
              </w:rPr>
              <w:t>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1F066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44720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</w:t>
            </w:r>
            <w:proofErr w:type="spellStart"/>
            <w:r>
              <w:rPr>
                <w:rFonts w:ascii="DejaVu Sans" w:eastAsia="DejaVu Sans" w:hAnsi="DejaVu Sans" w:cs="DejaVu Sans"/>
                <w:sz w:val="12"/>
              </w:rPr>
              <w:t>gr.I</w:t>
            </w:r>
            <w:proofErr w:type="spellEnd"/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D8737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D2FAD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2EDFD0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F11814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98C14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3AB34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2025-12-15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FB99E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4B41B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2025-12-15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245E9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4ED78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AE05E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24E519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75F82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BDC49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63ABDA51" w14:textId="77777777" w:rsidR="0016550A" w:rsidRDefault="0016550A" w:rsidP="007703B0">
      <w:pPr>
        <w:spacing w:after="0"/>
        <w:ind w:right="15398"/>
      </w:pPr>
    </w:p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08"/>
        <w:gridCol w:w="2106"/>
        <w:gridCol w:w="308"/>
        <w:gridCol w:w="2106"/>
        <w:gridCol w:w="308"/>
        <w:gridCol w:w="1301"/>
        <w:gridCol w:w="308"/>
        <w:gridCol w:w="1301"/>
        <w:gridCol w:w="308"/>
        <w:gridCol w:w="1804"/>
        <w:gridCol w:w="1450"/>
        <w:gridCol w:w="210"/>
        <w:gridCol w:w="308"/>
        <w:gridCol w:w="2307"/>
      </w:tblGrid>
      <w:tr w:rsidR="0016550A" w14:paraId="10BEE4AF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32F0A" w14:textId="28C41C74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44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9075C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029F9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B1577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757AE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7F991E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C5EAFB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88022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C789F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2025-12-15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0526B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AC289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2025-12-15 08:40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9DA2C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7ADDD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9EA0B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891559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04FB5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BADF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799E93B7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7C759" w14:textId="1A28C801" w:rsidR="0016550A" w:rsidRDefault="00000000">
            <w:pPr>
              <w:tabs>
                <w:tab w:val="center" w:pos="28"/>
                <w:tab w:val="center" w:pos="384"/>
              </w:tabs>
            </w:pPr>
            <w:r>
              <w:lastRenderedPageBreak/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45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87568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0F77E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7779F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8EB02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209981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251BCFB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17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FB9B6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84CF8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2025-12-15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1A281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81B1A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2025-12-15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8A558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00C6E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DC880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5B6024" w14:textId="77777777" w:rsidR="0016550A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84189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B179E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1DAC2AC4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D9AA" w14:textId="75D59786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</w:t>
            </w:r>
            <w:r w:rsidR="007703B0">
              <w:rPr>
                <w:rFonts w:ascii="DejaVu Sans" w:eastAsia="DejaVu Sans" w:hAnsi="DejaVu Sans" w:cs="DejaVu Sans"/>
                <w:sz w:val="12"/>
              </w:rPr>
              <w:t>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42387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7DABD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3612F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82B95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20C309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8B1EF3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332A2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E5AE9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2025-12-16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68B05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42351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2025-12-16 08:40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FB059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11B2E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09A50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0CFEA5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91D88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2BC18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217573FE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A4BC7" w14:textId="16CC06EF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47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69C71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07A73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A74F2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94B1B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9734AF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70FE57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17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E3944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BC0D2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2025-12-16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52900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6D239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2025-12-16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FBC5D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E12BA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54BD7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F5A4F3" w14:textId="77777777" w:rsidR="0016550A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C5B78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1E60D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57670042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8C864" w14:textId="752ACB7C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5"/>
                <w:vertAlign w:val="superscript"/>
              </w:rPr>
              <w:t>48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6C755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DDD88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C98C8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21528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467574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B8B7FE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B7981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5280E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2025-12-16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27C98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6B0EF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2025-12-16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2917B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80352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83F94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FFDA89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6F926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509B6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08F458B7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1BA25" w14:textId="6E77A704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49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EF2E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4A9E55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</w:t>
            </w:r>
          </w:p>
          <w:p w14:paraId="0BA8DEC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matury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76243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595D1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A549A1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7AA8255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AC80C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D4F89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2025-12-17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513F0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EAB8C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2025-12-17 08:40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C01CC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1C44F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8EE00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34F875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2C75C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AEFB8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7256F0F7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09D9A" w14:textId="79F8AE24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5AEC2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22210E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</w:t>
            </w:r>
          </w:p>
          <w:p w14:paraId="255AF93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matury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gr.II</w:t>
            </w:r>
            <w:proofErr w:type="spellEnd"/>
            <w:proofErr w:type="gramEnd"/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1798B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4B3166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1B2EC6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822DBF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C87D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D3198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2025-12-17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87C15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0FEF6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2025-12-17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603E5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44C6C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8BAAF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29E526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48B77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B3808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433AC12B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734D6" w14:textId="7D9AAEBE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51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62A80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D49D1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9B23B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B7063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6755B4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F3C2FD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53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039AD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5877E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2025-12-17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FDE465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2FB5A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2025-12-17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57D18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0D30E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1A157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B64043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CC0F7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7B6E1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02BD05DF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16889" w14:textId="4345032C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52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E4286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EF196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EC64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F8A82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15768F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61617C5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EB84B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50723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2025-12-17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3BB33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5797D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2025-12-17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687F1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E0E62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EB557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3A9FA7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0BB94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D0FE6B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5554774F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6FBED" w14:textId="54B3C079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</w:t>
            </w:r>
            <w:r w:rsidR="007703B0">
              <w:rPr>
                <w:rFonts w:ascii="DejaVu Sans" w:eastAsia="DejaVu Sans" w:hAnsi="DejaVu Sans" w:cs="DejaVu Sans"/>
                <w:sz w:val="12"/>
              </w:rPr>
              <w:t>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4B8A9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119FDF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</w:t>
            </w:r>
          </w:p>
          <w:p w14:paraId="732F0AF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matury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C5C26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C1087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F6DDB7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488A30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E3B5C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C1C33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2025-12-18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6B4E6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AC9AF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2025-12-18 08:40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C0E66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53783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38F4B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10AC47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AE088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8A93C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5BE5AE94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2041E" w14:textId="08601D3F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54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14B46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590A5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angielski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EF67C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6E116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89E151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39B5B6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53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0DA48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6CC3E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2025-12-18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A442F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AAEE7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2025-12-18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8AAC5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03258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C49426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744E71" w14:textId="77777777" w:rsidR="0016550A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F240A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A8482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4A59249B" w14:textId="77777777" w:rsidTr="0083683C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74181" w14:textId="32174801" w:rsidR="0016550A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48AE4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51DCE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3D22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F2B66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E4D68A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2AB4046A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1A303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B7D844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2025-12-18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F063F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3814E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2025-12-18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87E79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CDA49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3008E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D33E4C" w14:textId="77777777" w:rsidR="0016550A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09A70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5A757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48B9EA27" w14:textId="77777777" w:rsidR="007703B0" w:rsidRDefault="007703B0" w:rsidP="007703B0"/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308"/>
        <w:gridCol w:w="2106"/>
        <w:gridCol w:w="164"/>
        <w:gridCol w:w="2250"/>
        <w:gridCol w:w="308"/>
        <w:gridCol w:w="1301"/>
        <w:gridCol w:w="308"/>
        <w:gridCol w:w="1301"/>
        <w:gridCol w:w="308"/>
        <w:gridCol w:w="1804"/>
        <w:gridCol w:w="1527"/>
        <w:gridCol w:w="134"/>
        <w:gridCol w:w="308"/>
        <w:gridCol w:w="2307"/>
      </w:tblGrid>
      <w:tr w:rsidR="0016550A" w14:paraId="6F461748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14BBC" w14:textId="335BFF61" w:rsidR="0016550A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56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B34CE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9B13EF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</w:t>
            </w:r>
            <w:proofErr w:type="spellStart"/>
            <w:r>
              <w:rPr>
                <w:rFonts w:ascii="DejaVu Sans" w:eastAsia="DejaVu Sans" w:hAnsi="DejaVu Sans" w:cs="DejaVu Sans"/>
                <w:sz w:val="12"/>
              </w:rPr>
              <w:t>gr.III</w:t>
            </w:r>
            <w:proofErr w:type="spellEnd"/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58B12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90423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448074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A4CE2F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42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AC47AB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464377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2025-12-18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96E5A1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F40A3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2025-12-18 14:50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38805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A0C22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453A9E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E6A12E" w14:textId="77777777" w:rsidR="0016550A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C23D1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AFBF2E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2A3D07BB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8219C" w14:textId="0DA7D030" w:rsidR="0016550A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5"/>
                <w:vertAlign w:val="superscript"/>
              </w:rPr>
              <w:t>57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2E52A3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24FF85" w14:textId="77777777" w:rsidR="0016550A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</w:t>
            </w:r>
          </w:p>
          <w:p w14:paraId="426B760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matury - gr. III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B7C7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02316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E2F00C9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C3DDEF0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11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9E4E57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303F7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2025-12-18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FE91BD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29E8A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2025-12-18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CE7B1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564028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E82DF4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37A104" w14:textId="77777777" w:rsidR="0016550A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28D2D8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2D91BD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6550A" w14:paraId="20ADCAE5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E6562" w14:textId="0D192169" w:rsidR="0016550A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 w:rsidR="007703B0">
              <w:rPr>
                <w:rFonts w:ascii="DejaVu Sans" w:eastAsia="DejaVu Sans" w:hAnsi="DejaVu Sans" w:cs="DejaVu Sans"/>
                <w:sz w:val="12"/>
              </w:rPr>
              <w:t>58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6408E9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B6C83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 xml:space="preserve">Język </w:t>
            </w:r>
            <w:proofErr w:type="gramStart"/>
            <w:r>
              <w:rPr>
                <w:rFonts w:ascii="DejaVu Sans" w:eastAsia="DejaVu Sans" w:hAnsi="DejaVu Sans" w:cs="DejaVu Sans"/>
                <w:sz w:val="12"/>
              </w:rPr>
              <w:t>polski  -</w:t>
            </w:r>
            <w:proofErr w:type="gramEnd"/>
            <w:r>
              <w:rPr>
                <w:rFonts w:ascii="DejaVu Sans" w:eastAsia="DejaVu Sans" w:hAnsi="DejaVu Sans" w:cs="DejaVu Sans"/>
                <w:sz w:val="12"/>
              </w:rPr>
              <w:t xml:space="preserve"> zajęcia wyrównawcze przygotowujące do matury gr. IV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2B89E0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550A12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F70617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558845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ul. Słowackiego 2, sala 24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D9396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7CB2D5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2025-12-19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E583FA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04C531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2025-12-19 14:45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0DCB8F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46EFDC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6CACA2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2787EF" w14:textId="77777777" w:rsidR="0016550A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96C7CC" w14:textId="77777777" w:rsidR="0016550A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7BAD23" w14:textId="77777777" w:rsidR="0016550A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83875" w14:paraId="4A916854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482E1" w14:textId="4117FDD8" w:rsidR="00183875" w:rsidRDefault="00183875" w:rsidP="00183875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59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7DBF4A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2053A6" w14:textId="2597BD10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– gr. IV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35D203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557E8" w14:textId="2C234ED0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I </w:t>
            </w:r>
            <w:r w:rsidRPr="00183875">
              <w:rPr>
                <w:rFonts w:ascii="DejaVu Sans" w:eastAsia="DejaVu Sans" w:hAnsi="DejaVu Sans" w:cs="DejaVu Sans"/>
                <w:sz w:val="12"/>
              </w:rPr>
              <w:t>Liceum Ogólnokształcące w</w:t>
            </w:r>
          </w:p>
          <w:p w14:paraId="2FDA4410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6EC6743C" w14:textId="0BF2F8D2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 xml:space="preserve">ul. Słowackiego 2, sala </w:t>
            </w:r>
            <w:r>
              <w:rPr>
                <w:rFonts w:ascii="DejaVu Sans" w:eastAsia="DejaVu Sans" w:hAnsi="DejaVu Sans" w:cs="DejaVu Sans"/>
                <w:sz w:val="12"/>
              </w:rPr>
              <w:t>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661603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674070" w14:textId="56511D71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2025-12-09 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1FF03D" w14:textId="6B38BF7B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502F0D" w14:textId="4F6EB410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2025-12-09 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29C5DC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987558" w14:textId="3D367421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A8470" w14:textId="6643F180" w:rsidR="00183875" w:rsidRDefault="00183875" w:rsidP="00183875">
            <w:pPr>
              <w:ind w:left="28"/>
              <w:jc w:val="right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10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17A3DD" w14:textId="77777777" w:rsidR="00183875" w:rsidRDefault="00183875" w:rsidP="00183875">
            <w:pPr>
              <w:jc w:val="both"/>
              <w:rPr>
                <w:rFonts w:ascii="DejaVu Sans" w:eastAsia="DejaVu Sans" w:hAnsi="DejaVu Sans" w:cs="DejaVu Sans"/>
                <w:sz w:val="12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F633B2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2A0869" w14:textId="33D00E4F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83875" w14:paraId="66888096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428D4" w14:textId="53D41CE1" w:rsidR="00183875" w:rsidRDefault="00183875" w:rsidP="00183875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lastRenderedPageBreak/>
              <w:t>60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6F0F8E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B47973" w14:textId="3F504262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– gr. IV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A419D5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0F7608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I </w:t>
            </w:r>
            <w:r w:rsidRPr="00183875">
              <w:rPr>
                <w:rFonts w:ascii="DejaVu Sans" w:eastAsia="DejaVu Sans" w:hAnsi="DejaVu Sans" w:cs="DejaVu Sans"/>
                <w:sz w:val="12"/>
              </w:rPr>
              <w:t>Liceum Ogólnokształcące w</w:t>
            </w:r>
          </w:p>
          <w:p w14:paraId="3D2FCEDF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37FA6F9" w14:textId="6E20232A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 xml:space="preserve">ul. Słowackiego 2, sala </w:t>
            </w:r>
            <w:r>
              <w:rPr>
                <w:rFonts w:ascii="DejaVu Sans" w:eastAsia="DejaVu Sans" w:hAnsi="DejaVu Sans" w:cs="DejaVu Sans"/>
                <w:sz w:val="12"/>
              </w:rPr>
              <w:t>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354079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F74DA1" w14:textId="69B0F7BF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2025-12-11 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69F400" w14:textId="1C0A7DFB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C28E06" w14:textId="684B91A2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2025-12-11 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CF56EC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464DF1" w14:textId="799BBC85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28BE7E" w14:textId="669C3BA4" w:rsidR="00183875" w:rsidRDefault="00183875" w:rsidP="00183875">
            <w:pPr>
              <w:ind w:left="28"/>
              <w:jc w:val="right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10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209422" w14:textId="77777777" w:rsidR="00183875" w:rsidRDefault="00183875" w:rsidP="00183875">
            <w:pPr>
              <w:jc w:val="both"/>
              <w:rPr>
                <w:rFonts w:ascii="DejaVu Sans" w:eastAsia="DejaVu Sans" w:hAnsi="DejaVu Sans" w:cs="DejaVu Sans"/>
                <w:sz w:val="12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DFA436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AB6683" w14:textId="12A8F034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83875" w14:paraId="703269C7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99AA" w14:textId="1F4B0895" w:rsidR="00183875" w:rsidRDefault="00183875" w:rsidP="00183875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61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76E6E0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83EA3A" w14:textId="4984A84A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– gr. IV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BD9E85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38F98D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I </w:t>
            </w:r>
            <w:r w:rsidRPr="00183875">
              <w:rPr>
                <w:rFonts w:ascii="DejaVu Sans" w:eastAsia="DejaVu Sans" w:hAnsi="DejaVu Sans" w:cs="DejaVu Sans"/>
                <w:sz w:val="12"/>
              </w:rPr>
              <w:t>Liceum Ogólnokształcące w</w:t>
            </w:r>
          </w:p>
          <w:p w14:paraId="01CA4176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6A7719EC" w14:textId="473DF7ED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 xml:space="preserve">ul. Słowackiego 2, sala </w:t>
            </w:r>
            <w:r>
              <w:rPr>
                <w:rFonts w:ascii="DejaVu Sans" w:eastAsia="DejaVu Sans" w:hAnsi="DejaVu Sans" w:cs="DejaVu Sans"/>
                <w:sz w:val="12"/>
              </w:rPr>
              <w:t>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2A691E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0FA3CD" w14:textId="5EE81C43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2025-12-16 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0BCBB5" w14:textId="222C32FA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92CF99" w14:textId="796065DC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2025-12-16 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32E957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2E7064" w14:textId="356F33A6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9A989A" w14:textId="061D36BC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10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DD118D" w14:textId="77777777" w:rsidR="00183875" w:rsidRDefault="00183875" w:rsidP="00183875">
            <w:pPr>
              <w:jc w:val="both"/>
              <w:rPr>
                <w:rFonts w:ascii="DejaVu Sans" w:eastAsia="DejaVu Sans" w:hAnsi="DejaVu Sans" w:cs="DejaVu Sans"/>
                <w:sz w:val="12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F7449C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0FEE37" w14:textId="29C96C17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83875" w14:paraId="7C72CE52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1BBD3" w14:textId="4EAAE344" w:rsidR="00183875" w:rsidRDefault="00183875" w:rsidP="00183875">
            <w:pPr>
              <w:tabs>
                <w:tab w:val="center" w:pos="384"/>
              </w:tabs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62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EF88C4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5E707D" w14:textId="378A0147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– gr. V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0E4879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4BC862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I </w:t>
            </w:r>
            <w:r w:rsidRPr="00183875">
              <w:rPr>
                <w:rFonts w:ascii="DejaVu Sans" w:eastAsia="DejaVu Sans" w:hAnsi="DejaVu Sans" w:cs="DejaVu Sans"/>
                <w:sz w:val="12"/>
              </w:rPr>
              <w:t>Liceum Ogólnokształcące w</w:t>
            </w:r>
          </w:p>
          <w:p w14:paraId="605347D8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7FF145D" w14:textId="75F80733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 xml:space="preserve">ul. Słowackiego 2, sala </w:t>
            </w:r>
            <w:r>
              <w:rPr>
                <w:rFonts w:ascii="DejaVu Sans" w:eastAsia="DejaVu Sans" w:hAnsi="DejaVu Sans" w:cs="DejaVu Sans"/>
                <w:sz w:val="12"/>
              </w:rPr>
              <w:t>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BCF56C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200E91" w14:textId="305B8A50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2025-12-09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DBC4D1" w14:textId="793EFB5D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1A4E63" w14:textId="6AE59B6F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2025-12-09 15:55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3DD1E1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A97B21" w14:textId="67BC5E50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E58B63" w14:textId="407B006D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10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212C1B" w14:textId="77777777" w:rsidR="00183875" w:rsidRDefault="00183875" w:rsidP="00183875">
            <w:pPr>
              <w:jc w:val="both"/>
              <w:rPr>
                <w:rFonts w:ascii="DejaVu Sans" w:eastAsia="DejaVu Sans" w:hAnsi="DejaVu Sans" w:cs="DejaVu Sans"/>
                <w:sz w:val="12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A5EB29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3B7E8D" w14:textId="49CC23E6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83875" w14:paraId="3ACD1835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23E" w14:textId="2A12B3E9" w:rsidR="00183875" w:rsidRDefault="00183875" w:rsidP="00183875">
            <w:pPr>
              <w:tabs>
                <w:tab w:val="center" w:pos="384"/>
              </w:tabs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63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3BD45D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4EC456" w14:textId="30E782A0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– gr. V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CED4D6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8B0F03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I </w:t>
            </w:r>
            <w:r w:rsidRPr="00183875">
              <w:rPr>
                <w:rFonts w:ascii="DejaVu Sans" w:eastAsia="DejaVu Sans" w:hAnsi="DejaVu Sans" w:cs="DejaVu Sans"/>
                <w:sz w:val="12"/>
              </w:rPr>
              <w:t>Liceum Ogólnokształcące w</w:t>
            </w:r>
          </w:p>
          <w:p w14:paraId="3DCBCC98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6C7D50F" w14:textId="4E74A947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 xml:space="preserve">ul. Słowackiego 2, sala </w:t>
            </w:r>
            <w:r>
              <w:rPr>
                <w:rFonts w:ascii="DejaVu Sans" w:eastAsia="DejaVu Sans" w:hAnsi="DejaVu Sans" w:cs="DejaVu Sans"/>
                <w:sz w:val="12"/>
              </w:rPr>
              <w:t>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456696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7D3C92" w14:textId="2908BBFF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2025-12-11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8969BB" w14:textId="3FA4DD84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AA09B8" w14:textId="1F43441A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2025-12-11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43B487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719355" w14:textId="61387766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2DFA1F" w14:textId="4E496A7B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10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E153BA" w14:textId="77777777" w:rsidR="00183875" w:rsidRDefault="00183875" w:rsidP="00183875">
            <w:pPr>
              <w:jc w:val="both"/>
              <w:rPr>
                <w:rFonts w:ascii="DejaVu Sans" w:eastAsia="DejaVu Sans" w:hAnsi="DejaVu Sans" w:cs="DejaVu Sans"/>
                <w:sz w:val="12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5BF98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A3E676" w14:textId="7186D622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83875" w14:paraId="42252A25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E52CB" w14:textId="7273533D" w:rsidR="00183875" w:rsidRDefault="00183875" w:rsidP="00183875">
            <w:pPr>
              <w:tabs>
                <w:tab w:val="center" w:pos="384"/>
              </w:tabs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64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2B2F82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CA4826" w14:textId="429A2057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– gr. V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3E9CF2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D774C3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I </w:t>
            </w:r>
            <w:r w:rsidRPr="00183875">
              <w:rPr>
                <w:rFonts w:ascii="DejaVu Sans" w:eastAsia="DejaVu Sans" w:hAnsi="DejaVu Sans" w:cs="DejaVu Sans"/>
                <w:sz w:val="12"/>
              </w:rPr>
              <w:t>Liceum Ogólnokształcące w</w:t>
            </w:r>
          </w:p>
          <w:p w14:paraId="3DA7176F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71799CD" w14:textId="4E3AD8D0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 xml:space="preserve">ul. Słowackiego 2, sala </w:t>
            </w:r>
            <w:r>
              <w:rPr>
                <w:rFonts w:ascii="DejaVu Sans" w:eastAsia="DejaVu Sans" w:hAnsi="DejaVu Sans" w:cs="DejaVu Sans"/>
                <w:sz w:val="12"/>
              </w:rPr>
              <w:t>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74158F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6BCF63" w14:textId="1D79858A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2025-12-16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FFEAE6" w14:textId="07449873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E33C8B" w14:textId="7EFC6339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2025-12-16 15:55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9662CE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596F86" w14:textId="2702601B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1836BB" w14:textId="212DBEE8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10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F86F9C" w14:textId="77777777" w:rsidR="00183875" w:rsidRDefault="00183875" w:rsidP="00183875">
            <w:pPr>
              <w:jc w:val="both"/>
              <w:rPr>
                <w:rFonts w:ascii="DejaVu Sans" w:eastAsia="DejaVu Sans" w:hAnsi="DejaVu Sans" w:cs="DejaVu Sans"/>
                <w:sz w:val="12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DE9F0C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884E01" w14:textId="73018E9D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83875" w14:paraId="7DB761F4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9F16B" w14:textId="282BCDBA" w:rsidR="00183875" w:rsidRDefault="00183875" w:rsidP="00183875">
            <w:pPr>
              <w:tabs>
                <w:tab w:val="center" w:pos="384"/>
              </w:tabs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65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EF6B24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EE12AD" w14:textId="6CC3B42D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– gr. VI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4F6572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4C533E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I </w:t>
            </w:r>
            <w:r w:rsidRPr="00183875">
              <w:rPr>
                <w:rFonts w:ascii="DejaVu Sans" w:eastAsia="DejaVu Sans" w:hAnsi="DejaVu Sans" w:cs="DejaVu Sans"/>
                <w:sz w:val="12"/>
              </w:rPr>
              <w:t>Liceum Ogólnokształcące w</w:t>
            </w:r>
          </w:p>
          <w:p w14:paraId="452219D6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0F37DC9" w14:textId="4845F5F2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 xml:space="preserve">ul. Słowackiego 2, sala </w:t>
            </w:r>
            <w:r>
              <w:rPr>
                <w:rFonts w:ascii="DejaVu Sans" w:eastAsia="DejaVu Sans" w:hAnsi="DejaVu Sans" w:cs="DejaVu Sans"/>
                <w:sz w:val="12"/>
              </w:rPr>
              <w:t>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2D6AC7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661734" w14:textId="2B67A602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2025-12-11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50798" w14:textId="73C7BEAF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514D07" w14:textId="5F6567CD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2025-12-11 15:55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04D44C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511769" w14:textId="68237344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FC1300" w14:textId="3309F463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10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71CA81" w14:textId="77777777" w:rsidR="00183875" w:rsidRDefault="00183875" w:rsidP="00183875">
            <w:pPr>
              <w:jc w:val="both"/>
              <w:rPr>
                <w:rFonts w:ascii="DejaVu Sans" w:eastAsia="DejaVu Sans" w:hAnsi="DejaVu Sans" w:cs="DejaVu Sans"/>
                <w:sz w:val="12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729919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680C94" w14:textId="1FF13709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183875" w14:paraId="0B5F16E2" w14:textId="77777777" w:rsidTr="00183875">
        <w:trPr>
          <w:trHeight w:val="56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F4BFD" w14:textId="5315D1A0" w:rsidR="00183875" w:rsidRDefault="00183875" w:rsidP="00183875">
            <w:pPr>
              <w:tabs>
                <w:tab w:val="center" w:pos="384"/>
              </w:tabs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66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22D738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A73C90" w14:textId="504C04A7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– gr. VI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CB2327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153CD5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I </w:t>
            </w:r>
            <w:r w:rsidRPr="00183875">
              <w:rPr>
                <w:rFonts w:ascii="DejaVu Sans" w:eastAsia="DejaVu Sans" w:hAnsi="DejaVu Sans" w:cs="DejaVu Sans"/>
                <w:sz w:val="12"/>
              </w:rPr>
              <w:t>Liceum Ogólnokształcące w</w:t>
            </w:r>
          </w:p>
          <w:p w14:paraId="2CCB969D" w14:textId="77777777" w:rsidR="00183875" w:rsidRP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4610438B" w14:textId="195DD9B5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 w:rsidRPr="00183875">
              <w:rPr>
                <w:rFonts w:ascii="DejaVu Sans" w:eastAsia="DejaVu Sans" w:hAnsi="DejaVu Sans" w:cs="DejaVu Sans"/>
                <w:sz w:val="12"/>
              </w:rPr>
              <w:t xml:space="preserve">ul. Słowackiego 2, sala </w:t>
            </w:r>
            <w:r>
              <w:rPr>
                <w:rFonts w:ascii="DejaVu Sans" w:eastAsia="DejaVu Sans" w:hAnsi="DejaVu Sans" w:cs="DejaVu Sans"/>
                <w:sz w:val="12"/>
              </w:rPr>
              <w:t>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FC040F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34BF1D" w14:textId="39915432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2025-12-16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94AB8E" w14:textId="7E39604A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62F58" w14:textId="08936CA4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2025-12-16 15:55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D304C2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6A4C62" w14:textId="1D495731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013780" w14:textId="21A2A1C8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10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BAF28F" w14:textId="77777777" w:rsidR="00183875" w:rsidRDefault="00183875" w:rsidP="00183875">
            <w:pPr>
              <w:jc w:val="both"/>
              <w:rPr>
                <w:rFonts w:ascii="DejaVu Sans" w:eastAsia="DejaVu Sans" w:hAnsi="DejaVu Sans" w:cs="DejaVu Sans"/>
                <w:sz w:val="12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F80F40" w14:textId="77777777" w:rsidR="00183875" w:rsidRDefault="00183875" w:rsidP="00183875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6DBFAD" w14:textId="77254B39" w:rsidR="00183875" w:rsidRDefault="00183875" w:rsidP="00183875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78823ABE" w14:textId="77777777" w:rsidR="0016550A" w:rsidRDefault="00000000">
      <w:pPr>
        <w:spacing w:after="0"/>
        <w:ind w:left="-1383"/>
      </w:pPr>
      <w:hyperlink r:id="rId6">
        <w:r>
          <w:rPr>
            <w:rFonts w:ascii="Arial" w:eastAsia="Arial" w:hAnsi="Arial" w:cs="Arial"/>
            <w:sz w:val="2"/>
          </w:rPr>
          <w:t>Powered by TCPDF (www.tcpdf.org)</w:t>
        </w:r>
      </w:hyperlink>
    </w:p>
    <w:sectPr w:rsidR="00165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440" w:bottom="1440" w:left="1440" w:header="40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B7A5" w14:textId="77777777" w:rsidR="002C4B90" w:rsidRDefault="002C4B90">
      <w:pPr>
        <w:spacing w:after="0" w:line="240" w:lineRule="auto"/>
      </w:pPr>
      <w:r>
        <w:separator/>
      </w:r>
    </w:p>
  </w:endnote>
  <w:endnote w:type="continuationSeparator" w:id="0">
    <w:p w14:paraId="29622F13" w14:textId="77777777" w:rsidR="002C4B90" w:rsidRDefault="002C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CBF3" w14:textId="77777777" w:rsidR="0016550A" w:rsidRDefault="00000000">
    <w:pPr>
      <w:tabs>
        <w:tab w:val="right" w:pos="14351"/>
      </w:tabs>
      <w:spacing w:after="0"/>
      <w:ind w:left="-590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F3073B0" wp14:editId="20D2F551">
              <wp:simplePos x="0" y="0"/>
              <wp:positionH relativeFrom="page">
                <wp:posOffset>540000</wp:posOffset>
              </wp:positionH>
              <wp:positionV relativeFrom="page">
                <wp:posOffset>6840005</wp:posOffset>
              </wp:positionV>
              <wp:extent cx="9612002" cy="7200"/>
              <wp:effectExtent l="0" t="0" r="0" b="0"/>
              <wp:wrapSquare wrapText="bothSides"/>
              <wp:docPr id="49485" name="Group 49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49486" name="Shape 4948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85" style="width:756.851pt;height:0.566929pt;position:absolute;mso-position-horizontal-relative:page;mso-position-horizontal:absolute;margin-left:42.5197pt;mso-position-vertical-relative:page;margin-top:538.583pt;" coordsize="96120,72">
              <v:shape id="Shape 49486" style="position:absolute;width:96120;height:0;left:0;top:0;" coordsize="9612002,0" path="m0,0l9612002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i/>
        <w:sz w:val="10"/>
      </w:rPr>
      <w:t xml:space="preserve">LSI2021 </w:t>
    </w:r>
    <w:proofErr w:type="gramStart"/>
    <w:r>
      <w:rPr>
        <w:rFonts w:ascii="DejaVu Sans" w:eastAsia="DejaVu Sans" w:hAnsi="DejaVu Sans" w:cs="DejaVu Sans"/>
        <w:i/>
        <w:sz w:val="10"/>
      </w:rPr>
      <w:t>production:master</w:t>
    </w:r>
    <w:proofErr w:type="gramEnd"/>
    <w:r>
      <w:rPr>
        <w:rFonts w:ascii="DejaVu Sans" w:eastAsia="DejaVu Sans" w:hAnsi="DejaVu Sans" w:cs="DejaVu Sans"/>
        <w:i/>
        <w:sz w:val="10"/>
      </w:rPr>
      <w:t>.308:20250911143402</w:t>
    </w:r>
    <w:r>
      <w:rPr>
        <w:rFonts w:ascii="DejaVu Sans" w:eastAsia="DejaVu Sans" w:hAnsi="DejaVu Sans" w:cs="DejaVu Sans"/>
        <w:i/>
        <w:sz w:val="10"/>
      </w:rPr>
      <w:tab/>
      <w:t xml:space="preserve">                                             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ejaVu Sans" w:eastAsia="DejaVu Sans" w:hAnsi="DejaVu Sans" w:cs="DejaVu Sans"/>
        <w:i/>
        <w:sz w:val="10"/>
      </w:rPr>
      <w:t>6</w:t>
    </w:r>
    <w:r>
      <w:rPr>
        <w:rFonts w:ascii="DejaVu Sans" w:eastAsia="DejaVu Sans" w:hAnsi="DejaVu Sans" w:cs="DejaVu Sans"/>
        <w:i/>
        <w:sz w:val="10"/>
      </w:rPr>
      <w:fldChar w:fldCharType="end"/>
    </w:r>
    <w:r>
      <w:rPr>
        <w:rFonts w:ascii="DejaVu Sans" w:eastAsia="DejaVu Sans" w:hAnsi="DejaVu Sans" w:cs="DejaVu Sans"/>
        <w:i/>
        <w:sz w:val="10"/>
      </w:rPr>
      <w:t>/</w:t>
    </w:r>
    <w:fldSimple w:instr=" NUMPAGES   \* MERGEFORMAT ">
      <w:r>
        <w:rPr>
          <w:rFonts w:ascii="DejaVu Sans" w:eastAsia="DejaVu Sans" w:hAnsi="DejaVu Sans" w:cs="DejaVu Sans"/>
          <w:i/>
          <w:sz w:val="10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7810" w14:textId="54759093" w:rsidR="0016550A" w:rsidRDefault="00000000" w:rsidP="007703B0">
    <w:pPr>
      <w:tabs>
        <w:tab w:val="right" w:pos="14351"/>
      </w:tabs>
      <w:spacing w:after="0"/>
      <w:ind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819D7C0" wp14:editId="7276CAD9">
              <wp:simplePos x="0" y="0"/>
              <wp:positionH relativeFrom="page">
                <wp:posOffset>540000</wp:posOffset>
              </wp:positionH>
              <wp:positionV relativeFrom="page">
                <wp:posOffset>6840005</wp:posOffset>
              </wp:positionV>
              <wp:extent cx="9612002" cy="7200"/>
              <wp:effectExtent l="0" t="0" r="0" b="0"/>
              <wp:wrapSquare wrapText="bothSides"/>
              <wp:docPr id="49460" name="Group 49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49461" name="Shape 4946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60" style="width:756.851pt;height:0.566929pt;position:absolute;mso-position-horizontal-relative:page;mso-position-horizontal:absolute;margin-left:42.5197pt;mso-position-vertical-relative:page;margin-top:538.583pt;" coordsize="96120,72">
              <v:shape id="Shape 49461" style="position:absolute;width:96120;height:0;left:0;top:0;" coordsize="9612002,0" path="m0,0l9612002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9183" w14:textId="77777777" w:rsidR="0016550A" w:rsidRDefault="00000000">
    <w:pPr>
      <w:tabs>
        <w:tab w:val="right" w:pos="14351"/>
      </w:tabs>
      <w:spacing w:after="0"/>
      <w:ind w:left="-590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6CB46B" wp14:editId="2B525DF1">
              <wp:simplePos x="0" y="0"/>
              <wp:positionH relativeFrom="page">
                <wp:posOffset>540000</wp:posOffset>
              </wp:positionH>
              <wp:positionV relativeFrom="page">
                <wp:posOffset>6840005</wp:posOffset>
              </wp:positionV>
              <wp:extent cx="9612002" cy="7200"/>
              <wp:effectExtent l="0" t="0" r="0" b="0"/>
              <wp:wrapSquare wrapText="bothSides"/>
              <wp:docPr id="49435" name="Group 49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49436" name="Shape 4943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35" style="width:756.851pt;height:0.566929pt;position:absolute;mso-position-horizontal-relative:page;mso-position-horizontal:absolute;margin-left:42.5197pt;mso-position-vertical-relative:page;margin-top:538.583pt;" coordsize="96120,72">
              <v:shape id="Shape 49436" style="position:absolute;width:96120;height:0;left:0;top:0;" coordsize="9612002,0" path="m0,0l9612002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i/>
        <w:sz w:val="10"/>
      </w:rPr>
      <w:t xml:space="preserve">LSI2021 </w:t>
    </w:r>
    <w:proofErr w:type="gramStart"/>
    <w:r>
      <w:rPr>
        <w:rFonts w:ascii="DejaVu Sans" w:eastAsia="DejaVu Sans" w:hAnsi="DejaVu Sans" w:cs="DejaVu Sans"/>
        <w:i/>
        <w:sz w:val="10"/>
      </w:rPr>
      <w:t>production:master</w:t>
    </w:r>
    <w:proofErr w:type="gramEnd"/>
    <w:r>
      <w:rPr>
        <w:rFonts w:ascii="DejaVu Sans" w:eastAsia="DejaVu Sans" w:hAnsi="DejaVu Sans" w:cs="DejaVu Sans"/>
        <w:i/>
        <w:sz w:val="10"/>
      </w:rPr>
      <w:t>.308:20250911143402</w:t>
    </w:r>
    <w:r>
      <w:rPr>
        <w:rFonts w:ascii="DejaVu Sans" w:eastAsia="DejaVu Sans" w:hAnsi="DejaVu Sans" w:cs="DejaVu Sans"/>
        <w:i/>
        <w:sz w:val="10"/>
      </w:rPr>
      <w:tab/>
      <w:t xml:space="preserve">                                             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ejaVu Sans" w:eastAsia="DejaVu Sans" w:hAnsi="DejaVu Sans" w:cs="DejaVu Sans"/>
        <w:i/>
        <w:sz w:val="10"/>
      </w:rPr>
      <w:t>6</w:t>
    </w:r>
    <w:r>
      <w:rPr>
        <w:rFonts w:ascii="DejaVu Sans" w:eastAsia="DejaVu Sans" w:hAnsi="DejaVu Sans" w:cs="DejaVu Sans"/>
        <w:i/>
        <w:sz w:val="10"/>
      </w:rPr>
      <w:fldChar w:fldCharType="end"/>
    </w:r>
    <w:r>
      <w:rPr>
        <w:rFonts w:ascii="DejaVu Sans" w:eastAsia="DejaVu Sans" w:hAnsi="DejaVu Sans" w:cs="DejaVu Sans"/>
        <w:i/>
        <w:sz w:val="10"/>
      </w:rPr>
      <w:t>/</w:t>
    </w:r>
    <w:fldSimple w:instr=" NUMPAGES   \* MERGEFORMAT ">
      <w:r>
        <w:rPr>
          <w:rFonts w:ascii="DejaVu Sans" w:eastAsia="DejaVu Sans" w:hAnsi="DejaVu Sans" w:cs="DejaVu Sans"/>
          <w:i/>
          <w:sz w:val="10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109E" w14:textId="77777777" w:rsidR="002C4B90" w:rsidRDefault="002C4B90">
      <w:pPr>
        <w:spacing w:after="0" w:line="240" w:lineRule="auto"/>
      </w:pPr>
      <w:r>
        <w:separator/>
      </w:r>
    </w:p>
  </w:footnote>
  <w:footnote w:type="continuationSeparator" w:id="0">
    <w:p w14:paraId="64DD7B0C" w14:textId="77777777" w:rsidR="002C4B90" w:rsidRDefault="002C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0D2F" w14:textId="77777777" w:rsidR="0016550A" w:rsidRDefault="00000000">
    <w:pPr>
      <w:tabs>
        <w:tab w:val="right" w:pos="14547"/>
      </w:tabs>
      <w:spacing w:after="0"/>
      <w:ind w:left="-590" w:right="-59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00214BA" wp14:editId="1AE225A6">
              <wp:simplePos x="0" y="0"/>
              <wp:positionH relativeFrom="page">
                <wp:posOffset>540000</wp:posOffset>
              </wp:positionH>
              <wp:positionV relativeFrom="page">
                <wp:posOffset>477850</wp:posOffset>
              </wp:positionV>
              <wp:extent cx="9612002" cy="7200"/>
              <wp:effectExtent l="0" t="0" r="0" b="0"/>
              <wp:wrapSquare wrapText="bothSides"/>
              <wp:docPr id="49472" name="Group 49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49473" name="Shape 4947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961200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72" style="width:756.851pt;height:0.566929pt;position:absolute;mso-position-horizontal-relative:page;mso-position-horizontal:absolute;margin-left:42.5197pt;mso-position-vertical-relative:page;margin-top:37.626pt;" coordsize="96120,72">
              <v:shape id="Shape 49473" style="position:absolute;width:96120;height:0;left:0;top:0;" coordsize="9612002,0" path="m9612002,0l0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4"/>
      </w:rPr>
      <w:t xml:space="preserve">Wzór: </w:t>
    </w:r>
    <w:proofErr w:type="spell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</w:t>
    </w:r>
    <w:proofErr w:type="spellStart"/>
    <w:proofErr w:type="gram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 |</w:t>
    </w:r>
    <w:proofErr w:type="gramEnd"/>
    <w:r>
      <w:rPr>
        <w:rFonts w:ascii="DejaVu Sans" w:eastAsia="DejaVu Sans" w:hAnsi="DejaVu Sans" w:cs="DejaVu Sans"/>
        <w:sz w:val="14"/>
      </w:rPr>
      <w:t xml:space="preserve">  </w:t>
    </w:r>
    <w:r>
      <w:rPr>
        <w:rFonts w:ascii="DejaVu Sans" w:eastAsia="DejaVu Sans" w:hAnsi="DejaVu Sans" w:cs="DejaVu Sans"/>
        <w:sz w:val="14"/>
      </w:rPr>
      <w:tab/>
      <w:t>2025-12-01 11:48:36 ID dokumentu: 343619, ID projektu: 6902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C25E" w14:textId="2C835ABC" w:rsidR="0016550A" w:rsidRDefault="00000000">
    <w:pPr>
      <w:tabs>
        <w:tab w:val="right" w:pos="14547"/>
      </w:tabs>
      <w:spacing w:after="0"/>
      <w:ind w:left="-590" w:right="-59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CB115E" wp14:editId="3966289A">
              <wp:simplePos x="0" y="0"/>
              <wp:positionH relativeFrom="page">
                <wp:posOffset>540000</wp:posOffset>
              </wp:positionH>
              <wp:positionV relativeFrom="page">
                <wp:posOffset>477850</wp:posOffset>
              </wp:positionV>
              <wp:extent cx="9612002" cy="7200"/>
              <wp:effectExtent l="0" t="0" r="0" b="0"/>
              <wp:wrapSquare wrapText="bothSides"/>
              <wp:docPr id="49447" name="Group 49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49448" name="Shape 49448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961200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47" style="width:756.851pt;height:0.566929pt;position:absolute;mso-position-horizontal-relative:page;mso-position-horizontal:absolute;margin-left:42.5197pt;mso-position-vertical-relative:page;margin-top:37.626pt;" coordsize="96120,72">
              <v:shape id="Shape 49448" style="position:absolute;width:96120;height:0;left:0;top:0;" coordsize="9612002,0" path="m9612002,0l0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3F4C" w14:textId="77777777" w:rsidR="0016550A" w:rsidRDefault="00000000">
    <w:pPr>
      <w:tabs>
        <w:tab w:val="right" w:pos="14547"/>
      </w:tabs>
      <w:spacing w:after="0"/>
      <w:ind w:left="-590" w:right="-59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250C876" wp14:editId="00274AC9">
              <wp:simplePos x="0" y="0"/>
              <wp:positionH relativeFrom="page">
                <wp:posOffset>540000</wp:posOffset>
              </wp:positionH>
              <wp:positionV relativeFrom="page">
                <wp:posOffset>477850</wp:posOffset>
              </wp:positionV>
              <wp:extent cx="9612002" cy="7200"/>
              <wp:effectExtent l="0" t="0" r="0" b="0"/>
              <wp:wrapSquare wrapText="bothSides"/>
              <wp:docPr id="49422" name="Group 49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49423" name="Shape 4942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961200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22" style="width:756.851pt;height:0.566929pt;position:absolute;mso-position-horizontal-relative:page;mso-position-horizontal:absolute;margin-left:42.5197pt;mso-position-vertical-relative:page;margin-top:37.626pt;" coordsize="96120,72">
              <v:shape id="Shape 49423" style="position:absolute;width:96120;height:0;left:0;top:0;" coordsize="9612002,0" path="m9612002,0l0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4"/>
      </w:rPr>
      <w:t xml:space="preserve">Wzór: </w:t>
    </w:r>
    <w:proofErr w:type="spell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</w:t>
    </w:r>
    <w:proofErr w:type="spellStart"/>
    <w:proofErr w:type="gram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 |</w:t>
    </w:r>
    <w:proofErr w:type="gramEnd"/>
    <w:r>
      <w:rPr>
        <w:rFonts w:ascii="DejaVu Sans" w:eastAsia="DejaVu Sans" w:hAnsi="DejaVu Sans" w:cs="DejaVu Sans"/>
        <w:sz w:val="14"/>
      </w:rPr>
      <w:t xml:space="preserve">  </w:t>
    </w:r>
    <w:r>
      <w:rPr>
        <w:rFonts w:ascii="DejaVu Sans" w:eastAsia="DejaVu Sans" w:hAnsi="DejaVu Sans" w:cs="DejaVu Sans"/>
        <w:sz w:val="14"/>
      </w:rPr>
      <w:tab/>
      <w:t>2025-12-01 11:48:36 ID dokumentu: 343619, ID projektu: 6902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0A"/>
    <w:rsid w:val="000B4BAD"/>
    <w:rsid w:val="000E633D"/>
    <w:rsid w:val="0016550A"/>
    <w:rsid w:val="00183875"/>
    <w:rsid w:val="001C7503"/>
    <w:rsid w:val="002C4B90"/>
    <w:rsid w:val="00611E92"/>
    <w:rsid w:val="006B32D3"/>
    <w:rsid w:val="007703B0"/>
    <w:rsid w:val="0083683C"/>
    <w:rsid w:val="009F036E"/>
    <w:rsid w:val="00A75C66"/>
    <w:rsid w:val="00B96419"/>
    <w:rsid w:val="00E0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B70EA"/>
  <w15:docId w15:val="{911B75A7-3592-4CAD-B381-DC662FB0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outlineLvl w:val="0"/>
    </w:pPr>
    <w:rPr>
      <w:rFonts w:ascii="DejaVu Sans" w:eastAsia="DejaVu Sans" w:hAnsi="DejaVu Sans" w:cs="DejaVu Sans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DejaVu Sans" w:eastAsia="DejaVu Sans" w:hAnsi="DejaVu Sans" w:cs="DejaVu Sans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7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3B0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7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03B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pdf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1982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hfw</vt:lpstr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</dc:title>
  <dc:subject/>
  <dc:creator>UMWSL</dc:creator>
  <cp:keywords/>
  <cp:lastModifiedBy>I LO Żywiec</cp:lastModifiedBy>
  <cp:revision>3</cp:revision>
  <dcterms:created xsi:type="dcterms:W3CDTF">2025-12-10T11:38:00Z</dcterms:created>
  <dcterms:modified xsi:type="dcterms:W3CDTF">2025-12-12T12:01:00Z</dcterms:modified>
</cp:coreProperties>
</file>