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A8A4" w14:textId="35EB18B1" w:rsidR="008179BE" w:rsidRDefault="00000000" w:rsidP="005705B0">
      <w:pPr>
        <w:spacing w:after="0" w:line="265" w:lineRule="auto"/>
        <w:jc w:val="center"/>
      </w:pPr>
      <w:r>
        <w:rPr>
          <w:rFonts w:ascii="DejaVu Sans" w:eastAsia="DejaVu Sans" w:hAnsi="DejaVu Sans" w:cs="DejaVu Sans"/>
          <w:b/>
          <w:sz w:val="28"/>
        </w:rPr>
        <w:t>Harmonogram Form Wsparcia</w:t>
      </w:r>
      <w:r w:rsidR="005705B0">
        <w:rPr>
          <w:rFonts w:ascii="DejaVu Sans" w:eastAsia="DejaVu Sans" w:hAnsi="DejaVu Sans" w:cs="DejaVu Sans"/>
          <w:b/>
          <w:sz w:val="28"/>
        </w:rPr>
        <w:t xml:space="preserve"> na miesiąc styczeń 2026</w:t>
      </w:r>
    </w:p>
    <w:p w14:paraId="67BF0D11" w14:textId="4F46060C" w:rsidR="008179BE" w:rsidRDefault="008179BE" w:rsidP="005705B0">
      <w:pPr>
        <w:pStyle w:val="Nagwek1"/>
      </w:pPr>
    </w:p>
    <w:tbl>
      <w:tblPr>
        <w:tblStyle w:val="TableGrid"/>
        <w:tblW w:w="15137" w:type="dxa"/>
        <w:tblInd w:w="-590" w:type="dxa"/>
        <w:tblCellMar>
          <w:top w:w="33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80"/>
        <w:gridCol w:w="2134"/>
        <w:gridCol w:w="280"/>
        <w:gridCol w:w="2134"/>
        <w:gridCol w:w="280"/>
        <w:gridCol w:w="1329"/>
        <w:gridCol w:w="280"/>
        <w:gridCol w:w="1329"/>
        <w:gridCol w:w="280"/>
        <w:gridCol w:w="1832"/>
        <w:gridCol w:w="280"/>
        <w:gridCol w:w="1380"/>
        <w:gridCol w:w="280"/>
        <w:gridCol w:w="2335"/>
      </w:tblGrid>
      <w:tr w:rsidR="005705B0" w14:paraId="296D7279" w14:textId="77777777" w:rsidTr="00FD6497">
        <w:trPr>
          <w:trHeight w:val="507"/>
        </w:trPr>
        <w:tc>
          <w:tcPr>
            <w:tcW w:w="71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2C7A6" w14:textId="29658F99" w:rsidR="005705B0" w:rsidRPr="005705B0" w:rsidRDefault="005705B0" w:rsidP="005705B0">
            <w:pPr>
              <w:jc w:val="center"/>
              <w:rPr>
                <w:rFonts w:ascii="DejaVu Sans" w:eastAsia="DejaVu Sans" w:hAnsi="DejaVu Sans" w:cs="DejaVu Sans"/>
                <w:b/>
                <w:sz w:val="18"/>
                <w:szCs w:val="18"/>
              </w:rPr>
            </w:pPr>
            <w:r>
              <w:rPr>
                <w:rFonts w:ascii="DejaVu Sans" w:eastAsia="DejaVu Sans" w:hAnsi="DejaVu Sans" w:cs="DejaVu Sans"/>
                <w:b/>
                <w:sz w:val="18"/>
                <w:szCs w:val="18"/>
              </w:rPr>
              <w:t xml:space="preserve">Nr projektu: </w:t>
            </w:r>
            <w:r w:rsidRPr="005705B0">
              <w:rPr>
                <w:rFonts w:ascii="DejaVu Sans" w:eastAsia="DejaVu Sans" w:hAnsi="DejaVu Sans" w:cs="DejaVu Sans"/>
                <w:b/>
                <w:sz w:val="18"/>
                <w:szCs w:val="18"/>
              </w:rPr>
              <w:t>FESL.06.02-IZ.01-0AH3/24-003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71F136" w14:textId="77777777" w:rsidR="005705B0" w:rsidRPr="005705B0" w:rsidRDefault="005705B0">
            <w:pPr>
              <w:ind w:left="28"/>
              <w:rPr>
                <w:rFonts w:ascii="DejaVu Sans" w:eastAsia="DejaVu Sans" w:hAnsi="DejaVu Sans" w:cs="DejaVu Sans"/>
                <w:b/>
                <w:sz w:val="18"/>
                <w:szCs w:val="18"/>
              </w:rPr>
            </w:pPr>
          </w:p>
        </w:tc>
        <w:tc>
          <w:tcPr>
            <w:tcW w:w="538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CCEFC7" w14:textId="1CCB9D1C" w:rsidR="005705B0" w:rsidRPr="005705B0" w:rsidRDefault="005705B0">
            <w:pPr>
              <w:ind w:left="28"/>
              <w:rPr>
                <w:rFonts w:ascii="DejaVu Sans" w:eastAsia="DejaVu Sans" w:hAnsi="DejaVu Sans" w:cs="DejaVu Sans"/>
                <w:b/>
                <w:sz w:val="18"/>
                <w:szCs w:val="18"/>
              </w:rPr>
            </w:pPr>
            <w:r w:rsidRPr="005705B0">
              <w:rPr>
                <w:rFonts w:ascii="DejaVu Sans" w:eastAsia="DejaVu Sans" w:hAnsi="DejaVu Sans" w:cs="DejaVu Sans"/>
                <w:b/>
                <w:sz w:val="18"/>
                <w:szCs w:val="18"/>
              </w:rPr>
              <w:t xml:space="preserve">TYTUŁ </w:t>
            </w:r>
            <w:proofErr w:type="gramStart"/>
            <w:r w:rsidRPr="005705B0">
              <w:rPr>
                <w:rFonts w:ascii="DejaVu Sans" w:eastAsia="DejaVu Sans" w:hAnsi="DejaVu Sans" w:cs="DejaVu Sans"/>
                <w:b/>
                <w:sz w:val="18"/>
                <w:szCs w:val="18"/>
              </w:rPr>
              <w:t>PROJEKTU:  Nowoczesne</w:t>
            </w:r>
            <w:proofErr w:type="gramEnd"/>
            <w:r w:rsidRPr="005705B0">
              <w:rPr>
                <w:rFonts w:ascii="DejaVu Sans" w:eastAsia="DejaVu Sans" w:hAnsi="DejaVu Sans" w:cs="DejaVu Sans"/>
                <w:b/>
                <w:sz w:val="18"/>
                <w:szCs w:val="18"/>
              </w:rPr>
              <w:t xml:space="preserve"> kształcenie ogólne w Powiecie Żywieckim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1756E5" w14:textId="77777777" w:rsidR="005705B0" w:rsidRDefault="005705B0">
            <w:pPr>
              <w:rPr>
                <w:rFonts w:ascii="DejaVu Sans" w:eastAsia="DejaVu Sans" w:hAnsi="DejaVu Sans" w:cs="DejaVu Sans"/>
                <w:b/>
                <w:sz w:val="12"/>
              </w:rPr>
            </w:pPr>
          </w:p>
        </w:tc>
      </w:tr>
      <w:tr w:rsidR="008179BE" w14:paraId="530DB56D" w14:textId="77777777">
        <w:trPr>
          <w:trHeight w:val="507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534AC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b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sz w:val="10"/>
              </w:rPr>
              <w:tab/>
            </w:r>
            <w:r>
              <w:rPr>
                <w:rFonts w:ascii="DejaVu Sans" w:eastAsia="DejaVu Sans" w:hAnsi="DejaVu Sans" w:cs="DejaVu Sans"/>
                <w:b/>
                <w:sz w:val="12"/>
              </w:rPr>
              <w:t>Lp.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A268B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b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99656B" w14:textId="77777777" w:rsidR="008179BE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Tytuł / rodzaj realizowanego wsparcia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D4816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b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761E58" w14:textId="77777777" w:rsidR="008179BE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Miejsce (dokładny adres / nr</w:t>
            </w:r>
          </w:p>
          <w:p w14:paraId="4976F773" w14:textId="77777777" w:rsidR="008179BE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sali / nazwa firmy / przedsiębiorstwa)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FFDCA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b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C1DA40" w14:textId="77777777" w:rsidR="008179BE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Data/godzina od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DE976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b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630F33" w14:textId="77777777" w:rsidR="008179BE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Data/godzina do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4B0DF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b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64836C" w14:textId="77777777" w:rsidR="008179BE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Prowadzący zajęcia / opiekun stażu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1277E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b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8F0FE4" w14:textId="77777777" w:rsidR="008179BE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Liczba uczestników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618D6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b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7A474A" w14:textId="77777777" w:rsidR="008179BE" w:rsidRDefault="00000000">
            <w:r>
              <w:rPr>
                <w:rFonts w:ascii="DejaVu Sans" w:eastAsia="DejaVu Sans" w:hAnsi="DejaVu Sans" w:cs="DejaVu Sans"/>
                <w:b/>
                <w:sz w:val="12"/>
              </w:rPr>
              <w:t>Uwagi</w:t>
            </w:r>
          </w:p>
        </w:tc>
      </w:tr>
      <w:tr w:rsidR="008179BE" w14:paraId="1B59B7B0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604BE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20C75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8B1D2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EB54B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1EA72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0FEABE1" w14:textId="77777777" w:rsidR="008179BE" w:rsidRDefault="00000000">
            <w:pPr>
              <w:ind w:left="28"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14992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4337E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2026-01-07 07:10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C508C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EE0B3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2026-01-07 07:55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31FA4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5C3F5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F64DC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13E54C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50926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0DC56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93B6BC8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9D2C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E290B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D61C8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34128B9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wyrównawcze przygotowujące do</w:t>
            </w:r>
          </w:p>
          <w:p w14:paraId="4682F4E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FB21B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48EF0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A06A3F5" w14:textId="77777777" w:rsidR="008179BE" w:rsidRDefault="00000000">
            <w:pPr>
              <w:ind w:left="28"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CC9B4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6D281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2026-01-07 12:30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A7D08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F77A2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2026-01-07 14:05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16CD7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D616A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2F707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F950E2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A0999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2FEA4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3736DFAF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27DCB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C0C00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94440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IV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02BF2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6CD3C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9053622" w14:textId="77777777" w:rsidR="008179BE" w:rsidRDefault="00000000">
            <w:pPr>
              <w:ind w:left="28"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AA31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4ED8E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2026-01-07 13:20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E32CC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3A47A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2026-01-07 14:05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DBBEB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2F4AC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5513F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EB5920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C6E02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92864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E1B28C2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020C1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65605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2D7D0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IV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21B7A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8F5A2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A829E3A" w14:textId="77777777" w:rsidR="008179BE" w:rsidRDefault="00000000">
            <w:pPr>
              <w:ind w:left="28"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34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FCEDE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3FF17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2026-01-07 14:10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202D5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782FC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2026-01-07 14:55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CDE8F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6E44D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54878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E15869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09775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34B54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762F7339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7445D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066BD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64F37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IV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DC476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AC6FA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644DBD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0AB3D14F" w14:textId="77777777" w:rsidR="008179BE" w:rsidRDefault="00000000">
            <w:pPr>
              <w:ind w:left="28" w:right="900"/>
            </w:pPr>
            <w:r>
              <w:rPr>
                <w:rFonts w:ascii="DejaVu Sans" w:eastAsia="DejaVu Sans" w:hAnsi="DejaVu Sans" w:cs="DejaVu Sans"/>
                <w:sz w:val="12"/>
              </w:rPr>
              <w:t>ul. Słowackiego 2 s. 31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71684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B9C4C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07:10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BE07F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445F2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07:55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024B1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07332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4246C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A2BB9A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03E55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818DF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4E5128E5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44AA5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90560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40822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CE4D4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76F28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B433A86" w14:textId="77777777" w:rsidR="008179BE" w:rsidRDefault="00000000">
            <w:pPr>
              <w:ind w:left="28"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290ED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2AD2C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07:10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E3F3C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0C05F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07:55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4CB09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1E5F2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342E2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DBA513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589CF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8BCD5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D956718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AAC11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C7B79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DB8E5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V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EFD7E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3A72E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4574544" w14:textId="77777777" w:rsidR="008179BE" w:rsidRDefault="00000000">
            <w:pPr>
              <w:ind w:left="28"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08F56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BB56F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12:30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0541A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B4E61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13:15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EC815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2B815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0C9A4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8762D2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E6E1A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6B11C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361A861F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0C3DB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8694F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0E34A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06D1D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AD29E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52C717C" w14:textId="77777777" w:rsidR="008179BE" w:rsidRDefault="00000000">
            <w:pPr>
              <w:ind w:left="28"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0A663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00CA8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12:30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65DEB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1D746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13:15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08A67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E6B22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4CEE8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67E758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2F24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B4BF4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5D45496B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814C0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0"/>
              </w:rPr>
              <w:lastRenderedPageBreak/>
              <w:t xml:space="preserve"> </w:t>
            </w:r>
            <w:r>
              <w:rPr>
                <w:rFonts w:ascii="DejaVu Sans" w:eastAsia="DejaVu Sans" w:hAnsi="DejaVu Sans" w:cs="DejaVu Sans"/>
                <w:sz w:val="10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60DA2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9DB9D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EE9B3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C52C0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D35DDA2" w14:textId="77777777" w:rsidR="008179BE" w:rsidRDefault="00000000">
            <w:pPr>
              <w:ind w:left="28"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845D5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FD325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13:20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7FF5E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08E29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14:05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E9FF5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F4AA4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36510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D0039D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27781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373DA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318CF807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E8395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AAD2A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61381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43B1FD9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5A298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F8D9B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CC44279" w14:textId="77777777" w:rsidR="008179BE" w:rsidRDefault="00000000">
            <w:pPr>
              <w:ind w:left="28"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42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3720B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EF7AA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13:20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42296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3AECC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2026-01-08 14:50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9A1CA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4B144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54E1A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625814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D9D3E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A225B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A5849FC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400A2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69036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B40A8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III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05299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19BEC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EB8BD39" w14:textId="77777777" w:rsidR="008179BE" w:rsidRDefault="00000000">
            <w:pPr>
              <w:ind w:left="28"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000E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6EBB6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2026-01-09 07:10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17A44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05ED1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2026-01-09 07:55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6484B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44044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5AAD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5865D4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4760C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58F91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AE71A3A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B1A99" w14:textId="77777777" w:rsidR="008179BE" w:rsidRDefault="00000000">
            <w:pPr>
              <w:tabs>
                <w:tab w:val="right" w:pos="647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D8261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3A174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649BA6E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IV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5DE66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5C96A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60D0021" w14:textId="77777777" w:rsidR="008179BE" w:rsidRDefault="00000000">
            <w:pPr>
              <w:ind w:left="28"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CABBF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98F11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2026-01-09 13:15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66698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EA6BC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2026-01-09 14:45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34A88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32F01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320F5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83DDD7" w14:textId="77777777" w:rsidR="008179BE" w:rsidRDefault="00000000">
            <w:pPr>
              <w:jc w:val="right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E25B6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D906D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</w:tbl>
    <w:p w14:paraId="7EE5F38A" w14:textId="77777777" w:rsidR="008179BE" w:rsidRDefault="008179BE">
      <w:pPr>
        <w:spacing w:after="0"/>
        <w:ind w:left="-1440" w:right="15398"/>
      </w:pPr>
    </w:p>
    <w:tbl>
      <w:tblPr>
        <w:tblStyle w:val="TableGrid"/>
        <w:tblW w:w="15137" w:type="dxa"/>
        <w:tblInd w:w="-590" w:type="dxa"/>
        <w:tblCellMar>
          <w:top w:w="33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08"/>
        <w:gridCol w:w="2106"/>
        <w:gridCol w:w="308"/>
        <w:gridCol w:w="2106"/>
        <w:gridCol w:w="308"/>
        <w:gridCol w:w="1301"/>
        <w:gridCol w:w="308"/>
        <w:gridCol w:w="1301"/>
        <w:gridCol w:w="308"/>
        <w:gridCol w:w="1804"/>
        <w:gridCol w:w="1450"/>
        <w:gridCol w:w="210"/>
        <w:gridCol w:w="308"/>
        <w:gridCol w:w="2307"/>
      </w:tblGrid>
      <w:tr w:rsidR="008179BE" w14:paraId="682C88A2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CF87B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95708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0BEAA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5E36C8A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BDD99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520F0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318A71D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43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CFD65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5E49B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2026-01-09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3E5B8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4A1B6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2026-01-09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0A956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11D5A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3F181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8C7782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D19CC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7957D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4A927CA7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29668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D0C84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A13ED7" w14:textId="77777777" w:rsidR="008179BE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</w:t>
            </w:r>
          </w:p>
          <w:p w14:paraId="6FF4842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7F12B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FE50E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A724D8A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1573A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01F92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2026-01-09 13:30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C004D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86845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2026-01-09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91094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1EB22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A6551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1A5C85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5C312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D6B96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45E6ABFC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4F858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78347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8193AB" w14:textId="77777777" w:rsidR="008179BE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</w:t>
            </w:r>
          </w:p>
          <w:p w14:paraId="730AEA2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C69F2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D3ACA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D933938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06D5D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45567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2026-01-12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120AA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2EE40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2026-01-12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EEF86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BD283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BBBB4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0CD77A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B35C1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E14A2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E3A67FC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0B90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A6997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59F08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716D286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B414E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934E0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424D6B4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4D9CC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84023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2026-01-12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54D65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B068F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2026-01-12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B82BB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70FC3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88BEC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0C5268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C21F6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3B47B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7F143ECC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3ECBE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8DDF5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BE97F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21D822B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B88D5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13FC2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3BE50FF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3609D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24A10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2026-01-12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4333A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2290B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2026-01-12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17D6D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9AB03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66A58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E87EA3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4F0A5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4D286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7A06B56E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A2593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404FD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43EA5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81A93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45001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3204D4A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41E3C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CD1A1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2026-01-12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6EF6C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FD945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2026-01-12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30D76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43F5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BDE96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B012AD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C92CC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C85F8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6F305C50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B3DE9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lastRenderedPageBreak/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19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3304B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4897B3" w14:textId="77777777" w:rsidR="008179BE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</w:t>
            </w:r>
          </w:p>
          <w:p w14:paraId="36F0A93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9847C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06318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2A6BD2A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B3EC3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79F2D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2026-01-13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65FB6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6B3C9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2026-01-13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FF7AD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176C6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A5B7F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8EE901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8D8B6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2ABA0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1DD0DFF4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25B5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867F8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D6577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E68E1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E670C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481AABC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7FAE5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50E4E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2026-01-13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693CF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54B68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2026-01-13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EB615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02099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36CE8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9E07BA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9B5FF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BE124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37E0D566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C4E28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BF4F6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566B2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VI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59823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E684E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18464F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F22E8B2" w14:textId="77777777" w:rsidR="008179BE" w:rsidRDefault="00000000">
            <w:pPr>
              <w:ind w:right="900"/>
            </w:pPr>
            <w:r>
              <w:rPr>
                <w:rFonts w:ascii="DejaVu Sans" w:eastAsia="DejaVu Sans" w:hAnsi="DejaVu Sans" w:cs="DejaVu Sans"/>
                <w:sz w:val="12"/>
              </w:rPr>
              <w:t>ul. Słowackiego 2 s. 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45C3A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6F2F4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2026-01-13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75F30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F89EB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2026-01-13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EDD09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67D8D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F7965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4F4B58" w14:textId="77777777" w:rsidR="008179BE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0A2A3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0333A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5FCB4358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77415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DD352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4CE5B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169C4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769CC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B6A16C1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F7990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B63A6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2026-01-14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EC006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D8279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2026-01-14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7494B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7A12C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2F8ED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87EEE8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E4E61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5CCA5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037F4C6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37BB6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0DB3E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BBAD5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F699B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73953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B2F2383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72209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59566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2026-01-14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54E94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85977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2026-01-14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1182A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CF391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CEB03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4B7ECF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4C879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FA952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545BBF88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604FB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E9DBB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9FB13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115F210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</w:t>
            </w:r>
          </w:p>
          <w:p w14:paraId="0983591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FDCD1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B2410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6766B10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6086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AD04C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2026-01-14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9C0F7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0A40A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2026-01-14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5EA98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9A3A4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BA329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32EC25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9A30D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517E0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20C89F8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FB612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88BF6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24D89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952B4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AB607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8A0D594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2E5D8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C6671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2026-01-14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EE5E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76C05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2026-01-14 14:50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BE636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F892C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22C74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432450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D4FC2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D993E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</w:tbl>
    <w:p w14:paraId="5615C2A3" w14:textId="77777777" w:rsidR="008179BE" w:rsidRDefault="008179BE">
      <w:pPr>
        <w:spacing w:after="0"/>
        <w:ind w:left="-1440" w:right="15398"/>
      </w:pPr>
    </w:p>
    <w:tbl>
      <w:tblPr>
        <w:tblStyle w:val="TableGrid"/>
        <w:tblW w:w="15137" w:type="dxa"/>
        <w:tblInd w:w="-590" w:type="dxa"/>
        <w:tblCellMar>
          <w:top w:w="33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08"/>
        <w:gridCol w:w="2106"/>
        <w:gridCol w:w="308"/>
        <w:gridCol w:w="2106"/>
        <w:gridCol w:w="308"/>
        <w:gridCol w:w="1301"/>
        <w:gridCol w:w="308"/>
        <w:gridCol w:w="1301"/>
        <w:gridCol w:w="308"/>
        <w:gridCol w:w="1804"/>
        <w:gridCol w:w="1450"/>
        <w:gridCol w:w="210"/>
        <w:gridCol w:w="308"/>
        <w:gridCol w:w="2307"/>
      </w:tblGrid>
      <w:tr w:rsidR="008179BE" w14:paraId="01CDA68A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8D55D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7E04B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878F3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8ED7D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FA8A2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C91CAC3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1C6C3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70378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2026-01-14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0DE1D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9E0C1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2026-01-14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42822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87198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EB65A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A86D91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805E1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A59EE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543E1C22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AAC76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370AC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A551F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45D96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B32F0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C1EC4E8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74AAB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C5C4F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21D7B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5DC3A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26AEC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0C30C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B93C3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4884C4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1A2B3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F9D3C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B05203C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A2FF2" w14:textId="723217FD" w:rsidR="008179BE" w:rsidRDefault="00000000">
            <w:pPr>
              <w:tabs>
                <w:tab w:val="center" w:pos="28"/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9E50D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8F768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23A7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4A838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1A3F19C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78D04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DB0F2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E04EE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41210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9D13A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0724F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22D06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A1FF18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C4295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72BE8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6D3F22F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25EC2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lastRenderedPageBreak/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29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EA24D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937F4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87A63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00150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E3451D7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46ED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8CD76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2FF46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BF6AB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6E6FE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C9022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64ACA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410AF0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4D8BD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FA1A6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B95379F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EA5DB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2D7F8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83188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50670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8E5B8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A5A22E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EFA0875" w14:textId="77777777" w:rsidR="008179BE" w:rsidRDefault="00000000">
            <w:pPr>
              <w:ind w:right="900"/>
            </w:pPr>
            <w:r>
              <w:rPr>
                <w:rFonts w:ascii="DejaVu Sans" w:eastAsia="DejaVu Sans" w:hAnsi="DejaVu Sans" w:cs="DejaVu Sans"/>
                <w:sz w:val="12"/>
              </w:rPr>
              <w:t>ul. Słowackiego 2 s. 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2349B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D0E4A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E194D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17EDB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06AD9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3E513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BEC9C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4EC6FB" w14:textId="77777777" w:rsidR="008179BE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346B2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001E3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7A5D53C5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3956C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080EB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29BBC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0515A2B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0F8BF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793B8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2ED77BF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42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179BB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BDF10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D49E2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C49E6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14:50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FEAE7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77D02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79B94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C64A84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255C6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55D87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DB8760C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39BE8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61107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C252E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F2D99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92F4F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FCD540A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1E047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9CF97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1ABCE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CD814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2026-01-15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E60DD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AE952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9DBAA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0FB586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B3A98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7B5D5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1B31A3F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580FB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81CFC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0C369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982FE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71947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1598F3F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D91A9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DDB6E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2026-01-16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BE573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23D12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2026-01-16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1AF97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E21F1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CF26F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16D6BA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8873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A84D8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714356E2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2B36F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AA8D4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FAC2A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510921D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63BA9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F97D3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04531FE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BD20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D496E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2026-01-16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AEFA2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BEC3B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2026-01-16 14:45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681E4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5D490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C6775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DD257D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F400E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D4801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62F4D20C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91C7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756DD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030FC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2280C36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D5CB5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E5CE6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F2BEF14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43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7FABC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EED9F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2026-01-16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2DF58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306F5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2026-01-16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2B504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B3126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D4C64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C6ECEE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7C3DC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59E00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40711EC3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AFE35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672E0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5D2579" w14:textId="77777777" w:rsidR="008179BE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</w:t>
            </w:r>
          </w:p>
          <w:p w14:paraId="22735A8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643F5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EA7B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6D54A1C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8EF3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4DB8B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2026-01-16 13:30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B342A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0FFCA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2026-01-16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5C1DD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F150B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B167C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E5F53C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FDD96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89759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611DD05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5F0E3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E70A5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843ED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526C71E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5AD86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2BC7D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F9DA12D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3D05A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0F9EE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2026-01-19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4F003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C74B9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2026-01-19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AAC58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67B8D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29B9F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CFE742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E7C78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DEB6A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63948F33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8ACB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E675D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42B9A8" w14:textId="77777777" w:rsidR="008179BE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</w:t>
            </w:r>
          </w:p>
          <w:p w14:paraId="00D916A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460BF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459E4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6D6F5AE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C068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B4304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2026-01-19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AC101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F14FF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2026-01-19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949C6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40083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86CFD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E019A3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44545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64441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</w:tbl>
    <w:p w14:paraId="554692DC" w14:textId="77777777" w:rsidR="008179BE" w:rsidRDefault="008179BE">
      <w:pPr>
        <w:spacing w:after="0"/>
        <w:ind w:left="-1440" w:right="15398"/>
      </w:pPr>
    </w:p>
    <w:tbl>
      <w:tblPr>
        <w:tblStyle w:val="TableGrid"/>
        <w:tblW w:w="15137" w:type="dxa"/>
        <w:tblInd w:w="-590" w:type="dxa"/>
        <w:tblCellMar>
          <w:top w:w="33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08"/>
        <w:gridCol w:w="2106"/>
        <w:gridCol w:w="308"/>
        <w:gridCol w:w="2106"/>
        <w:gridCol w:w="308"/>
        <w:gridCol w:w="1301"/>
        <w:gridCol w:w="308"/>
        <w:gridCol w:w="1301"/>
        <w:gridCol w:w="308"/>
        <w:gridCol w:w="1804"/>
        <w:gridCol w:w="1450"/>
        <w:gridCol w:w="210"/>
        <w:gridCol w:w="308"/>
        <w:gridCol w:w="2307"/>
      </w:tblGrid>
      <w:tr w:rsidR="008179BE" w14:paraId="0FEC540F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CDB0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lastRenderedPageBreak/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39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EADAC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D8ED1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540BBC6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46C43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E1FF7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3126CBE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E2A03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2A67F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2026-01-19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E2D80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865CF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2026-01-19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A909B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E725E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A5AFA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50CEB3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16568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019CE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2019E0E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181A3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B7414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500C6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F8631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FE78D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96ECA3D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5162D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49ECC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2026-01-19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0CA4B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18036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2026-01-19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46869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A6445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98B69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A28C4A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ECB20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7754E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38033614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3B08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FA615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764D95" w14:textId="77777777" w:rsidR="008179BE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</w:t>
            </w:r>
          </w:p>
          <w:p w14:paraId="668B1F5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3D96F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D50CC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B56C9C3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872E8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10F87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2026-01-20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17C32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A62FD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2026-01-20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863D4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EA5F8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60A75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00D639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27413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FCD1A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4A4DECB6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6B4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A603E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F11DB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0E037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A7F47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159C24F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80251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1AEB3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2026-01-20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BFA34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E7E17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2026-01-20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06F3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654B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9BAC0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230B9D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1710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DA286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35F5EE76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D969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675C1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4410F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VI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4B487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28DA2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646A00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0E750DEC" w14:textId="77777777" w:rsidR="008179BE" w:rsidRDefault="00000000">
            <w:pPr>
              <w:ind w:right="900"/>
            </w:pPr>
            <w:r>
              <w:rPr>
                <w:rFonts w:ascii="DejaVu Sans" w:eastAsia="DejaVu Sans" w:hAnsi="DejaVu Sans" w:cs="DejaVu Sans"/>
                <w:sz w:val="12"/>
              </w:rPr>
              <w:t>ul. Słowackiego 2 s. 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A3DC3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432C4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2026-01-20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05750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678F5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2026-01-20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F2075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108A8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9FCC9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788B61" w14:textId="77777777" w:rsidR="008179BE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87EFD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09D32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A1F9213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9EB4D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54B8E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47084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1678C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23EEB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E89B175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699A3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4DF91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2026-01-21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5A8BC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B20F2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2026-01-21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FB9F7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2235D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78FC4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733B4E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B727C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7DF4A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63615A5A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3897D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2E6F2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6B16F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435DD06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</w:t>
            </w:r>
          </w:p>
          <w:p w14:paraId="01121B1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A57F3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0D6C1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3F8AC47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F5C99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42907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2026-01-21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ADCE5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D1019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2026-01-21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36197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7B41B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94193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990F41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EAFF3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4DA93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313542E9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117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AE520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8E9E6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60B66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42827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D9391B5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49800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C0897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2026-01-21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678C8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86E42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2026-01-21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EB35C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A36E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993D8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DAE07B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E2803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5D73E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C9C3BDD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4A921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E9319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1FC56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E48A3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97F1C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922E177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30765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388E7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2026-01-21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BF5C1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3D339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2026-01-21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F172D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CF580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71E28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0C6641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BBA63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E3E38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7B98718E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38E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0781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6BEE7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A7F21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004D2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29CAC5B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8CFB2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8B9D5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2026-01-22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20302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E52E2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2026-01-22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29498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F7212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BEBB5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25D60A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912AE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26CD2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69E22BEA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5D7B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49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940C2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A21CA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32751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C3745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253C85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3386534" w14:textId="77777777" w:rsidR="008179BE" w:rsidRDefault="00000000">
            <w:pPr>
              <w:ind w:right="900"/>
            </w:pPr>
            <w:r>
              <w:rPr>
                <w:rFonts w:ascii="DejaVu Sans" w:eastAsia="DejaVu Sans" w:hAnsi="DejaVu Sans" w:cs="DejaVu Sans"/>
                <w:sz w:val="12"/>
              </w:rPr>
              <w:t>ul. Słowackiego 2 s. 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8F41F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E1DAC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2026-01-22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91B88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624AB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2026-01-22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D96FF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A8A7D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3B2EB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7C970C" w14:textId="77777777" w:rsidR="008179BE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BB7C6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A05B7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73817E74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8CB2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lastRenderedPageBreak/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11569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33B51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B75C8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661FE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1E1DD59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F5544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B01E4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2026-01-22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86AA5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42957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2026-01-22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6BD9D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917D2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7C004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23E1A9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94F4E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82FF1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1962009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D2B91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DD243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C3BB0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EA11D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BA73E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2FCBA10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7AAF2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9F80D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2026-01-22 12:30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1E2E4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E2AE9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2026-01-22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50B6C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8043D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B833C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A71F80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7052F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2C4D1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</w:tbl>
    <w:p w14:paraId="7757A0FA" w14:textId="77777777" w:rsidR="008179BE" w:rsidRDefault="008179BE">
      <w:pPr>
        <w:spacing w:after="0"/>
        <w:ind w:left="-1440" w:right="15398"/>
      </w:pPr>
    </w:p>
    <w:tbl>
      <w:tblPr>
        <w:tblStyle w:val="TableGrid"/>
        <w:tblW w:w="15137" w:type="dxa"/>
        <w:tblInd w:w="-590" w:type="dxa"/>
        <w:tblCellMar>
          <w:top w:w="33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08"/>
        <w:gridCol w:w="2106"/>
        <w:gridCol w:w="308"/>
        <w:gridCol w:w="2106"/>
        <w:gridCol w:w="308"/>
        <w:gridCol w:w="1301"/>
        <w:gridCol w:w="308"/>
        <w:gridCol w:w="1301"/>
        <w:gridCol w:w="308"/>
        <w:gridCol w:w="1804"/>
        <w:gridCol w:w="1450"/>
        <w:gridCol w:w="210"/>
        <w:gridCol w:w="308"/>
        <w:gridCol w:w="2307"/>
      </w:tblGrid>
      <w:tr w:rsidR="008179BE" w14:paraId="27621C7E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7A15C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864C9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362F8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CA179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F916F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DF3B4CA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6B6AC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ECDD8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2026-01-22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FBD14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98319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2026-01-22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B41CF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C7304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93EEC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3B4F95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68EF6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B622C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4C2A7BF7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BD793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BA1F6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52CB8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575E4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C887E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F12BF60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44958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2912B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2026-01-23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C0CD6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95B69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2026-01-23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8AE9E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3CAA3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5B1BF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4D4CC5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86DA3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6E2FC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7163EE3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29ACF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59B62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D4CB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636590F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7A80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74F86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169FFDB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891AD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D7C9B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2026-01-23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61DFA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CDB44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2026-01-23 14:45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8AD55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2890D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48DD7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65373C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04CF3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8D4ED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63457DA4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7477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FD27C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ECA44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646762E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4B193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12CA7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CED0FEA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43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886D2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CF853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2026-01-23 13:20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35B2D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19EC1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2026-01-23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832B5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225B2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10E4D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2863AD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84AD9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03D66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43C67A73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1F44F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3684F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96F056" w14:textId="77777777" w:rsidR="008179BE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</w:t>
            </w:r>
          </w:p>
          <w:p w14:paraId="138EE47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DF7F2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1EA1E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A373DD7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4C503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AE82D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2026-01-23 13:30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DEF7D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D66BE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2026-01-23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F6B90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26787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E895E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CB4728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75C8F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AC445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794AEB60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45423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2C8BB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F8025A" w14:textId="77777777" w:rsidR="008179BE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</w:t>
            </w:r>
          </w:p>
          <w:p w14:paraId="2E7F3CF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52BCC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1FF69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4445E84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EACF5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21DB5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2026-01-26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E9113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465F3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2026-01-26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BED07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4F396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5AAAD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57F1CF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E482E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7E45D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5AED433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4B5A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29207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CFE89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321B0E3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FD75F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A3C66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05FFE578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12E3F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C05D7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2026-01-26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CF475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EFF68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2026-01-26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D0461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1EE0E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A6453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B97C1B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DB1C0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D035D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4589F295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F6080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59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F5DC4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10581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18109BC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354CA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CA8C5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075DD9D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C38FD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7354E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2026-01-26 13:15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8DC5B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E5D69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2026-01-26 14:05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67318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E408D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34298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29D878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621E7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371E1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1ADFF25C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C07A2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lastRenderedPageBreak/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2DB2F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374A6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2F273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0141D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B490BBB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5411B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38CBB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2026-01-26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ECC9D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08B93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2026-01-26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B749D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99113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36C08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84C872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0A893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3FE27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8F48D55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61F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F79FC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B8D8AD" w14:textId="77777777" w:rsidR="008179BE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</w:t>
            </w:r>
          </w:p>
          <w:p w14:paraId="3A5D40B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88541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0FE01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7156A84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A4035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214C6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2026-01-27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D6B9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95DEC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2026-01-27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8FEDB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9FE15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93DE3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C1564D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188BC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B7604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6A704FE2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EC90D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D3C30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EDAC1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IV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EF282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E40C1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FB01FAD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34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BC037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DDE15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2026-01-27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1AC32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BCEB3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2026-01-27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9833C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067BB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C4ADB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481819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D144C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48945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4A908B4D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56F5C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7E099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42D8B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VI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80F62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6FA11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084ADD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2D0F4A23" w14:textId="77777777" w:rsidR="008179BE" w:rsidRDefault="00000000">
            <w:pPr>
              <w:ind w:right="900"/>
            </w:pPr>
            <w:r>
              <w:rPr>
                <w:rFonts w:ascii="DejaVu Sans" w:eastAsia="DejaVu Sans" w:hAnsi="DejaVu Sans" w:cs="DejaVu Sans"/>
                <w:sz w:val="12"/>
              </w:rPr>
              <w:t>ul. Słowackiego 2 s. 31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9BD99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F7242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2026-01-27 14:10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331C7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D8373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2026-01-27 14:55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CBB42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CA9D8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09EC5B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BD2E42" w14:textId="77777777" w:rsidR="008179BE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A4739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F34AF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15E7DDE3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CD614" w14:textId="77777777" w:rsidR="008179BE" w:rsidRDefault="00000000">
            <w:pPr>
              <w:tabs>
                <w:tab w:val="center" w:pos="28"/>
                <w:tab w:val="center" w:pos="384"/>
              </w:tabs>
            </w:pPr>
            <w:r>
              <w:tab/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ED843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F6591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C3E3A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00540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2A487C1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F8D09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6692F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2026-01-28 07:10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20AF0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E65F5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2026-01-28 07:55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E4DD0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01485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41EF4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863CCE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D790E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DE3D7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</w:tbl>
    <w:p w14:paraId="7B380C07" w14:textId="6F53ED96" w:rsidR="002A0B93" w:rsidRPr="002A0B93" w:rsidRDefault="002A0B93" w:rsidP="002A0B93">
      <w:pPr>
        <w:tabs>
          <w:tab w:val="left" w:pos="5772"/>
        </w:tabs>
        <w:sectPr w:rsidR="002A0B93" w:rsidRPr="002A0B9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850" w:right="1440" w:bottom="1411" w:left="1440" w:header="403" w:footer="458" w:gutter="0"/>
          <w:cols w:space="708"/>
        </w:sectPr>
      </w:pPr>
      <w:r>
        <w:tab/>
      </w:r>
    </w:p>
    <w:tbl>
      <w:tblPr>
        <w:tblStyle w:val="TableGrid"/>
        <w:tblW w:w="15137" w:type="dxa"/>
        <w:tblInd w:w="-590" w:type="dxa"/>
        <w:tblCellMar>
          <w:top w:w="33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307"/>
        <w:gridCol w:w="2096"/>
        <w:gridCol w:w="307"/>
        <w:gridCol w:w="2103"/>
        <w:gridCol w:w="307"/>
        <w:gridCol w:w="1293"/>
        <w:gridCol w:w="307"/>
        <w:gridCol w:w="1293"/>
        <w:gridCol w:w="307"/>
        <w:gridCol w:w="1795"/>
        <w:gridCol w:w="1438"/>
        <w:gridCol w:w="286"/>
        <w:gridCol w:w="307"/>
        <w:gridCol w:w="2290"/>
      </w:tblGrid>
      <w:tr w:rsidR="008179BE" w14:paraId="4C621E0D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25C15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lastRenderedPageBreak/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036F1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C8A60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219760D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</w:t>
            </w:r>
          </w:p>
          <w:p w14:paraId="476B1EC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87953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75888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F025EA8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F629C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AE5DF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2026-01-28 12:30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58757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9E7BA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2026-01-28 14:05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FA2BA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688C4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DAD3B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F7FADA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5F56F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7E61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4158337E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7A692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66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2E24A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41E19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IV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77D7C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9E1ED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B133D95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2E5E8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ED8CB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2026-01-28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3BB48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8A52E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2026-01-28 14:05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9C0F6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08FE2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0AD62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C5F0DA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B5C9D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0E080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D5BB64C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C2EFB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67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63349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E563C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IV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21B8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57715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AA432AF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34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924C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4427B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2026-01-28 14:10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B4F11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912BF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2026-01-28 14:55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504FD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3ABE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B734C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70B167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52809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1C790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D52B314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D304B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E266F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94002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D6680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62BF0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44800CF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9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53C9A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6D192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07:10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6B2AE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591D0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07:55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BAA7B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C04D1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59C3F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BEDFED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A145B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FD37C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73D027A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CC68E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69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4A151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17A08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V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76CD2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A88CF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2356E26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CF700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09E70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12:30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EFF41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750C2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13:15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60D5B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F2BBB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195D0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13FE2A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0A527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09BA4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09CE4CF0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4C861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70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D81BB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ABF33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9ED74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B6A00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1252A18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53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CCAB7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DBD34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12:30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44D77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0A71B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13:15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B9DEA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A0D1E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A1DF0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F66516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90F0E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76CE2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4C22D355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A4637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71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147A3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A10F0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73C98BB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01594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CAA706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5766DCB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42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5ECBB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B992C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3FD25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75914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14:50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5213D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CF5BB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FF7CE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67DE45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C6DEE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62E61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64E30BE1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233D3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72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5B1E9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B140E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Warsztaty proekologiczne - gr. V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14952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AB80F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7380591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DE72991" w14:textId="77777777" w:rsidR="008179BE" w:rsidRDefault="00000000">
            <w:pPr>
              <w:ind w:right="900"/>
            </w:pPr>
            <w:r>
              <w:rPr>
                <w:rFonts w:ascii="DejaVu Sans" w:eastAsia="DejaVu Sans" w:hAnsi="DejaVu Sans" w:cs="DejaVu Sans"/>
                <w:sz w:val="12"/>
              </w:rPr>
              <w:t>ul. Słowackiego 2 s. 31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32618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D4B80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A40C8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807A4A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14:05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E0696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37C225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biologii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1FF4B6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FBB9D7" w14:textId="77777777" w:rsidR="008179BE" w:rsidRDefault="00000000">
            <w:pPr>
              <w:jc w:val="both"/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15512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D6721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5C0616EB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BB3CA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73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3D52A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98BDB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 matury - GR. III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B1EDD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FF2AE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51D9DD0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BE96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7556FB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9690C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C377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2026-01-29 14:05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27E982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35D29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DC540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8F74D7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824B1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86F23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31CF6DE9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A1C65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74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104587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48292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angielski - zajęcia wyrównawcze przygotowujące do matury - GR. III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609B15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2A588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79251EF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53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5E2E7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287F1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2026-01-30 07:10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A1624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437F6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2026-01-30 07:55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A7A5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B3336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angielskiego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C7657C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8D1E16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7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C81C3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F03FE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3730BD9B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84EF2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75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B988C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C2407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312F27B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IV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124F58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7ADCF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A7B4B64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24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08117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940AA2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2026-01-30 13:15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68A5F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B4E38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2026-01-30 14:45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88AAB9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0A536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2E41E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A215B4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7776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1B87A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52B51F5E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6C144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76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91455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1EDDB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Język polski - zajęcia</w:t>
            </w:r>
          </w:p>
          <w:p w14:paraId="712BD87E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wyrównawcze przygotowujące do matury - GR. V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1D4A0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D5931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65436931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43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27661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83C89D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2026-01-30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B3DD1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369693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2026-01-30 15:00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3B549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297190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j. polskiego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F65E14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840B04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A78BEA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AF8CA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8179BE" w14:paraId="2BE5D7C4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1347D" w14:textId="77777777" w:rsidR="008179BE" w:rsidRDefault="00000000">
            <w:pPr>
              <w:tabs>
                <w:tab w:val="center" w:pos="384"/>
              </w:tabs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lastRenderedPageBreak/>
              <w:t xml:space="preserve"> </w:t>
            </w: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ab/>
            </w:r>
            <w:r>
              <w:rPr>
                <w:rFonts w:ascii="DejaVu Sans" w:eastAsia="DejaVu Sans" w:hAnsi="DejaVu Sans" w:cs="DejaVu Sans"/>
                <w:sz w:val="12"/>
              </w:rPr>
              <w:t>77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C762FF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1</w:t>
            </w: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2DA455" w14:textId="77777777" w:rsidR="008179BE" w:rsidRDefault="00000000">
            <w:pPr>
              <w:spacing w:line="258" w:lineRule="auto"/>
            </w:pPr>
            <w:r>
              <w:rPr>
                <w:rFonts w:ascii="DejaVu Sans" w:eastAsia="DejaVu Sans" w:hAnsi="DejaVu Sans" w:cs="DejaVu Sans"/>
                <w:sz w:val="12"/>
              </w:rPr>
              <w:t>Matematyka - zajęcia wyrównawcze przygotowujące do</w:t>
            </w:r>
          </w:p>
          <w:p w14:paraId="1A062699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matury - GR. 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038DA0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5D2F5C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9EE9631" w14:textId="77777777" w:rsidR="008179BE" w:rsidRDefault="00000000">
            <w:pPr>
              <w:ind w:right="1001"/>
            </w:pPr>
            <w:r>
              <w:rPr>
                <w:rFonts w:ascii="DejaVu Sans" w:eastAsia="DejaVu Sans" w:hAnsi="DejaVu Sans" w:cs="DejaVu Sans"/>
                <w:sz w:val="12"/>
              </w:rPr>
              <w:t>Żywcu, ul. Słowackiego 2 s. 12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04B15D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151547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2026-01-30 13:30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DE0C21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83FE78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2026-01-30 15:00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C6091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5702AF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nauczyciel matematyki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0EB2E3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F19AF7" w14:textId="77777777" w:rsidR="008179BE" w:rsidRDefault="00000000">
            <w:pPr>
              <w:ind w:left="76"/>
            </w:pPr>
            <w:r>
              <w:rPr>
                <w:rFonts w:ascii="DejaVu Sans" w:eastAsia="DejaVu Sans" w:hAnsi="DejaVu Sans" w:cs="DejaVu Sans"/>
                <w:sz w:val="12"/>
              </w:rPr>
              <w:t>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D2A9CE" w14:textId="77777777" w:rsidR="008179BE" w:rsidRDefault="00000000">
            <w:pPr>
              <w:ind w:left="28"/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C926E4" w14:textId="77777777" w:rsidR="008179BE" w:rsidRDefault="00000000"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22A92B21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528F2" w14:textId="1E2A38FA" w:rsidR="00514E88" w:rsidRDefault="00514E88" w:rsidP="00514E88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78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409892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29C58D" w14:textId="7A22C345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Warsztaty proekologiczne - gr. </w:t>
            </w:r>
            <w:r>
              <w:rPr>
                <w:rFonts w:ascii="DejaVu Sans" w:eastAsia="DejaVu Sans" w:hAnsi="DejaVu Sans" w:cs="DejaVu Sans"/>
                <w:sz w:val="12"/>
              </w:rPr>
              <w:t>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8C61A6" w14:textId="220CC3FF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C7CA2D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1A4178F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6B8B1CAE" w14:textId="12E22D6D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ul. Słowackiego 2 s. </w:t>
            </w:r>
            <w:r>
              <w:rPr>
                <w:rFonts w:ascii="DejaVu Sans" w:eastAsia="DejaVu Sans" w:hAnsi="DejaVu Sans" w:cs="DejaVu Sans"/>
                <w:sz w:val="12"/>
              </w:rPr>
              <w:t>22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D83752" w14:textId="54EB91B3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CF2539" w14:textId="24B4F9A4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12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3CCC7" w14:textId="2529886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63DCAA" w14:textId="6E1F93E4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12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14:05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152E97" w14:textId="762003AE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A91F9C" w14:textId="35C3EC6E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nauczyciel </w:t>
            </w:r>
            <w:r>
              <w:rPr>
                <w:rFonts w:ascii="DejaVu Sans" w:eastAsia="DejaVu Sans" w:hAnsi="DejaVu Sans" w:cs="DejaVu Sans"/>
                <w:sz w:val="12"/>
              </w:rPr>
              <w:t>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2E8BD3" w14:textId="6299C05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B6E38F" w14:textId="3F74B880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44D0D8" w14:textId="7BD6D9BE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0CDDE3" w14:textId="7C6C46A8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20B3491A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5AD52" w14:textId="126CFF61" w:rsidR="00514E88" w:rsidRDefault="00514E88" w:rsidP="00514E88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79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36DE5C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FD3268" w14:textId="524FF702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83A874" w14:textId="60C3D726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21BB53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D1C35EC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70E260D3" w14:textId="2E4D5F40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A97411" w14:textId="694BDCC9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D67BED" w14:textId="0F838F89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19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5D2571" w14:textId="2E4A89F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721AB8" w14:textId="3B570437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19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14:05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77E74C" w14:textId="4F8632B8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F1425F" w14:textId="6A548A64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8C28B4" w14:textId="484E1E75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025457" w14:textId="77F33934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6A4401" w14:textId="48E683C4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BFAF42" w14:textId="4E59C40E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4023E977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42B59" w14:textId="2E81B007" w:rsidR="00514E88" w:rsidRDefault="00514E88" w:rsidP="00514E88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80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0FE3EC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A7D8D6" w14:textId="1D6E20AB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364635" w14:textId="24E7FB51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A118EE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9465FBE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7304F7F" w14:textId="0BD3CA7A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6698B8" w14:textId="570B649D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FDC607" w14:textId="6866DAD5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26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A2C5B2" w14:textId="3C3C7219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871E9F" w14:textId="4F01B5D0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26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14:05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AE953F" w14:textId="5E0584D2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A089C5" w14:textId="14C56381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D23C61" w14:textId="7386FEF6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635212" w14:textId="1CF01EED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5047B1" w14:textId="42DF31CE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DB3242" w14:textId="07867F29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0D2656B8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76859" w14:textId="0E496ABB" w:rsidR="00514E88" w:rsidRDefault="00514E88" w:rsidP="00514E88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81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B074F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142788" w14:textId="43F449E3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</w:t>
            </w:r>
            <w:r>
              <w:rPr>
                <w:rFonts w:ascii="DejaVu Sans" w:eastAsia="DejaVu Sans" w:hAnsi="DejaVu Sans" w:cs="DejaVu Sans"/>
                <w:sz w:val="12"/>
              </w:rPr>
              <w:t>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3D7155" w14:textId="4B95361C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49ADD5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39EA02B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A31BD6C" w14:textId="1D100A23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</w:t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3C8F29" w14:textId="5F1CE00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4CD0D8" w14:textId="71CA37F7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2026-01-08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F4A3BF" w14:textId="75D1E202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3A9AFB" w14:textId="0FD85A7E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2026-01-08 14:05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588769" w14:textId="7A145FAC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4F7886" w14:textId="7AA749C2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CF7B0D" w14:textId="7EC5967A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B0A1C7" w14:textId="7D2AC206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3B131A" w14:textId="6C625C2F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58B50B" w14:textId="14776898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1A7C7B1B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C4FE9" w14:textId="6A78952A" w:rsidR="00514E88" w:rsidRDefault="00514E88" w:rsidP="00514E88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82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425F81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56CB1A" w14:textId="0F281336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BA8C38" w14:textId="0F75A9DB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01E29E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35F99BE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41A23023" w14:textId="1599FFC4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1D88DC" w14:textId="4FF5D1B4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1800BE" w14:textId="688EF2EB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15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E141EE" w14:textId="12925B9A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AB172F" w14:textId="62B2CD34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15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14:05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A54A1B" w14:textId="4FC147C2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18B418" w14:textId="44EAAE19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C1BEBB" w14:textId="7A25E00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BEE6C0" w14:textId="1A0F67EC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A70CEC" w14:textId="5C128F64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A783EA" w14:textId="4F13D42E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2EA5FD6C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97DB4" w14:textId="16A90B49" w:rsidR="00514E88" w:rsidRDefault="00514E88" w:rsidP="00514E88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83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580860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464E9A" w14:textId="46A7BBD2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422A02" w14:textId="2BDD3B5C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3B0A9E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1133334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7F52742D" w14:textId="48A029A2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3FE04E" w14:textId="4369FA3A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8CD0D9" w14:textId="1CFE9AC3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22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4FDBC" w14:textId="56406893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F6D42A" w14:textId="71DC9032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22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14:05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611F1" w14:textId="02AC73C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5B3DB6" w14:textId="2CE13955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5B765C" w14:textId="57614EA4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D8A261" w14:textId="4B12D579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DA3FEC" w14:textId="2C94726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D33506" w14:textId="55F4AA89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2190148B" w14:textId="77777777" w:rsidTr="00A76133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21790" w14:textId="209DDE41" w:rsidR="00514E88" w:rsidRDefault="00A76133" w:rsidP="00A76133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94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8ECDA5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743E15" w14:textId="76DD46D5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7E914E" w14:textId="21F360B4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D18EAB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25AEF37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669949E8" w14:textId="0597FA8F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B52AB1" w14:textId="3273F0CE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3380DF" w14:textId="76076311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29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13:20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E3CA2B" w14:textId="3948AC49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CFC7B0" w14:textId="57FAF124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29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14:05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2C6C45" w14:textId="6C1173C5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42A241" w14:textId="74933730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5775F3" w14:textId="4EB9188F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54B90E" w14:textId="2DF003FC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4C1663" w14:textId="6BD5B2CF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03DF09" w14:textId="0039AE5B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6F9ADDD2" w14:textId="77777777" w:rsidTr="00A76133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FAA10" w14:textId="1174E36D" w:rsidR="00514E88" w:rsidRDefault="00A76133" w:rsidP="00A76133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95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C1775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3CAFDB" w14:textId="2945DAD9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II</w:t>
            </w:r>
            <w:r>
              <w:rPr>
                <w:rFonts w:ascii="DejaVu Sans" w:eastAsia="DejaVu Sans" w:hAnsi="DejaVu Sans" w:cs="DejaVu Sans"/>
                <w:sz w:val="12"/>
              </w:rPr>
              <w:t>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3341EC" w14:textId="1916F116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2BA45F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54DA003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474BAA6" w14:textId="4E006237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2949D3" w14:textId="7FC4AA9F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01DD1F" w14:textId="468C0486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2026-01-08 1</w:t>
            </w:r>
            <w:r>
              <w:rPr>
                <w:rFonts w:ascii="DejaVu Sans" w:eastAsia="DejaVu Sans" w:hAnsi="DejaVu Sans" w:cs="DejaVu Sans"/>
                <w:sz w:val="12"/>
              </w:rPr>
              <w:t>4</w:t>
            </w:r>
            <w:r>
              <w:rPr>
                <w:rFonts w:ascii="DejaVu Sans" w:eastAsia="DejaVu Sans" w:hAnsi="DejaVu Sans" w:cs="DejaVu Sans"/>
                <w:sz w:val="12"/>
              </w:rPr>
              <w:t>:</w:t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  <w:r>
              <w:rPr>
                <w:rFonts w:ascii="DejaVu Sans" w:eastAsia="DejaVu Sans" w:hAnsi="DejaVu Sans" w:cs="DejaVu Sans"/>
                <w:sz w:val="12"/>
              </w:rPr>
              <w:t>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8CD450" w14:textId="49D27F6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B9EA0A" w14:textId="1B3F781C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2026-01-08 14:</w:t>
            </w:r>
            <w:r>
              <w:rPr>
                <w:rFonts w:ascii="DejaVu Sans" w:eastAsia="DejaVu Sans" w:hAnsi="DejaVu Sans" w:cs="DejaVu Sans"/>
                <w:sz w:val="12"/>
              </w:rPr>
              <w:t>5</w:t>
            </w:r>
            <w:r>
              <w:rPr>
                <w:rFonts w:ascii="DejaVu Sans" w:eastAsia="DejaVu Sans" w:hAnsi="DejaVu Sans" w:cs="DejaVu Sans"/>
                <w:sz w:val="12"/>
              </w:rPr>
              <w:t>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544777" w14:textId="46F1098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468529" w14:textId="280655CF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6F4312" w14:textId="1616A5AB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6CE6D3" w14:textId="7DDE3ED3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E00BF7" w14:textId="521D1D36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37B801" w14:textId="41F6847F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2892D060" w14:textId="77777777" w:rsidTr="00A76133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41B45" w14:textId="24FE0028" w:rsidR="00514E88" w:rsidRDefault="00A76133" w:rsidP="00A76133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96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F6EB13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A51CE8" w14:textId="3112A65B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52C46E" w14:textId="3384BDF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77619B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CE81A60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174662C4" w14:textId="5F48AF03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47B287" w14:textId="026EF3A4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9896CC" w14:textId="0ACACFE9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15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DDDAF7" w14:textId="1D1DDDFD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2611D1" w14:textId="33CA8A09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15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8661D5" w14:textId="50647C3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3F939" w14:textId="39FE2F0F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5CFF88" w14:textId="67602D8F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C4001D" w14:textId="6FC0C25B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452E2E" w14:textId="50ECFD1E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0965C9" w14:textId="2EB73CA5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4DD57B20" w14:textId="77777777" w:rsidTr="00A76133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D542D" w14:textId="4D07567A" w:rsidR="00514E88" w:rsidRDefault="00A76133" w:rsidP="00A76133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97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34447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4F0A12" w14:textId="4AC40795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4229CE" w14:textId="5D63C7F4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FAB9E6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48BA99BA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7C4AB8CC" w14:textId="39A840FF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A058B4" w14:textId="06D25AF8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77CF1F" w14:textId="59262D44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22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51E161" w14:textId="31E7B75B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402FAA" w14:textId="228EF9FB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22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71560A" w14:textId="2C9EDFF6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FE89D6" w14:textId="6602A4DA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FAA62A" w14:textId="0E7B19C9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C587C7" w14:textId="2398FEA6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F6B40E" w14:textId="3F6DFCD9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668A53" w14:textId="7989E2CD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51FE9776" w14:textId="77777777" w:rsidTr="00A76133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00B56" w14:textId="26B133E9" w:rsidR="00514E88" w:rsidRDefault="00A76133" w:rsidP="00A76133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98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2F9B7C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6CDB8F" w14:textId="42463657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III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2FCC00" w14:textId="1A9F6E1E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502573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AB9A198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65B1E7AD" w14:textId="2E78FE97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11C338" w14:textId="72CBAD6F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7B2059" w14:textId="7176E61A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29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4CA7B" w14:textId="6F2FF4CE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28837D" w14:textId="78768804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29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490BBA" w14:textId="39427214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53DD0C" w14:textId="451F370B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40694" w14:textId="598F694D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8D20DA" w14:textId="6DC793AC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3210CD" w14:textId="1C79327C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BB7EDC" w14:textId="70928268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7EB676E0" w14:textId="77777777" w:rsidTr="00A76133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AADC1" w14:textId="4EBF1ABE" w:rsidR="00514E88" w:rsidRDefault="00A76133" w:rsidP="00A76133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lastRenderedPageBreak/>
              <w:t>99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587CCA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B8034A" w14:textId="0A2D37D5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Warsztaty proekologiczne - gr. </w:t>
            </w:r>
            <w:r>
              <w:rPr>
                <w:rFonts w:ascii="DejaVu Sans" w:eastAsia="DejaVu Sans" w:hAnsi="DejaVu Sans" w:cs="DejaVu Sans"/>
                <w:sz w:val="12"/>
              </w:rPr>
              <w:t>VIII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62E04F" w14:textId="7AE6D7DF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F486BE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3E1DCE6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424419E8" w14:textId="051CD3C4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</w:t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A29FA3" w14:textId="1EC6D7E1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D31F8E" w14:textId="6CEDEC71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12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6E87A5" w14:textId="3EBEFCE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567E90" w14:textId="726671E9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12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4227F0" w14:textId="28CDB3E5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0302EC" w14:textId="767B0ED0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93DE51" w14:textId="69F42B5C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C4A74F" w14:textId="5730548B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537265" w14:textId="74283674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58475C" w14:textId="45BDF7CD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0DAF50DC" w14:textId="77777777" w:rsidTr="00A76133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5D8E9" w14:textId="77C8E5A4" w:rsidR="00514E88" w:rsidRDefault="00A76133" w:rsidP="00A76133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100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5F476C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43DFE9" w14:textId="24638716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VIII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F1DA24" w14:textId="1942200D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D44A06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23287D9B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034A7185" w14:textId="63676A57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F1B802" w14:textId="11676CF1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2D0384" w14:textId="7E2E3AE5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19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ECA0D1" w14:textId="5377BA72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E23ECE" w14:textId="78A9BFDE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2026-01-1</w:t>
            </w:r>
            <w:r>
              <w:rPr>
                <w:rFonts w:ascii="DejaVu Sans" w:eastAsia="DejaVu Sans" w:hAnsi="DejaVu Sans" w:cs="DejaVu Sans"/>
                <w:sz w:val="12"/>
              </w:rPr>
              <w:t>9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902641" w14:textId="1DA31FAC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182EAE" w14:textId="1602BA31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C3A359" w14:textId="01AD9FD4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5E8662" w14:textId="7CD93A10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560ED5" w14:textId="349584E8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83C1D1" w14:textId="671883E2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464FE83D" w14:textId="77777777" w:rsidTr="00A76133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209F4" w14:textId="3724F9F1" w:rsidR="00514E88" w:rsidRDefault="00A76133" w:rsidP="00A76133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101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D4A1B1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4BEB28" w14:textId="7736590A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VIII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890790" w14:textId="7B02D26F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4FEBA1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330F4A58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3DF41BB2" w14:textId="6CA3D70D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22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D74338" w14:textId="647DF9B1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3AA717" w14:textId="69FDB9A4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26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28FED6" w14:textId="03A7A65A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C53DA5" w14:textId="1D1A8FF3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26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14:55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DABDFC" w14:textId="54A132C2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B71443" w14:textId="47252C0B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910C29" w14:textId="78178D9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8C45C0" w14:textId="3A9FD3C4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5CD42F" w14:textId="208BCE1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44C540" w14:textId="2E6CF6B5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3353DFAD" w14:textId="77777777" w:rsidTr="00A76133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F98B2" w14:textId="53A8D2A8" w:rsidR="00514E88" w:rsidRDefault="00A76133" w:rsidP="00A76133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102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918F86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3BDD9F" w14:textId="62E92FF0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VII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B203B7" w14:textId="5C418963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407EB1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A494370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42454D23" w14:textId="736D8DD1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 xml:space="preserve">ul. Słowackiego 2 s. </w:t>
            </w:r>
            <w:r>
              <w:rPr>
                <w:rFonts w:ascii="DejaVu Sans" w:eastAsia="DejaVu Sans" w:hAnsi="DejaVu Sans" w:cs="DejaVu Sans"/>
                <w:sz w:val="12"/>
              </w:rPr>
              <w:t>15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AD0064" w14:textId="10D3CE64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F503E0" w14:textId="32983C43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2026-01-1</w:t>
            </w:r>
            <w:r>
              <w:rPr>
                <w:rFonts w:ascii="DejaVu Sans" w:eastAsia="DejaVu Sans" w:hAnsi="DejaVu Sans" w:cs="DejaVu Sans"/>
                <w:sz w:val="12"/>
              </w:rPr>
              <w:t>3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</w:t>
            </w:r>
            <w:r>
              <w:rPr>
                <w:rFonts w:ascii="DejaVu Sans" w:eastAsia="DejaVu Sans" w:hAnsi="DejaVu Sans" w:cs="DejaVu Sans"/>
                <w:sz w:val="12"/>
              </w:rPr>
              <w:t>2</w:t>
            </w:r>
            <w:r>
              <w:rPr>
                <w:rFonts w:ascii="DejaVu Sans" w:eastAsia="DejaVu Sans" w:hAnsi="DejaVu Sans" w:cs="DejaVu Sans"/>
                <w:sz w:val="12"/>
              </w:rPr>
              <w:t>:</w:t>
            </w:r>
            <w:r>
              <w:rPr>
                <w:rFonts w:ascii="DejaVu Sans" w:eastAsia="DejaVu Sans" w:hAnsi="DejaVu Sans" w:cs="DejaVu Sans"/>
                <w:sz w:val="12"/>
              </w:rPr>
              <w:t>3</w:t>
            </w:r>
            <w:r>
              <w:rPr>
                <w:rFonts w:ascii="DejaVu Sans" w:eastAsia="DejaVu Sans" w:hAnsi="DejaVu Sans" w:cs="DejaVu Sans"/>
                <w:sz w:val="12"/>
              </w:rPr>
              <w:t>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A2727B" w14:textId="5A8DDF5D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0EA4D0" w14:textId="56D4FD8C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2026-01-1</w:t>
            </w:r>
            <w:r>
              <w:rPr>
                <w:rFonts w:ascii="DejaVu Sans" w:eastAsia="DejaVu Sans" w:hAnsi="DejaVu Sans" w:cs="DejaVu Sans"/>
                <w:sz w:val="12"/>
              </w:rPr>
              <w:t>3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</w:t>
            </w:r>
            <w:r>
              <w:rPr>
                <w:rFonts w:ascii="DejaVu Sans" w:eastAsia="DejaVu Sans" w:hAnsi="DejaVu Sans" w:cs="DejaVu Sans"/>
                <w:sz w:val="12"/>
              </w:rPr>
              <w:t>3</w:t>
            </w:r>
            <w:r>
              <w:rPr>
                <w:rFonts w:ascii="DejaVu Sans" w:eastAsia="DejaVu Sans" w:hAnsi="DejaVu Sans" w:cs="DejaVu Sans"/>
                <w:sz w:val="12"/>
              </w:rPr>
              <w:t>:</w:t>
            </w:r>
            <w:r>
              <w:rPr>
                <w:rFonts w:ascii="DejaVu Sans" w:eastAsia="DejaVu Sans" w:hAnsi="DejaVu Sans" w:cs="DejaVu Sans"/>
                <w:sz w:val="12"/>
              </w:rPr>
              <w:t>1</w:t>
            </w:r>
            <w:r>
              <w:rPr>
                <w:rFonts w:ascii="DejaVu Sans" w:eastAsia="DejaVu Sans" w:hAnsi="DejaVu Sans" w:cs="DejaVu Sans"/>
                <w:sz w:val="12"/>
              </w:rPr>
              <w:t>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D58805" w14:textId="295A7E28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CFF417" w14:textId="0FA6874C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D4131D" w14:textId="02A11C05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EE03A5" w14:textId="79BCA223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EAF0D" w14:textId="54A50D01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5E64F6" w14:textId="5AF0CCAF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027CC762" w14:textId="77777777" w:rsidTr="00A76133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05D1A" w14:textId="653F463E" w:rsidR="00514E88" w:rsidRDefault="00A76133" w:rsidP="00A76133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103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2055EF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8D811A" w14:textId="7116139F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VII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9E882B" w14:textId="76FBA1DC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7D72BA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1DA72283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09DAA0EB" w14:textId="2FE3C65F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15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5C178D" w14:textId="503DE8A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003296" w14:textId="3B85D7E9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20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12:30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A162B8" w14:textId="3F1D5DFE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551434" w14:textId="1C2B19FA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 w:rsidR="00A76133">
              <w:rPr>
                <w:rFonts w:ascii="DejaVu Sans" w:eastAsia="DejaVu Sans" w:hAnsi="DejaVu Sans" w:cs="DejaVu Sans"/>
                <w:sz w:val="12"/>
              </w:rPr>
              <w:t>20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13:15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F511DE" w14:textId="2A81AB85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BB389C" w14:textId="4B9DCAD5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776CAC" w14:textId="7F7B2C16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90DE93" w14:textId="3357389C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B769F1" w14:textId="342392D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6839C3" w14:textId="53C3FCBE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  <w:tr w:rsidR="00514E88" w14:paraId="6B2B78F8" w14:textId="77777777" w:rsidTr="00514E88">
        <w:trPr>
          <w:trHeight w:val="71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98B4F" w14:textId="2B4EC043" w:rsidR="00514E88" w:rsidRDefault="00A76133" w:rsidP="00514E88">
            <w:pPr>
              <w:tabs>
                <w:tab w:val="center" w:pos="384"/>
              </w:tabs>
              <w:jc w:val="center"/>
              <w:rPr>
                <w:rFonts w:ascii="DejaVu Sans" w:eastAsia="DejaVu Sans" w:hAnsi="DejaVu Sans" w:cs="DejaVu Sans"/>
                <w:sz w:val="15"/>
                <w:vertAlign w:val="superscript"/>
              </w:rPr>
            </w:pPr>
            <w:r>
              <w:rPr>
                <w:rFonts w:ascii="DejaVu Sans" w:eastAsia="DejaVu Sans" w:hAnsi="DejaVu Sans" w:cs="DejaVu Sans"/>
                <w:sz w:val="15"/>
                <w:vertAlign w:val="superscript"/>
              </w:rPr>
              <w:t>104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C235D5" w14:textId="77777777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9807F2" w14:textId="4ED1FE94" w:rsidR="00514E88" w:rsidRDefault="00514E88" w:rsidP="00514E88">
            <w:pPr>
              <w:spacing w:line="258" w:lineRule="auto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Warsztaty proekologiczne - gr. VII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75810B" w14:textId="69204882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2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8A8DC7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I Liceum Ogólnokształcące w</w:t>
            </w:r>
          </w:p>
          <w:p w14:paraId="5C6DCA02" w14:textId="77777777" w:rsidR="00514E88" w:rsidRDefault="00514E88" w:rsidP="00514E88">
            <w:r>
              <w:rPr>
                <w:rFonts w:ascii="DejaVu Sans" w:eastAsia="DejaVu Sans" w:hAnsi="DejaVu Sans" w:cs="DejaVu Sans"/>
                <w:sz w:val="12"/>
              </w:rPr>
              <w:t>Żywcu</w:t>
            </w:r>
          </w:p>
          <w:p w14:paraId="5FE44A54" w14:textId="7AEB89D6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ul. Słowackiego 2 s. 15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044F5B" w14:textId="3913D226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6543E7" w14:textId="1599D7AA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>
              <w:rPr>
                <w:rFonts w:ascii="DejaVu Sans" w:eastAsia="DejaVu Sans" w:hAnsi="DejaVu Sans" w:cs="DejaVu Sans"/>
                <w:sz w:val="12"/>
              </w:rPr>
              <w:t>27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12:30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EAD9B1" w14:textId="530F61C0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AE6743" w14:textId="0333A103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2026-01-</w:t>
            </w:r>
            <w:r w:rsidR="00A76133">
              <w:rPr>
                <w:rFonts w:ascii="DejaVu Sans" w:eastAsia="DejaVu Sans" w:hAnsi="DejaVu Sans" w:cs="DejaVu Sans"/>
                <w:sz w:val="12"/>
              </w:rPr>
              <w:t>27</w:t>
            </w:r>
            <w:r>
              <w:rPr>
                <w:rFonts w:ascii="DejaVu Sans" w:eastAsia="DejaVu Sans" w:hAnsi="DejaVu Sans" w:cs="DejaVu Sans"/>
                <w:sz w:val="12"/>
              </w:rPr>
              <w:t xml:space="preserve"> 13:15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BC813B" w14:textId="1758A0DC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5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B69312" w14:textId="3E1FC867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nauczyciel geografii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34DCE6" w14:textId="6457DEE6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6</w:t>
            </w: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0B48B6" w14:textId="1A0F0256" w:rsidR="00514E88" w:rsidRDefault="00514E88" w:rsidP="00514E88">
            <w:pPr>
              <w:ind w:left="76"/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10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F129FC" w14:textId="4CD95C7B" w:rsidR="00514E88" w:rsidRDefault="00514E88" w:rsidP="00514E88">
            <w:pPr>
              <w:ind w:left="28"/>
              <w:rPr>
                <w:rFonts w:ascii="DejaVu Sans" w:eastAsia="DejaVu Sans" w:hAnsi="DejaVu Sans" w:cs="DejaVu Sans"/>
                <w:sz w:val="10"/>
              </w:rPr>
            </w:pPr>
            <w:r>
              <w:rPr>
                <w:rFonts w:ascii="DejaVu Sans" w:eastAsia="DejaVu Sans" w:hAnsi="DejaVu Sans" w:cs="DejaVu Sans"/>
                <w:sz w:val="10"/>
              </w:rPr>
              <w:t>7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E48768" w14:textId="49BDC036" w:rsidR="00514E88" w:rsidRDefault="00514E88" w:rsidP="00514E88">
            <w:pPr>
              <w:rPr>
                <w:rFonts w:ascii="DejaVu Sans" w:eastAsia="DejaVu Sans" w:hAnsi="DejaVu Sans" w:cs="DejaVu Sans"/>
                <w:sz w:val="12"/>
              </w:rPr>
            </w:pPr>
            <w:r>
              <w:rPr>
                <w:rFonts w:ascii="DejaVu Sans" w:eastAsia="DejaVu Sans" w:hAnsi="DejaVu Sans" w:cs="DejaVu Sans"/>
                <w:sz w:val="12"/>
              </w:rPr>
              <w:t>brak uwag</w:t>
            </w:r>
          </w:p>
        </w:tc>
      </w:tr>
    </w:tbl>
    <w:p w14:paraId="491854B3" w14:textId="3F265E24" w:rsidR="008179BE" w:rsidRDefault="008179BE" w:rsidP="005705B0">
      <w:pPr>
        <w:spacing w:after="0"/>
        <w:ind w:left="-590" w:right="13331"/>
      </w:pPr>
    </w:p>
    <w:p w14:paraId="45763EBA" w14:textId="1D3E182C" w:rsidR="008179BE" w:rsidRDefault="008179BE" w:rsidP="005705B0">
      <w:pPr>
        <w:spacing w:after="0"/>
      </w:pPr>
    </w:p>
    <w:sectPr w:rsidR="008179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0" w:right="1440" w:bottom="1440" w:left="1440" w:header="40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3AD2" w14:textId="77777777" w:rsidR="0001438D" w:rsidRDefault="0001438D">
      <w:pPr>
        <w:spacing w:after="0" w:line="240" w:lineRule="auto"/>
      </w:pPr>
      <w:r>
        <w:separator/>
      </w:r>
    </w:p>
  </w:endnote>
  <w:endnote w:type="continuationSeparator" w:id="0">
    <w:p w14:paraId="3E7C889A" w14:textId="77777777" w:rsidR="0001438D" w:rsidRDefault="0001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2BA8" w14:textId="77777777" w:rsidR="008179BE" w:rsidRDefault="00000000">
    <w:pPr>
      <w:spacing w:after="0"/>
      <w:ind w:left="-590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9A8FB1" wp14:editId="7A873697">
              <wp:simplePos x="0" y="0"/>
              <wp:positionH relativeFrom="page">
                <wp:posOffset>540000</wp:posOffset>
              </wp:positionH>
              <wp:positionV relativeFrom="page">
                <wp:posOffset>6840005</wp:posOffset>
              </wp:positionV>
              <wp:extent cx="9612002" cy="7200"/>
              <wp:effectExtent l="0" t="0" r="0" b="0"/>
              <wp:wrapSquare wrapText="bothSides"/>
              <wp:docPr id="54790" name="Group 547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791" name="Shape 5479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90" style="width:756.851pt;height:0.566929pt;position:absolute;mso-position-horizontal-relative:page;mso-position-horizontal:absolute;margin-left:42.5197pt;mso-position-vertical-relative:page;margin-top:538.583pt;" coordsize="96120,72">
              <v:shape id="Shape 54791" style="position:absolute;width:96120;height:0;left:0;top:0;" coordsize="9612002,0" path="m0,0l9612002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i/>
        <w:sz w:val="10"/>
      </w:rPr>
      <w:t xml:space="preserve">LSI2021 </w:t>
    </w:r>
    <w:proofErr w:type="gramStart"/>
    <w:r>
      <w:rPr>
        <w:rFonts w:ascii="DejaVu Sans" w:eastAsia="DejaVu Sans" w:hAnsi="DejaVu Sans" w:cs="DejaVu Sans"/>
        <w:i/>
        <w:sz w:val="10"/>
      </w:rPr>
      <w:t>production:master</w:t>
    </w:r>
    <w:proofErr w:type="gramEnd"/>
    <w:r>
      <w:rPr>
        <w:rFonts w:ascii="DejaVu Sans" w:eastAsia="DejaVu Sans" w:hAnsi="DejaVu Sans" w:cs="DejaVu Sans"/>
        <w:i/>
        <w:sz w:val="10"/>
      </w:rPr>
      <w:t>.308:20250911143402</w:t>
    </w:r>
    <w:r>
      <w:rPr>
        <w:rFonts w:ascii="DejaVu Sans" w:eastAsia="DejaVu Sans" w:hAnsi="DejaVu Sans" w:cs="DejaVu Sans"/>
        <w:i/>
        <w:sz w:val="10"/>
      </w:rPr>
      <w:tab/>
      <w:t xml:space="preserve">                                             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ejaVu Sans" w:eastAsia="DejaVu Sans" w:hAnsi="DejaVu Sans" w:cs="DejaVu Sans"/>
        <w:i/>
        <w:sz w:val="10"/>
      </w:rPr>
      <w:t>2</w:t>
    </w:r>
    <w:r>
      <w:rPr>
        <w:rFonts w:ascii="DejaVu Sans" w:eastAsia="DejaVu Sans" w:hAnsi="DejaVu Sans" w:cs="DejaVu Sans"/>
        <w:i/>
        <w:sz w:val="10"/>
      </w:rPr>
      <w:fldChar w:fldCharType="end"/>
    </w:r>
    <w:r>
      <w:rPr>
        <w:rFonts w:ascii="DejaVu Sans" w:eastAsia="DejaVu Sans" w:hAnsi="DejaVu Sans" w:cs="DejaVu Sans"/>
        <w:i/>
        <w:sz w:val="10"/>
      </w:rPr>
      <w:t>/</w:t>
    </w:r>
    <w:fldSimple w:instr=" NUMPAGES   \* MERGEFORMAT ">
      <w:r>
        <w:rPr>
          <w:rFonts w:ascii="DejaVu Sans" w:eastAsia="DejaVu Sans" w:hAnsi="DejaVu Sans" w:cs="DejaVu Sans"/>
          <w:i/>
          <w:sz w:val="10"/>
        </w:rPr>
        <w:t>7</w:t>
      </w:r>
    </w:fldSimple>
    <w:r>
      <w:rPr>
        <w:rFonts w:ascii="DejaVu Sans" w:eastAsia="DejaVu Sans" w:hAnsi="DejaVu Sans" w:cs="DejaVu Sans"/>
        <w:i/>
        <w:sz w:val="10"/>
      </w:rPr>
      <w:t>https://lsi2021.slaskie.pl</w:t>
    </w:r>
  </w:p>
  <w:p w14:paraId="7A93A5DE" w14:textId="77777777" w:rsidR="008179BE" w:rsidRDefault="00000000">
    <w:pPr>
      <w:spacing w:after="0"/>
      <w:ind w:left="-590"/>
    </w:pPr>
    <w:r>
      <w:rPr>
        <w:rFonts w:ascii="DejaVu Sans" w:eastAsia="DejaVu Sans" w:hAnsi="DejaVu Sans" w:cs="DejaVu Sans"/>
        <w:i/>
        <w:sz w:val="10"/>
      </w:rPr>
      <w:t>20260102134039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70B3" w14:textId="42673F0E" w:rsidR="008179BE" w:rsidRDefault="00000000" w:rsidP="005705B0">
    <w:pPr>
      <w:spacing w:after="0"/>
      <w:ind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0462F06" wp14:editId="0F86CFE0">
              <wp:simplePos x="0" y="0"/>
              <wp:positionH relativeFrom="page">
                <wp:posOffset>540000</wp:posOffset>
              </wp:positionH>
              <wp:positionV relativeFrom="page">
                <wp:posOffset>6840005</wp:posOffset>
              </wp:positionV>
              <wp:extent cx="9612002" cy="7200"/>
              <wp:effectExtent l="0" t="0" r="0" b="0"/>
              <wp:wrapSquare wrapText="bothSides"/>
              <wp:docPr id="54760" name="Group 547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761" name="Shape 5476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60" style="width:756.851pt;height:0.566929pt;position:absolute;mso-position-horizontal-relative:page;mso-position-horizontal:absolute;margin-left:42.5197pt;mso-position-vertical-relative:page;margin-top:538.583pt;" coordsize="96120,72">
              <v:shape id="Shape 54761" style="position:absolute;width:96120;height:0;left:0;top:0;" coordsize="9612002,0" path="m0,0l9612002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1F83" w14:textId="77777777" w:rsidR="008179BE" w:rsidRDefault="00000000">
    <w:pPr>
      <w:spacing w:after="0"/>
      <w:ind w:left="-590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7451A2F" wp14:editId="510A4349">
              <wp:simplePos x="0" y="0"/>
              <wp:positionH relativeFrom="page">
                <wp:posOffset>540000</wp:posOffset>
              </wp:positionH>
              <wp:positionV relativeFrom="page">
                <wp:posOffset>6840005</wp:posOffset>
              </wp:positionV>
              <wp:extent cx="9612002" cy="7200"/>
              <wp:effectExtent l="0" t="0" r="0" b="0"/>
              <wp:wrapSquare wrapText="bothSides"/>
              <wp:docPr id="54730" name="Group 547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731" name="Shape 5473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30" style="width:756.851pt;height:0.566929pt;position:absolute;mso-position-horizontal-relative:page;mso-position-horizontal:absolute;margin-left:42.5197pt;mso-position-vertical-relative:page;margin-top:538.583pt;" coordsize="96120,72">
              <v:shape id="Shape 54731" style="position:absolute;width:96120;height:0;left:0;top:0;" coordsize="9612002,0" path="m0,0l9612002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i/>
        <w:sz w:val="10"/>
      </w:rPr>
      <w:t xml:space="preserve">LSI2021 </w:t>
    </w:r>
    <w:proofErr w:type="gramStart"/>
    <w:r>
      <w:rPr>
        <w:rFonts w:ascii="DejaVu Sans" w:eastAsia="DejaVu Sans" w:hAnsi="DejaVu Sans" w:cs="DejaVu Sans"/>
        <w:i/>
        <w:sz w:val="10"/>
      </w:rPr>
      <w:t>production:master</w:t>
    </w:r>
    <w:proofErr w:type="gramEnd"/>
    <w:r>
      <w:rPr>
        <w:rFonts w:ascii="DejaVu Sans" w:eastAsia="DejaVu Sans" w:hAnsi="DejaVu Sans" w:cs="DejaVu Sans"/>
        <w:i/>
        <w:sz w:val="10"/>
      </w:rPr>
      <w:t>.308:20250911143402</w:t>
    </w:r>
    <w:r>
      <w:rPr>
        <w:rFonts w:ascii="DejaVu Sans" w:eastAsia="DejaVu Sans" w:hAnsi="DejaVu Sans" w:cs="DejaVu Sans"/>
        <w:i/>
        <w:sz w:val="10"/>
      </w:rPr>
      <w:tab/>
      <w:t xml:space="preserve">                                             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ejaVu Sans" w:eastAsia="DejaVu Sans" w:hAnsi="DejaVu Sans" w:cs="DejaVu Sans"/>
        <w:i/>
        <w:sz w:val="10"/>
      </w:rPr>
      <w:t>2</w:t>
    </w:r>
    <w:r>
      <w:rPr>
        <w:rFonts w:ascii="DejaVu Sans" w:eastAsia="DejaVu Sans" w:hAnsi="DejaVu Sans" w:cs="DejaVu Sans"/>
        <w:i/>
        <w:sz w:val="10"/>
      </w:rPr>
      <w:fldChar w:fldCharType="end"/>
    </w:r>
    <w:r>
      <w:rPr>
        <w:rFonts w:ascii="DejaVu Sans" w:eastAsia="DejaVu Sans" w:hAnsi="DejaVu Sans" w:cs="DejaVu Sans"/>
        <w:i/>
        <w:sz w:val="10"/>
      </w:rPr>
      <w:t>/</w:t>
    </w:r>
    <w:fldSimple w:instr=" NUMPAGES   \* MERGEFORMAT ">
      <w:r>
        <w:rPr>
          <w:rFonts w:ascii="DejaVu Sans" w:eastAsia="DejaVu Sans" w:hAnsi="DejaVu Sans" w:cs="DejaVu Sans"/>
          <w:i/>
          <w:sz w:val="10"/>
        </w:rPr>
        <w:t>7</w:t>
      </w:r>
    </w:fldSimple>
    <w:r>
      <w:rPr>
        <w:rFonts w:ascii="DejaVu Sans" w:eastAsia="DejaVu Sans" w:hAnsi="DejaVu Sans" w:cs="DejaVu Sans"/>
        <w:i/>
        <w:sz w:val="10"/>
      </w:rPr>
      <w:t>https://lsi2021.slaskie.pl</w:t>
    </w:r>
  </w:p>
  <w:p w14:paraId="3A8ABDFB" w14:textId="77777777" w:rsidR="008179BE" w:rsidRDefault="00000000">
    <w:pPr>
      <w:spacing w:after="0"/>
      <w:ind w:left="-590"/>
    </w:pPr>
    <w:r>
      <w:rPr>
        <w:rFonts w:ascii="DejaVu Sans" w:eastAsia="DejaVu Sans" w:hAnsi="DejaVu Sans" w:cs="DejaVu Sans"/>
        <w:i/>
        <w:sz w:val="10"/>
      </w:rPr>
      <w:t>20260102134039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D056" w14:textId="77777777" w:rsidR="008179BE" w:rsidRDefault="00000000">
    <w:pPr>
      <w:tabs>
        <w:tab w:val="right" w:pos="14351"/>
      </w:tabs>
      <w:spacing w:after="0"/>
      <w:ind w:left="-590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308106E" wp14:editId="776B38E7">
              <wp:simplePos x="0" y="0"/>
              <wp:positionH relativeFrom="page">
                <wp:posOffset>540000</wp:posOffset>
              </wp:positionH>
              <wp:positionV relativeFrom="page">
                <wp:posOffset>6840005</wp:posOffset>
              </wp:positionV>
              <wp:extent cx="9612002" cy="7200"/>
              <wp:effectExtent l="0" t="0" r="0" b="0"/>
              <wp:wrapSquare wrapText="bothSides"/>
              <wp:docPr id="54869" name="Group 548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870" name="Shape 5487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69" style="width:756.851pt;height:0.566929pt;position:absolute;mso-position-horizontal-relative:page;mso-position-horizontal:absolute;margin-left:42.5197pt;mso-position-vertical-relative:page;margin-top:538.583pt;" coordsize="96120,72">
              <v:shape id="Shape 54870" style="position:absolute;width:96120;height:0;left:0;top:0;" coordsize="9612002,0" path="m0,0l9612002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i/>
        <w:sz w:val="10"/>
      </w:rPr>
      <w:t xml:space="preserve">LSI2021 </w:t>
    </w:r>
    <w:proofErr w:type="gramStart"/>
    <w:r>
      <w:rPr>
        <w:rFonts w:ascii="DejaVu Sans" w:eastAsia="DejaVu Sans" w:hAnsi="DejaVu Sans" w:cs="DejaVu Sans"/>
        <w:i/>
        <w:sz w:val="10"/>
      </w:rPr>
      <w:t>production:master</w:t>
    </w:r>
    <w:proofErr w:type="gramEnd"/>
    <w:r>
      <w:rPr>
        <w:rFonts w:ascii="DejaVu Sans" w:eastAsia="DejaVu Sans" w:hAnsi="DejaVu Sans" w:cs="DejaVu Sans"/>
        <w:i/>
        <w:sz w:val="10"/>
      </w:rPr>
      <w:t>.308:20250911143402</w:t>
    </w:r>
    <w:r>
      <w:rPr>
        <w:rFonts w:ascii="DejaVu Sans" w:eastAsia="DejaVu Sans" w:hAnsi="DejaVu Sans" w:cs="DejaVu Sans"/>
        <w:i/>
        <w:sz w:val="10"/>
      </w:rPr>
      <w:tab/>
      <w:t xml:space="preserve">                                             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ejaVu Sans" w:eastAsia="DejaVu Sans" w:hAnsi="DejaVu Sans" w:cs="DejaVu Sans"/>
        <w:i/>
        <w:sz w:val="10"/>
      </w:rPr>
      <w:t>7</w:t>
    </w:r>
    <w:r>
      <w:rPr>
        <w:rFonts w:ascii="DejaVu Sans" w:eastAsia="DejaVu Sans" w:hAnsi="DejaVu Sans" w:cs="DejaVu Sans"/>
        <w:i/>
        <w:sz w:val="10"/>
      </w:rPr>
      <w:fldChar w:fldCharType="end"/>
    </w:r>
    <w:r>
      <w:rPr>
        <w:rFonts w:ascii="DejaVu Sans" w:eastAsia="DejaVu Sans" w:hAnsi="DejaVu Sans" w:cs="DejaVu Sans"/>
        <w:i/>
        <w:sz w:val="10"/>
      </w:rPr>
      <w:t>/</w:t>
    </w:r>
    <w:fldSimple w:instr=" NUMPAGES   \* MERGEFORMAT ">
      <w:r>
        <w:rPr>
          <w:rFonts w:ascii="DejaVu Sans" w:eastAsia="DejaVu Sans" w:hAnsi="DejaVu Sans" w:cs="DejaVu Sans"/>
          <w:i/>
          <w:sz w:val="10"/>
        </w:rPr>
        <w:t>7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A19C" w14:textId="2AA51CFA" w:rsidR="008179BE" w:rsidRDefault="00000000" w:rsidP="005705B0">
    <w:pPr>
      <w:tabs>
        <w:tab w:val="right" w:pos="14351"/>
      </w:tabs>
      <w:spacing w:after="0"/>
      <w:ind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772FA2A" wp14:editId="40F40E06">
              <wp:simplePos x="0" y="0"/>
              <wp:positionH relativeFrom="page">
                <wp:posOffset>540000</wp:posOffset>
              </wp:positionH>
              <wp:positionV relativeFrom="page">
                <wp:posOffset>6840005</wp:posOffset>
              </wp:positionV>
              <wp:extent cx="9612002" cy="7200"/>
              <wp:effectExtent l="0" t="0" r="0" b="0"/>
              <wp:wrapSquare wrapText="bothSides"/>
              <wp:docPr id="54844" name="Group 54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845" name="Shape 54845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44" style="width:756.851pt;height:0.566929pt;position:absolute;mso-position-horizontal-relative:page;mso-position-horizontal:absolute;margin-left:42.5197pt;mso-position-vertical-relative:page;margin-top:538.583pt;" coordsize="96120,72">
              <v:shape id="Shape 54845" style="position:absolute;width:96120;height:0;left:0;top:0;" coordsize="9612002,0" path="m0,0l9612002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EA74" w14:textId="77777777" w:rsidR="008179BE" w:rsidRDefault="00000000">
    <w:pPr>
      <w:tabs>
        <w:tab w:val="right" w:pos="14351"/>
      </w:tabs>
      <w:spacing w:after="0"/>
      <w:ind w:left="-590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ACF7535" wp14:editId="03D067E5">
              <wp:simplePos x="0" y="0"/>
              <wp:positionH relativeFrom="page">
                <wp:posOffset>540000</wp:posOffset>
              </wp:positionH>
              <wp:positionV relativeFrom="page">
                <wp:posOffset>6840005</wp:posOffset>
              </wp:positionV>
              <wp:extent cx="9612002" cy="7200"/>
              <wp:effectExtent l="0" t="0" r="0" b="0"/>
              <wp:wrapSquare wrapText="bothSides"/>
              <wp:docPr id="54819" name="Group 54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820" name="Shape 5482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19" style="width:756.851pt;height:0.566929pt;position:absolute;mso-position-horizontal-relative:page;mso-position-horizontal:absolute;margin-left:42.5197pt;mso-position-vertical-relative:page;margin-top:538.583pt;" coordsize="96120,72">
              <v:shape id="Shape 54820" style="position:absolute;width:96120;height:0;left:0;top:0;" coordsize="9612002,0" path="m0,0l9612002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i/>
        <w:sz w:val="10"/>
      </w:rPr>
      <w:t xml:space="preserve">LSI2021 </w:t>
    </w:r>
    <w:proofErr w:type="gramStart"/>
    <w:r>
      <w:rPr>
        <w:rFonts w:ascii="DejaVu Sans" w:eastAsia="DejaVu Sans" w:hAnsi="DejaVu Sans" w:cs="DejaVu Sans"/>
        <w:i/>
        <w:sz w:val="10"/>
      </w:rPr>
      <w:t>production:master</w:t>
    </w:r>
    <w:proofErr w:type="gramEnd"/>
    <w:r>
      <w:rPr>
        <w:rFonts w:ascii="DejaVu Sans" w:eastAsia="DejaVu Sans" w:hAnsi="DejaVu Sans" w:cs="DejaVu Sans"/>
        <w:i/>
        <w:sz w:val="10"/>
      </w:rPr>
      <w:t>.308:20250911143402</w:t>
    </w:r>
    <w:r>
      <w:rPr>
        <w:rFonts w:ascii="DejaVu Sans" w:eastAsia="DejaVu Sans" w:hAnsi="DejaVu Sans" w:cs="DejaVu Sans"/>
        <w:i/>
        <w:sz w:val="10"/>
      </w:rPr>
      <w:tab/>
      <w:t xml:space="preserve">                                             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ejaVu Sans" w:eastAsia="DejaVu Sans" w:hAnsi="DejaVu Sans" w:cs="DejaVu Sans"/>
        <w:i/>
        <w:sz w:val="10"/>
      </w:rPr>
      <w:t>7</w:t>
    </w:r>
    <w:r>
      <w:rPr>
        <w:rFonts w:ascii="DejaVu Sans" w:eastAsia="DejaVu Sans" w:hAnsi="DejaVu Sans" w:cs="DejaVu Sans"/>
        <w:i/>
        <w:sz w:val="10"/>
      </w:rPr>
      <w:fldChar w:fldCharType="end"/>
    </w:r>
    <w:r>
      <w:rPr>
        <w:rFonts w:ascii="DejaVu Sans" w:eastAsia="DejaVu Sans" w:hAnsi="DejaVu Sans" w:cs="DejaVu Sans"/>
        <w:i/>
        <w:sz w:val="10"/>
      </w:rPr>
      <w:t>/</w:t>
    </w:r>
    <w:fldSimple w:instr=" NUMPAGES   \* MERGEFORMAT ">
      <w:r>
        <w:rPr>
          <w:rFonts w:ascii="DejaVu Sans" w:eastAsia="DejaVu Sans" w:hAnsi="DejaVu Sans" w:cs="DejaVu Sans"/>
          <w:i/>
          <w:sz w:val="10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5A7F" w14:textId="77777777" w:rsidR="0001438D" w:rsidRDefault="0001438D">
      <w:pPr>
        <w:spacing w:after="0" w:line="240" w:lineRule="auto"/>
      </w:pPr>
      <w:r>
        <w:separator/>
      </w:r>
    </w:p>
  </w:footnote>
  <w:footnote w:type="continuationSeparator" w:id="0">
    <w:p w14:paraId="21279278" w14:textId="77777777" w:rsidR="0001438D" w:rsidRDefault="0001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82BB" w14:textId="77777777" w:rsidR="008179BE" w:rsidRDefault="00000000">
    <w:pPr>
      <w:tabs>
        <w:tab w:val="right" w:pos="14547"/>
      </w:tabs>
      <w:spacing w:after="0"/>
      <w:ind w:left="-590" w:right="-59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99898A" wp14:editId="313E27BC">
              <wp:simplePos x="0" y="0"/>
              <wp:positionH relativeFrom="page">
                <wp:posOffset>540000</wp:posOffset>
              </wp:positionH>
              <wp:positionV relativeFrom="page">
                <wp:posOffset>477850</wp:posOffset>
              </wp:positionV>
              <wp:extent cx="9612002" cy="7200"/>
              <wp:effectExtent l="0" t="0" r="0" b="0"/>
              <wp:wrapSquare wrapText="bothSides"/>
              <wp:docPr id="54775" name="Group 54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776" name="Shape 5477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961200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75" style="width:756.851pt;height:0.566929pt;position:absolute;mso-position-horizontal-relative:page;mso-position-horizontal:absolute;margin-left:42.5197pt;mso-position-vertical-relative:page;margin-top:37.626pt;" coordsize="96120,72">
              <v:shape id="Shape 54776" style="position:absolute;width:96120;height:0;left:0;top:0;" coordsize="9612002,0" path="m9612002,0l0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4"/>
      </w:rPr>
      <w:t xml:space="preserve">Wzór: </w:t>
    </w:r>
    <w:proofErr w:type="spell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</w:t>
    </w:r>
    <w:proofErr w:type="spellStart"/>
    <w:proofErr w:type="gram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 |</w:t>
    </w:r>
    <w:proofErr w:type="gramEnd"/>
    <w:r>
      <w:rPr>
        <w:rFonts w:ascii="DejaVu Sans" w:eastAsia="DejaVu Sans" w:hAnsi="DejaVu Sans" w:cs="DejaVu Sans"/>
        <w:sz w:val="14"/>
      </w:rPr>
      <w:t xml:space="preserve">  [WYDRUK TESTOWY]</w:t>
    </w:r>
    <w:r>
      <w:rPr>
        <w:rFonts w:ascii="DejaVu Sans" w:eastAsia="DejaVu Sans" w:hAnsi="DejaVu Sans" w:cs="DejaVu Sans"/>
        <w:sz w:val="14"/>
      </w:rPr>
      <w:tab/>
      <w:t>2026-01-02 13:40:39 ID dokumentu: 10708, ID projektu: 6902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131F" w14:textId="359B2966" w:rsidR="008179BE" w:rsidRDefault="005705B0" w:rsidP="002A0B93">
    <w:pPr>
      <w:tabs>
        <w:tab w:val="right" w:pos="14547"/>
      </w:tabs>
      <w:spacing w:after="0"/>
      <w:ind w:right="-590"/>
      <w:jc w:val="center"/>
    </w:pPr>
    <w:r>
      <w:rPr>
        <w:noProof/>
      </w:rPr>
      <w:drawing>
        <wp:inline distT="0" distB="0" distL="0" distR="0" wp14:anchorId="3174FAA0" wp14:editId="2385DD82">
          <wp:extent cx="6480810" cy="82931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871E68" wp14:editId="32A63DB8">
              <wp:simplePos x="0" y="0"/>
              <wp:positionH relativeFrom="page">
                <wp:posOffset>540000</wp:posOffset>
              </wp:positionH>
              <wp:positionV relativeFrom="page">
                <wp:posOffset>477850</wp:posOffset>
              </wp:positionV>
              <wp:extent cx="9612002" cy="7200"/>
              <wp:effectExtent l="0" t="0" r="0" b="0"/>
              <wp:wrapSquare wrapText="bothSides"/>
              <wp:docPr id="54745" name="Group 547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746" name="Shape 5474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961200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45" style="width:756.851pt;height:0.566929pt;position:absolute;mso-position-horizontal-relative:page;mso-position-horizontal:absolute;margin-left:42.5197pt;mso-position-vertical-relative:page;margin-top:37.626pt;" coordsize="96120,72">
              <v:shape id="Shape 54746" style="position:absolute;width:96120;height:0;left:0;top:0;" coordsize="9612002,0" path="m9612002,0l0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E8DC" w14:textId="77777777" w:rsidR="008179BE" w:rsidRDefault="00000000">
    <w:pPr>
      <w:tabs>
        <w:tab w:val="right" w:pos="14547"/>
      </w:tabs>
      <w:spacing w:after="0"/>
      <w:ind w:left="-590" w:right="-59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E17DEC" wp14:editId="02A88D65">
              <wp:simplePos x="0" y="0"/>
              <wp:positionH relativeFrom="page">
                <wp:posOffset>540000</wp:posOffset>
              </wp:positionH>
              <wp:positionV relativeFrom="page">
                <wp:posOffset>477850</wp:posOffset>
              </wp:positionV>
              <wp:extent cx="9612002" cy="7200"/>
              <wp:effectExtent l="0" t="0" r="0" b="0"/>
              <wp:wrapSquare wrapText="bothSides"/>
              <wp:docPr id="54715" name="Group 54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716" name="Shape 5471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961200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15" style="width:756.851pt;height:0.566929pt;position:absolute;mso-position-horizontal-relative:page;mso-position-horizontal:absolute;margin-left:42.5197pt;mso-position-vertical-relative:page;margin-top:37.626pt;" coordsize="96120,72">
              <v:shape id="Shape 54716" style="position:absolute;width:96120;height:0;left:0;top:0;" coordsize="9612002,0" path="m9612002,0l0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4"/>
      </w:rPr>
      <w:t xml:space="preserve">Wzór: </w:t>
    </w:r>
    <w:proofErr w:type="spell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</w:t>
    </w:r>
    <w:proofErr w:type="spellStart"/>
    <w:proofErr w:type="gram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 |</w:t>
    </w:r>
    <w:proofErr w:type="gramEnd"/>
    <w:r>
      <w:rPr>
        <w:rFonts w:ascii="DejaVu Sans" w:eastAsia="DejaVu Sans" w:hAnsi="DejaVu Sans" w:cs="DejaVu Sans"/>
        <w:sz w:val="14"/>
      </w:rPr>
      <w:t xml:space="preserve">  [WYDRUK TESTOWY]</w:t>
    </w:r>
    <w:r>
      <w:rPr>
        <w:rFonts w:ascii="DejaVu Sans" w:eastAsia="DejaVu Sans" w:hAnsi="DejaVu Sans" w:cs="DejaVu Sans"/>
        <w:sz w:val="14"/>
      </w:rPr>
      <w:tab/>
      <w:t>2026-01-02 13:40:39 ID dokumentu: 10708, ID projektu: 6902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CBE5" w14:textId="77777777" w:rsidR="008179BE" w:rsidRDefault="00000000">
    <w:pPr>
      <w:tabs>
        <w:tab w:val="right" w:pos="14547"/>
      </w:tabs>
      <w:spacing w:after="0"/>
      <w:ind w:left="-590" w:right="-59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1C41992" wp14:editId="2B15A58C">
              <wp:simplePos x="0" y="0"/>
              <wp:positionH relativeFrom="page">
                <wp:posOffset>540000</wp:posOffset>
              </wp:positionH>
              <wp:positionV relativeFrom="page">
                <wp:posOffset>477850</wp:posOffset>
              </wp:positionV>
              <wp:extent cx="9612002" cy="7200"/>
              <wp:effectExtent l="0" t="0" r="0" b="0"/>
              <wp:wrapSquare wrapText="bothSides"/>
              <wp:docPr id="54856" name="Group 54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857" name="Shape 54857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961200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56" style="width:756.851pt;height:0.566929pt;position:absolute;mso-position-horizontal-relative:page;mso-position-horizontal:absolute;margin-left:42.5197pt;mso-position-vertical-relative:page;margin-top:37.626pt;" coordsize="96120,72">
              <v:shape id="Shape 54857" style="position:absolute;width:96120;height:0;left:0;top:0;" coordsize="9612002,0" path="m9612002,0l0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4"/>
      </w:rPr>
      <w:t xml:space="preserve">Wzór: </w:t>
    </w:r>
    <w:proofErr w:type="spell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</w:t>
    </w:r>
    <w:proofErr w:type="spellStart"/>
    <w:proofErr w:type="gram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 |</w:t>
    </w:r>
    <w:proofErr w:type="gramEnd"/>
    <w:r>
      <w:rPr>
        <w:rFonts w:ascii="DejaVu Sans" w:eastAsia="DejaVu Sans" w:hAnsi="DejaVu Sans" w:cs="DejaVu Sans"/>
        <w:sz w:val="14"/>
      </w:rPr>
      <w:t xml:space="preserve">  [WYDRUK TESTOWY]</w:t>
    </w:r>
    <w:r>
      <w:rPr>
        <w:rFonts w:ascii="DejaVu Sans" w:eastAsia="DejaVu Sans" w:hAnsi="DejaVu Sans" w:cs="DejaVu Sans"/>
        <w:sz w:val="14"/>
      </w:rPr>
      <w:tab/>
      <w:t>2026-01-02 13:40:39 ID dokumentu: 10708, ID projektu: 6902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DC28" w14:textId="459E1AE8" w:rsidR="008179BE" w:rsidRDefault="00000000" w:rsidP="005705B0">
    <w:pPr>
      <w:tabs>
        <w:tab w:val="right" w:pos="14547"/>
      </w:tabs>
      <w:spacing w:after="0"/>
      <w:ind w:right="-59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87CA57A" wp14:editId="60E52D4F">
              <wp:simplePos x="0" y="0"/>
              <wp:positionH relativeFrom="page">
                <wp:posOffset>540000</wp:posOffset>
              </wp:positionH>
              <wp:positionV relativeFrom="page">
                <wp:posOffset>477850</wp:posOffset>
              </wp:positionV>
              <wp:extent cx="9612002" cy="7200"/>
              <wp:effectExtent l="0" t="0" r="0" b="0"/>
              <wp:wrapSquare wrapText="bothSides"/>
              <wp:docPr id="54831" name="Group 54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832" name="Shape 5483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961200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31" style="width:756.851pt;height:0.566929pt;position:absolute;mso-position-horizontal-relative:page;mso-position-horizontal:absolute;margin-left:42.5197pt;mso-position-vertical-relative:page;margin-top:37.626pt;" coordsize="96120,72">
              <v:shape id="Shape 54832" style="position:absolute;width:96120;height:0;left:0;top:0;" coordsize="9612002,0" path="m9612002,0l0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3E5C" w14:textId="77777777" w:rsidR="008179BE" w:rsidRDefault="00000000">
    <w:pPr>
      <w:tabs>
        <w:tab w:val="right" w:pos="14547"/>
      </w:tabs>
      <w:spacing w:after="0"/>
      <w:ind w:left="-590" w:right="-59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DCAE42D" wp14:editId="1BA0970C">
              <wp:simplePos x="0" y="0"/>
              <wp:positionH relativeFrom="page">
                <wp:posOffset>540000</wp:posOffset>
              </wp:positionH>
              <wp:positionV relativeFrom="page">
                <wp:posOffset>477850</wp:posOffset>
              </wp:positionV>
              <wp:extent cx="9612002" cy="7200"/>
              <wp:effectExtent l="0" t="0" r="0" b="0"/>
              <wp:wrapSquare wrapText="bothSides"/>
              <wp:docPr id="54806" name="Group 54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7200"/>
                        <a:chOff x="0" y="0"/>
                        <a:chExt cx="9612002" cy="7200"/>
                      </a:xfrm>
                    </wpg:grpSpPr>
                    <wps:wsp>
                      <wps:cNvPr id="54807" name="Shape 54807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961200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06" style="width:756.851pt;height:0.566929pt;position:absolute;mso-position-horizontal-relative:page;mso-position-horizontal:absolute;margin-left:42.5197pt;mso-position-vertical-relative:page;margin-top:37.626pt;" coordsize="96120,72">
              <v:shape id="Shape 54807" style="position:absolute;width:96120;height:0;left:0;top:0;" coordsize="9612002,0" path="m9612002,0l0,0">
                <v:stroke weight="0.566929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4"/>
      </w:rPr>
      <w:t xml:space="preserve">Wzór: </w:t>
    </w:r>
    <w:proofErr w:type="spell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</w:t>
    </w:r>
    <w:proofErr w:type="spellStart"/>
    <w:proofErr w:type="gramStart"/>
    <w:r>
      <w:rPr>
        <w:rFonts w:ascii="DejaVu Sans" w:eastAsia="DejaVu Sans" w:hAnsi="DejaVu Sans" w:cs="DejaVu Sans"/>
        <w:sz w:val="14"/>
      </w:rPr>
      <w:t>hfw</w:t>
    </w:r>
    <w:proofErr w:type="spellEnd"/>
    <w:r>
      <w:rPr>
        <w:rFonts w:ascii="DejaVu Sans" w:eastAsia="DejaVu Sans" w:hAnsi="DejaVu Sans" w:cs="DejaVu Sans"/>
        <w:sz w:val="14"/>
      </w:rPr>
      <w:t xml:space="preserve">  |</w:t>
    </w:r>
    <w:proofErr w:type="gramEnd"/>
    <w:r>
      <w:rPr>
        <w:rFonts w:ascii="DejaVu Sans" w:eastAsia="DejaVu Sans" w:hAnsi="DejaVu Sans" w:cs="DejaVu Sans"/>
        <w:sz w:val="14"/>
      </w:rPr>
      <w:t xml:space="preserve">  [WYDRUK TESTOWY]</w:t>
    </w:r>
    <w:r>
      <w:rPr>
        <w:rFonts w:ascii="DejaVu Sans" w:eastAsia="DejaVu Sans" w:hAnsi="DejaVu Sans" w:cs="DejaVu Sans"/>
        <w:sz w:val="14"/>
      </w:rPr>
      <w:tab/>
      <w:t>2026-01-02 13:40:39 ID dokumentu: 10708, ID projektu: 6902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BE"/>
    <w:rsid w:val="0001438D"/>
    <w:rsid w:val="002A0B93"/>
    <w:rsid w:val="00435D73"/>
    <w:rsid w:val="00514E88"/>
    <w:rsid w:val="005705B0"/>
    <w:rsid w:val="00722E88"/>
    <w:rsid w:val="008179BE"/>
    <w:rsid w:val="00987A3F"/>
    <w:rsid w:val="00A76133"/>
    <w:rsid w:val="00D1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738E6"/>
  <w15:docId w15:val="{972EADB9-1CA2-4E3B-A187-A8D46DA5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outlineLvl w:val="0"/>
    </w:pPr>
    <w:rPr>
      <w:rFonts w:ascii="DejaVu Sans" w:eastAsia="DejaVu Sans" w:hAnsi="DejaVu Sans" w:cs="DejaVu Sans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DejaVu Sans" w:eastAsia="DejaVu Sans" w:hAnsi="DejaVu Sans" w:cs="DejaVu Sans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2869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hfw</vt:lpstr>
    </vt:vector>
  </TitlesOfParts>
  <Company/>
  <LinksUpToDate>false</LinksUpToDate>
  <CharactersWithSpaces>20046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</dc:title>
  <dc:subject/>
  <dc:creator>UMWSL</dc:creator>
  <cp:keywords/>
  <cp:lastModifiedBy>I LO Żywiec</cp:lastModifiedBy>
  <cp:revision>2</cp:revision>
  <dcterms:created xsi:type="dcterms:W3CDTF">2026-01-09T10:32:00Z</dcterms:created>
  <dcterms:modified xsi:type="dcterms:W3CDTF">2026-01-09T10:32:00Z</dcterms:modified>
</cp:coreProperties>
</file>