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center" w:tblpY="-34"/>
        <w:tblW w:w="14167" w:type="dxa"/>
        <w:tblCellMar>
          <w:top w:w="39" w:type="dxa"/>
          <w:left w:w="32" w:type="dxa"/>
          <w:right w:w="64" w:type="dxa"/>
        </w:tblCellMar>
        <w:tblLook w:val="04A0" w:firstRow="1" w:lastRow="0" w:firstColumn="1" w:lastColumn="0" w:noHBand="0" w:noVBand="1"/>
      </w:tblPr>
      <w:tblGrid>
        <w:gridCol w:w="547"/>
        <w:gridCol w:w="1555"/>
        <w:gridCol w:w="1637"/>
        <w:gridCol w:w="2136"/>
        <w:gridCol w:w="824"/>
        <w:gridCol w:w="846"/>
        <w:gridCol w:w="2210"/>
        <w:gridCol w:w="1653"/>
        <w:gridCol w:w="2759"/>
      </w:tblGrid>
      <w:tr w:rsidR="00336869" w:rsidRPr="00336869" w14:paraId="783928CA" w14:textId="77777777" w:rsidTr="00B82BFF">
        <w:trPr>
          <w:trHeight w:val="264"/>
          <w:tblHeader/>
        </w:trPr>
        <w:tc>
          <w:tcPr>
            <w:tcW w:w="37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EEEEE"/>
            <w:vAlign w:val="center"/>
          </w:tcPr>
          <w:p w14:paraId="77172BED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bookmarkStart w:id="0" w:name="_Hlk221716403"/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Nr projektu: FESL.06.02-IZ.01-0AH3/24</w:t>
            </w:r>
          </w:p>
        </w:tc>
        <w:tc>
          <w:tcPr>
            <w:tcW w:w="3806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4EFD0973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66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5C605F69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Tytuł projektu: </w:t>
            </w:r>
            <w:r w:rsidRPr="00EE31AC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EE31AC">
              <w:rPr>
                <w:rFonts w:asciiTheme="minorHAnsi" w:eastAsiaTheme="minorHAnsi" w:hAnsiTheme="minorHAnsi" w:cstheme="minorHAnsi"/>
                <w:b/>
                <w:bCs/>
                <w:kern w:val="2"/>
                <w:sz w:val="18"/>
                <w:szCs w:val="18"/>
              </w:rPr>
              <w:t>Nowoczesne kształcenie ogólne w Powiecie Żywieckim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</w:t>
            </w:r>
          </w:p>
        </w:tc>
      </w:tr>
      <w:tr w:rsidR="00336869" w:rsidRPr="00336869" w14:paraId="40150071" w14:textId="77777777" w:rsidTr="00B82BFF">
        <w:trPr>
          <w:trHeight w:val="264"/>
        </w:trPr>
        <w:tc>
          <w:tcPr>
            <w:tcW w:w="5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43DED1EE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Lp.</w:t>
            </w:r>
          </w:p>
        </w:tc>
        <w:tc>
          <w:tcPr>
            <w:tcW w:w="1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56287DBD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Data</w:t>
            </w:r>
          </w:p>
        </w:tc>
        <w:tc>
          <w:tcPr>
            <w:tcW w:w="16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6A6C932D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Tytuł / rodzaj realizowanego wsparcia</w:t>
            </w:r>
          </w:p>
        </w:tc>
        <w:tc>
          <w:tcPr>
            <w:tcW w:w="21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6257052E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Miejsce (dokładny</w:t>
            </w:r>
          </w:p>
          <w:p w14:paraId="3F6E9BC3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adres / nr sali / nazwa firmy / przedsiębiorstwa)</w:t>
            </w:r>
          </w:p>
        </w:tc>
        <w:tc>
          <w:tcPr>
            <w:tcW w:w="1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115A70D1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Godzina</w:t>
            </w:r>
          </w:p>
        </w:tc>
        <w:tc>
          <w:tcPr>
            <w:tcW w:w="22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55A6C7C2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Prowadzący zajęcia / opiekun stażu (imię i nazwisko, pełniona funkcja)</w:t>
            </w:r>
          </w:p>
        </w:tc>
        <w:tc>
          <w:tcPr>
            <w:tcW w:w="16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7A4A4267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Liczba uczestników</w:t>
            </w:r>
          </w:p>
        </w:tc>
        <w:tc>
          <w:tcPr>
            <w:tcW w:w="2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0DE25CF6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Uwagi</w:t>
            </w:r>
          </w:p>
        </w:tc>
      </w:tr>
      <w:tr w:rsidR="00336869" w:rsidRPr="00336869" w14:paraId="3CC183C0" w14:textId="77777777" w:rsidTr="00B82BFF">
        <w:trPr>
          <w:trHeight w:val="60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EB5F0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66539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5F58E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A1041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622E70A1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OD DO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2AA3BEEF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LICZBA GODZIN</w:t>
            </w:r>
          </w:p>
        </w:tc>
        <w:tc>
          <w:tcPr>
            <w:tcW w:w="221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0A69F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50CC2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275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75700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336869" w:rsidRPr="00336869" w14:paraId="7886060E" w14:textId="77777777" w:rsidTr="00B82BFF">
        <w:trPr>
          <w:trHeight w:val="86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E8340A" w14:textId="77777777" w:rsidR="00336869" w:rsidRPr="00EE31AC" w:rsidRDefault="00336869" w:rsidP="00336869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89B778" w14:textId="24DFA506" w:rsidR="00F1063B" w:rsidRDefault="0095491A" w:rsidP="00F1063B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2</w:t>
            </w:r>
            <w:r w:rsidR="00A5307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5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.09</w:t>
            </w:r>
            <w:r w:rsidR="00336869"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.2026</w:t>
            </w:r>
          </w:p>
          <w:p w14:paraId="752154EC" w14:textId="342D4ABA" w:rsidR="00336869" w:rsidRPr="00EE31AC" w:rsidRDefault="00336869" w:rsidP="00F1063B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(</w:t>
            </w:r>
            <w:r w:rsidR="00A5307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piątek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C3D427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E5E64C" w14:textId="61FDBC2C" w:rsidR="00336869" w:rsidRPr="00EE31AC" w:rsidRDefault="00336869" w:rsidP="00EE31AC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</w:t>
            </w:r>
            <w:r w:rsid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,</w:t>
            </w:r>
            <w:r w:rsidR="00EE31AC">
              <w:t xml:space="preserve"> </w:t>
            </w:r>
            <w:r w:rsidR="00EE31AC"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ul. Juliusza Słowackiego </w:t>
            </w:r>
            <w:r w:rsidR="0095491A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2</w:t>
            </w:r>
            <w:r w:rsidR="00EE31AC"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, 34-300 Żywiec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</w:t>
            </w:r>
            <w:r w:rsid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GRUPA </w:t>
            </w:r>
            <w:r w:rsidR="006B2C29"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NKO/ILOZ/D3D/U/SE/</w:t>
            </w:r>
            <w:r w:rsidR="002362CB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CC0E9DE" w14:textId="7D84FD09" w:rsidR="00336869" w:rsidRPr="00EE31AC" w:rsidRDefault="0095491A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</w:t>
            </w:r>
            <w:r w:rsidR="008671E5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4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:</w:t>
            </w:r>
            <w:r w:rsidR="008671E5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15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D8D805" w14:textId="0EC7B8D4" w:rsidR="00336869" w:rsidRPr="00EE31AC" w:rsidRDefault="008671E5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7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CE400B8" w14:textId="04D58C9A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</w:t>
            </w:r>
            <w:r w:rsidR="00805855"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</w:t>
            </w:r>
            <w:r w:rsidR="00FE6BA0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Bartek Beer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FC88EE" w14:textId="5B7474A3" w:rsidR="00336869" w:rsidRPr="00EE31AC" w:rsidRDefault="00FE6BA0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14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601DF67D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2362CB" w:rsidRPr="00336869" w14:paraId="504FC273" w14:textId="77777777" w:rsidTr="005E4313">
        <w:trPr>
          <w:trHeight w:val="86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A32F76" w14:textId="77777777" w:rsidR="002362CB" w:rsidRPr="00EE31AC" w:rsidRDefault="002362CB" w:rsidP="002362CB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609CC2" w14:textId="2722145D" w:rsidR="002362CB" w:rsidRPr="00EE31AC" w:rsidRDefault="002362CB" w:rsidP="002362CB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26.09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.2026 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  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sobota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6A7E9E" w14:textId="77777777" w:rsidR="002362CB" w:rsidRPr="00EE31AC" w:rsidRDefault="002362CB" w:rsidP="002362CB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1110F9" w14:textId="5FE6CCB5" w:rsidR="002362CB" w:rsidRPr="00EE31AC" w:rsidRDefault="002362CB" w:rsidP="002362CB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E97478">
              <w:t xml:space="preserve"> </w:t>
            </w: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C507A2" w14:textId="25C1664E" w:rsidR="002362CB" w:rsidRPr="00EE31AC" w:rsidRDefault="002362CB" w:rsidP="002362CB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08:00 – 15:30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C2B043" w14:textId="327E8E02" w:rsidR="002362CB" w:rsidRPr="00EE31AC" w:rsidRDefault="002362CB" w:rsidP="002362CB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10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F0CF15" w14:textId="3B574102" w:rsidR="002362CB" w:rsidRPr="00EE31AC" w:rsidRDefault="002362CB" w:rsidP="002362CB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D41899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Bartek Beer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45432E" w14:textId="70D9F8C9" w:rsidR="002362CB" w:rsidRPr="00EE31AC" w:rsidRDefault="002362CB" w:rsidP="002362CB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5A6A14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14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272EFA94" w14:textId="77777777" w:rsidR="002362CB" w:rsidRPr="00EE31AC" w:rsidRDefault="002362CB" w:rsidP="002362CB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F03425" w:rsidRPr="00336869" w14:paraId="02C28570" w14:textId="77777777" w:rsidTr="005E4313">
        <w:trPr>
          <w:trHeight w:val="86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B3523F" w14:textId="77777777" w:rsidR="00F03425" w:rsidRPr="00EE31AC" w:rsidRDefault="00F03425" w:rsidP="00F03425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B671746" w14:textId="0F9629EC" w:rsidR="00F03425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28.09.2026 (poniedziałek)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CF4B0D7" w14:textId="6DA7FF97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313532" w14:textId="61052C87" w:rsidR="00F03425" w:rsidRPr="00E97478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E97478">
              <w:t xml:space="preserve"> </w:t>
            </w: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D29A34" w14:textId="75232658" w:rsidR="00F03425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13:30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728AF7" w14:textId="6082F8B3" w:rsidR="00F03425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4A09E8" w14:textId="64EF0D0D" w:rsidR="00F03425" w:rsidRPr="00D41899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D41899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Bartek Beer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6B03DE" w14:textId="41D48676" w:rsidR="00F03425" w:rsidRPr="005A6A14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5A6A14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14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2E80156B" w14:textId="77777777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2362CB" w:rsidRPr="00336869" w14:paraId="79113106" w14:textId="77777777" w:rsidTr="005E4313">
        <w:trPr>
          <w:trHeight w:val="86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E3A8F2" w14:textId="77777777" w:rsidR="002362CB" w:rsidRPr="00EE31AC" w:rsidRDefault="002362CB" w:rsidP="002362CB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D5065C" w14:textId="22F0877C" w:rsidR="002362CB" w:rsidRPr="00EE31AC" w:rsidRDefault="002362CB" w:rsidP="002362CB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29.09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.2026 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wtorek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61C4F8" w14:textId="77777777" w:rsidR="002362CB" w:rsidRPr="00EE31AC" w:rsidRDefault="002362CB" w:rsidP="002362CB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017B90" w14:textId="4C06DEAD" w:rsidR="002362CB" w:rsidRPr="00EE31AC" w:rsidRDefault="002362CB" w:rsidP="002362CB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E97478">
              <w:t xml:space="preserve"> </w:t>
            </w: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5EE0865" w14:textId="74DD6BCC" w:rsidR="002362CB" w:rsidRPr="00EE31AC" w:rsidRDefault="002362CB" w:rsidP="002362CB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</w:t>
            </w:r>
            <w:r w:rsidR="00F03425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4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:</w:t>
            </w:r>
            <w:r w:rsidR="00F03425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15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7C4F6A9" w14:textId="7EDB8E1E" w:rsidR="002362CB" w:rsidRPr="00EE31AC" w:rsidRDefault="00F03425" w:rsidP="002362CB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7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37A7C8" w14:textId="635FEB1B" w:rsidR="002362CB" w:rsidRPr="00EE31AC" w:rsidRDefault="002362CB" w:rsidP="002362CB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D41899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Bartek Beer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2C7D33" w14:textId="6D33F2DE" w:rsidR="002362CB" w:rsidRPr="00EE31AC" w:rsidRDefault="002362CB" w:rsidP="002362CB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5A6A14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14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59CBC353" w14:textId="77777777" w:rsidR="002362CB" w:rsidRPr="00EE31AC" w:rsidRDefault="002362CB" w:rsidP="002362CB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F03425" w:rsidRPr="00336869" w14:paraId="4FCC9FE4" w14:textId="77777777" w:rsidTr="005E4313">
        <w:trPr>
          <w:trHeight w:val="864"/>
        </w:trPr>
        <w:tc>
          <w:tcPr>
            <w:tcW w:w="547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92A646" w14:textId="77777777" w:rsidR="00F03425" w:rsidRPr="00EE31AC" w:rsidRDefault="00F03425" w:rsidP="00F03425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C017EE8" w14:textId="0EED2D99" w:rsidR="00F03425" w:rsidRPr="00EE31AC" w:rsidRDefault="00F03425" w:rsidP="00F03425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01.10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.2026 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   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czwartek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06E5BF3" w14:textId="3BFAEE25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91F634" w14:textId="248ED7B0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E97478">
              <w:t xml:space="preserve"> </w:t>
            </w: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89F21F9" w14:textId="787985C3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3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: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30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E73BAD" w14:textId="464AA731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E93D1B" w14:textId="2650BA47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D41899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Bartek Beer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DA05F5" w14:textId="0206EAC5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5A6A14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14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7D2356FA" w14:textId="77777777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F03425" w:rsidRPr="00336869" w14:paraId="0B8034A1" w14:textId="77777777" w:rsidTr="005E4313">
        <w:trPr>
          <w:trHeight w:val="864"/>
        </w:trPr>
        <w:tc>
          <w:tcPr>
            <w:tcW w:w="547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1EDD65" w14:textId="77777777" w:rsidR="00F03425" w:rsidRPr="00EE31AC" w:rsidRDefault="00F03425" w:rsidP="00F03425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694B26" w14:textId="59A05A9E" w:rsidR="00F03425" w:rsidRPr="00EE31AC" w:rsidRDefault="00F03425" w:rsidP="00F03425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4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.10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.2026</w:t>
            </w:r>
          </w:p>
          <w:p w14:paraId="5320574A" w14:textId="0874EADE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piątek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C1856E" w14:textId="08630D03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DF174F" w14:textId="5AF6CEB5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E97478">
              <w:t xml:space="preserve"> </w:t>
            </w:r>
            <w:r w:rsidRPr="00E97478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8E2D2E" w14:textId="16F1462F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08:00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– 1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5:3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6824BC" w14:textId="46E6DBDB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10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563721" w14:textId="261963D0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D41899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Bartek Beer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8DF057" w14:textId="3716E10E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5A6A14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14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2249FD1E" w14:textId="77777777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F03425" w:rsidRPr="00336869" w14:paraId="19C7EE36" w14:textId="77777777" w:rsidTr="00EF5F6C">
        <w:trPr>
          <w:trHeight w:val="864"/>
        </w:trPr>
        <w:tc>
          <w:tcPr>
            <w:tcW w:w="547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DE8147" w14:textId="77777777" w:rsidR="00F03425" w:rsidRPr="00EE31AC" w:rsidRDefault="00F03425" w:rsidP="00F03425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3C49C4C" w14:textId="26FFDD6B" w:rsidR="00F03425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10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.10.2026</w:t>
            </w:r>
          </w:p>
          <w:p w14:paraId="42123B89" w14:textId="3C7357B7" w:rsidR="00F03425" w:rsidRPr="00EE31AC" w:rsidRDefault="00F03425" w:rsidP="00F03425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sobota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14:paraId="5082E031" w14:textId="07E7479B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47DFA772" w14:textId="4EB2BE1B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C0490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C04903">
              <w:t xml:space="preserve"> </w:t>
            </w:r>
            <w:r w:rsidRPr="00C0490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278C9D" w14:textId="4B1888B9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08:00 – 15:30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4A58D3" w14:textId="0B14B858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10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613E5ECE" w14:textId="23DD1DED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D41899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Bartek Beer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30C801F8" w14:textId="74D1C511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5A6A14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14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0400479C" w14:textId="77777777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F03425" w:rsidRPr="00336869" w14:paraId="31C01404" w14:textId="77777777" w:rsidTr="00DC66D5">
        <w:trPr>
          <w:trHeight w:val="864"/>
        </w:trPr>
        <w:tc>
          <w:tcPr>
            <w:tcW w:w="547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6FB7F7" w14:textId="77777777" w:rsidR="00F03425" w:rsidRPr="00EE31AC" w:rsidRDefault="00F03425" w:rsidP="00F03425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F4C96B7" w14:textId="136E1CB0" w:rsidR="00F03425" w:rsidRDefault="00F03425" w:rsidP="00F03425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4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.10.2026</w:t>
            </w:r>
          </w:p>
          <w:p w14:paraId="68F15066" w14:textId="342EF4FE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środa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14:paraId="2E14CBE6" w14:textId="77777777" w:rsidR="00F03425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EGZAMIN</w:t>
            </w:r>
          </w:p>
          <w:p w14:paraId="0CA658D0" w14:textId="6EDEFB30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60EDE059" w14:textId="7B5748F6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C0490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C04903">
              <w:t xml:space="preserve"> </w:t>
            </w:r>
            <w:r w:rsidRPr="00C0490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C4A8AD" w14:textId="4C5B2151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15: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3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 – 1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: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</w:t>
            </w:r>
            <w:bookmarkStart w:id="1" w:name="_GoBack"/>
            <w:bookmarkEnd w:id="1"/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387AF5E" w14:textId="453AB289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75F7DAA" w14:textId="5F3CAC22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EGZAMINATORZY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64DEC4" w14:textId="35A4887E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5A6A14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14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29C2D05C" w14:textId="77777777" w:rsidR="00F03425" w:rsidRPr="00EE31AC" w:rsidRDefault="00F03425" w:rsidP="00F0342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bookmarkEnd w:id="0"/>
    </w:tbl>
    <w:p w14:paraId="321BD49D" w14:textId="70B85C68" w:rsidR="00D75014" w:rsidRPr="00336869" w:rsidRDefault="00D75014" w:rsidP="00336869"/>
    <w:sectPr w:rsidR="00D75014" w:rsidRPr="00336869" w:rsidSect="00336869">
      <w:headerReference w:type="default" r:id="rId7"/>
      <w:pgSz w:w="16838" w:h="11906" w:orient="landscape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B9A0FD" w14:textId="77777777" w:rsidR="008E4DBA" w:rsidRDefault="008E4DBA" w:rsidP="00BC3537">
      <w:pPr>
        <w:spacing w:after="0" w:line="240" w:lineRule="auto"/>
      </w:pPr>
      <w:r>
        <w:separator/>
      </w:r>
    </w:p>
  </w:endnote>
  <w:endnote w:type="continuationSeparator" w:id="0">
    <w:p w14:paraId="41EE6EEC" w14:textId="77777777" w:rsidR="008E4DBA" w:rsidRDefault="008E4DBA" w:rsidP="00BC3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A28B5D" w14:textId="77777777" w:rsidR="008E4DBA" w:rsidRDefault="008E4DBA" w:rsidP="00BC3537">
      <w:pPr>
        <w:spacing w:after="0" w:line="240" w:lineRule="auto"/>
      </w:pPr>
      <w:r>
        <w:separator/>
      </w:r>
    </w:p>
  </w:footnote>
  <w:footnote w:type="continuationSeparator" w:id="0">
    <w:p w14:paraId="2FFA3612" w14:textId="77777777" w:rsidR="008E4DBA" w:rsidRDefault="008E4DBA" w:rsidP="00BC3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4AE0B" w14:textId="76A84CA3" w:rsidR="00BC3537" w:rsidRDefault="00EB2C42" w:rsidP="00EB2C4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190EEE5" wp14:editId="20298D67">
          <wp:extent cx="5755005" cy="420370"/>
          <wp:effectExtent l="0" t="0" r="0" b="0"/>
          <wp:docPr id="1100072390" name="Obraz 1" descr="Wersja kolorowa: Logo Funduszy Europejskich i napis Fundusze Europejskie dla Śląskiego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072390" name="Obraz 1" descr="Wersja kolorowa: Logo Funduszy Europejskich i napis Fundusze Europejskie dla Śląskiego, flaga PL i napis Rzeczpospolita Polska, napis Dofinansowane przez Unię Europejską, flaga UE, godło Województwa Śląskiego i napis Województwo Ślą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B4511"/>
    <w:multiLevelType w:val="hybridMultilevel"/>
    <w:tmpl w:val="D85A7D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537"/>
    <w:rsid w:val="00005FC0"/>
    <w:rsid w:val="00034704"/>
    <w:rsid w:val="000515F7"/>
    <w:rsid w:val="00064FB7"/>
    <w:rsid w:val="00094025"/>
    <w:rsid w:val="000A34DA"/>
    <w:rsid w:val="000B4E39"/>
    <w:rsid w:val="000C46AC"/>
    <w:rsid w:val="000E12A5"/>
    <w:rsid w:val="000F0420"/>
    <w:rsid w:val="000F0E52"/>
    <w:rsid w:val="000F0FCF"/>
    <w:rsid w:val="000F5989"/>
    <w:rsid w:val="001061CB"/>
    <w:rsid w:val="00106FED"/>
    <w:rsid w:val="001378AC"/>
    <w:rsid w:val="001667D7"/>
    <w:rsid w:val="0017670E"/>
    <w:rsid w:val="001A48CC"/>
    <w:rsid w:val="001A6235"/>
    <w:rsid w:val="0020787F"/>
    <w:rsid w:val="002362CB"/>
    <w:rsid w:val="002447A9"/>
    <w:rsid w:val="00283385"/>
    <w:rsid w:val="00297B28"/>
    <w:rsid w:val="002B2595"/>
    <w:rsid w:val="002B6A30"/>
    <w:rsid w:val="002C5D1E"/>
    <w:rsid w:val="002D2BD4"/>
    <w:rsid w:val="002D7BD3"/>
    <w:rsid w:val="002F1E5A"/>
    <w:rsid w:val="002F222B"/>
    <w:rsid w:val="00336869"/>
    <w:rsid w:val="00347642"/>
    <w:rsid w:val="00361183"/>
    <w:rsid w:val="00393973"/>
    <w:rsid w:val="00396ABE"/>
    <w:rsid w:val="003B054C"/>
    <w:rsid w:val="003B7DB6"/>
    <w:rsid w:val="003D1ECE"/>
    <w:rsid w:val="003F3BD6"/>
    <w:rsid w:val="003F5FAA"/>
    <w:rsid w:val="00403AC0"/>
    <w:rsid w:val="004353A6"/>
    <w:rsid w:val="004664D3"/>
    <w:rsid w:val="00470B6B"/>
    <w:rsid w:val="0048491B"/>
    <w:rsid w:val="004B7B91"/>
    <w:rsid w:val="004D1136"/>
    <w:rsid w:val="004D492F"/>
    <w:rsid w:val="004D6457"/>
    <w:rsid w:val="004E4AF6"/>
    <w:rsid w:val="004E587C"/>
    <w:rsid w:val="004F201A"/>
    <w:rsid w:val="004F72AF"/>
    <w:rsid w:val="0051244F"/>
    <w:rsid w:val="00513156"/>
    <w:rsid w:val="0051530B"/>
    <w:rsid w:val="0053519B"/>
    <w:rsid w:val="0054031E"/>
    <w:rsid w:val="00573C6E"/>
    <w:rsid w:val="00584387"/>
    <w:rsid w:val="00584875"/>
    <w:rsid w:val="005B7F61"/>
    <w:rsid w:val="005E1CDA"/>
    <w:rsid w:val="005E66C1"/>
    <w:rsid w:val="006049CD"/>
    <w:rsid w:val="0062361B"/>
    <w:rsid w:val="006269F2"/>
    <w:rsid w:val="00626AB5"/>
    <w:rsid w:val="00641663"/>
    <w:rsid w:val="00644EB5"/>
    <w:rsid w:val="006643CC"/>
    <w:rsid w:val="006A543C"/>
    <w:rsid w:val="006B2C29"/>
    <w:rsid w:val="006B36CC"/>
    <w:rsid w:val="006E46D5"/>
    <w:rsid w:val="006E57C7"/>
    <w:rsid w:val="007134E6"/>
    <w:rsid w:val="00713FB1"/>
    <w:rsid w:val="007309DB"/>
    <w:rsid w:val="00761D2F"/>
    <w:rsid w:val="0076772F"/>
    <w:rsid w:val="00783F3F"/>
    <w:rsid w:val="00794211"/>
    <w:rsid w:val="007D0431"/>
    <w:rsid w:val="007E3786"/>
    <w:rsid w:val="00805855"/>
    <w:rsid w:val="00806211"/>
    <w:rsid w:val="00820443"/>
    <w:rsid w:val="0082095B"/>
    <w:rsid w:val="00821DF7"/>
    <w:rsid w:val="00825209"/>
    <w:rsid w:val="00831B7F"/>
    <w:rsid w:val="00843667"/>
    <w:rsid w:val="00850D85"/>
    <w:rsid w:val="00857F19"/>
    <w:rsid w:val="008671E5"/>
    <w:rsid w:val="00892288"/>
    <w:rsid w:val="008B24FF"/>
    <w:rsid w:val="008B405C"/>
    <w:rsid w:val="008D1E42"/>
    <w:rsid w:val="008D5B4D"/>
    <w:rsid w:val="008E0608"/>
    <w:rsid w:val="008E095B"/>
    <w:rsid w:val="008E4DBA"/>
    <w:rsid w:val="008F3220"/>
    <w:rsid w:val="008F3779"/>
    <w:rsid w:val="0090276A"/>
    <w:rsid w:val="009070D4"/>
    <w:rsid w:val="00942330"/>
    <w:rsid w:val="0095336B"/>
    <w:rsid w:val="0095491A"/>
    <w:rsid w:val="00986661"/>
    <w:rsid w:val="009A0A3A"/>
    <w:rsid w:val="009A183B"/>
    <w:rsid w:val="00A22EFE"/>
    <w:rsid w:val="00A324D5"/>
    <w:rsid w:val="00A53073"/>
    <w:rsid w:val="00A6051D"/>
    <w:rsid w:val="00A64127"/>
    <w:rsid w:val="00A73983"/>
    <w:rsid w:val="00AA2F07"/>
    <w:rsid w:val="00AA5C77"/>
    <w:rsid w:val="00AF0F37"/>
    <w:rsid w:val="00B57258"/>
    <w:rsid w:val="00B77E80"/>
    <w:rsid w:val="00B82BFF"/>
    <w:rsid w:val="00BA2364"/>
    <w:rsid w:val="00BC34B2"/>
    <w:rsid w:val="00BC3537"/>
    <w:rsid w:val="00BC7A41"/>
    <w:rsid w:val="00BD0DC7"/>
    <w:rsid w:val="00BD4B14"/>
    <w:rsid w:val="00BD4E91"/>
    <w:rsid w:val="00BF297C"/>
    <w:rsid w:val="00C11E3C"/>
    <w:rsid w:val="00C1690B"/>
    <w:rsid w:val="00C3606D"/>
    <w:rsid w:val="00C37BB1"/>
    <w:rsid w:val="00C47DAF"/>
    <w:rsid w:val="00C54871"/>
    <w:rsid w:val="00C54C84"/>
    <w:rsid w:val="00C5790A"/>
    <w:rsid w:val="00C9019F"/>
    <w:rsid w:val="00C93A6B"/>
    <w:rsid w:val="00CE3CC8"/>
    <w:rsid w:val="00CF57C1"/>
    <w:rsid w:val="00CF6CF9"/>
    <w:rsid w:val="00D0200B"/>
    <w:rsid w:val="00D06E4D"/>
    <w:rsid w:val="00D26005"/>
    <w:rsid w:val="00D55C30"/>
    <w:rsid w:val="00D64AE6"/>
    <w:rsid w:val="00D75014"/>
    <w:rsid w:val="00D8176D"/>
    <w:rsid w:val="00D86AFE"/>
    <w:rsid w:val="00D96267"/>
    <w:rsid w:val="00DA085C"/>
    <w:rsid w:val="00DB4EC7"/>
    <w:rsid w:val="00DF14B6"/>
    <w:rsid w:val="00E050ED"/>
    <w:rsid w:val="00E056B7"/>
    <w:rsid w:val="00E15311"/>
    <w:rsid w:val="00E31346"/>
    <w:rsid w:val="00E61E66"/>
    <w:rsid w:val="00E66233"/>
    <w:rsid w:val="00E66566"/>
    <w:rsid w:val="00E809CD"/>
    <w:rsid w:val="00E83068"/>
    <w:rsid w:val="00EA61D3"/>
    <w:rsid w:val="00EB2C42"/>
    <w:rsid w:val="00EB6A43"/>
    <w:rsid w:val="00ED363F"/>
    <w:rsid w:val="00ED3661"/>
    <w:rsid w:val="00EE31AC"/>
    <w:rsid w:val="00EE56A0"/>
    <w:rsid w:val="00EE72A6"/>
    <w:rsid w:val="00EE738B"/>
    <w:rsid w:val="00EF3D92"/>
    <w:rsid w:val="00F03425"/>
    <w:rsid w:val="00F04BC6"/>
    <w:rsid w:val="00F05C85"/>
    <w:rsid w:val="00F1063B"/>
    <w:rsid w:val="00F44A15"/>
    <w:rsid w:val="00F50227"/>
    <w:rsid w:val="00F662B5"/>
    <w:rsid w:val="00F6764B"/>
    <w:rsid w:val="00F7141F"/>
    <w:rsid w:val="00FA2580"/>
    <w:rsid w:val="00FA7A51"/>
    <w:rsid w:val="00FE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2306C0"/>
  <w15:chartTrackingRefBased/>
  <w15:docId w15:val="{2CC1C979-B3C2-4705-94A4-9DB3F98FA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56A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353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BC3537"/>
  </w:style>
  <w:style w:type="paragraph" w:styleId="Stopka">
    <w:name w:val="footer"/>
    <w:basedOn w:val="Normalny"/>
    <w:link w:val="StopkaZnak"/>
    <w:uiPriority w:val="99"/>
    <w:unhideWhenUsed/>
    <w:rsid w:val="00BC353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BC3537"/>
  </w:style>
  <w:style w:type="table" w:styleId="Tabela-Siatka">
    <w:name w:val="Table Grid"/>
    <w:basedOn w:val="Standardowy"/>
    <w:rsid w:val="00BA23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BA2364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rsid w:val="00BA236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271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Sieg</dc:creator>
  <cp:keywords/>
  <dc:description/>
  <cp:lastModifiedBy>Zuzanna Sieg</cp:lastModifiedBy>
  <cp:revision>4</cp:revision>
  <cp:lastPrinted>2026-03-03T10:38:00Z</cp:lastPrinted>
  <dcterms:created xsi:type="dcterms:W3CDTF">2026-09-15T09:34:00Z</dcterms:created>
  <dcterms:modified xsi:type="dcterms:W3CDTF">2026-09-16T06:45:00Z</dcterms:modified>
</cp:coreProperties>
</file>