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655427" w14:textId="77777777" w:rsidR="00222236" w:rsidRDefault="00222236">
      <w:pPr>
        <w:rPr>
          <w:sz w:val="24"/>
          <w:szCs w:val="24"/>
        </w:rPr>
      </w:pPr>
    </w:p>
    <w:p w14:paraId="727721DC" w14:textId="6F7A9E0F" w:rsidR="00B139BF" w:rsidRDefault="00222236" w:rsidP="00222236">
      <w:pPr>
        <w:jc w:val="center"/>
        <w:rPr>
          <w:b/>
          <w:bCs/>
          <w:sz w:val="24"/>
          <w:szCs w:val="24"/>
        </w:rPr>
      </w:pPr>
      <w:r w:rsidRPr="00222236">
        <w:rPr>
          <w:b/>
          <w:bCs/>
          <w:sz w:val="24"/>
          <w:szCs w:val="24"/>
        </w:rPr>
        <w:t xml:space="preserve">HARMONOGRAM FORM WSPARCIA NA MIESIĄC </w:t>
      </w:r>
      <w:r w:rsidR="00373D60">
        <w:rPr>
          <w:b/>
          <w:bCs/>
          <w:sz w:val="24"/>
          <w:szCs w:val="24"/>
        </w:rPr>
        <w:t>LUTY</w:t>
      </w:r>
      <w:r w:rsidRPr="00222236">
        <w:rPr>
          <w:b/>
          <w:bCs/>
          <w:sz w:val="24"/>
          <w:szCs w:val="24"/>
        </w:rPr>
        <w:t xml:space="preserve"> 202</w:t>
      </w:r>
      <w:r w:rsidR="00537246">
        <w:rPr>
          <w:b/>
          <w:bCs/>
          <w:sz w:val="24"/>
          <w:szCs w:val="24"/>
        </w:rPr>
        <w:t>6</w:t>
      </w:r>
      <w:r w:rsidRPr="00222236">
        <w:rPr>
          <w:b/>
          <w:bCs/>
          <w:sz w:val="24"/>
          <w:szCs w:val="24"/>
        </w:rPr>
        <w:t xml:space="preserve"> r.</w:t>
      </w:r>
    </w:p>
    <w:p w14:paraId="06321DD9" w14:textId="77777777" w:rsidR="00222236" w:rsidRPr="00222236" w:rsidRDefault="00222236" w:rsidP="00222236">
      <w:pPr>
        <w:jc w:val="center"/>
        <w:rPr>
          <w:b/>
          <w:bCs/>
          <w:sz w:val="24"/>
          <w:szCs w:val="24"/>
        </w:rPr>
      </w:pPr>
    </w:p>
    <w:tbl>
      <w:tblPr>
        <w:tblpPr w:leftFromText="141" w:rightFromText="141" w:vertAnchor="text" w:horzAnchor="margin" w:tblpXSpec="center" w:tblpY="-34"/>
        <w:tblW w:w="15137" w:type="dxa"/>
        <w:tblCellMar>
          <w:top w:w="39" w:type="dxa"/>
          <w:left w:w="32" w:type="dxa"/>
          <w:right w:w="64" w:type="dxa"/>
        </w:tblCellMar>
        <w:tblLook w:val="04A0" w:firstRow="1" w:lastRow="0" w:firstColumn="1" w:lastColumn="0" w:noHBand="0" w:noVBand="1"/>
      </w:tblPr>
      <w:tblGrid>
        <w:gridCol w:w="564"/>
        <w:gridCol w:w="1453"/>
        <w:gridCol w:w="1661"/>
        <w:gridCol w:w="2026"/>
        <w:gridCol w:w="623"/>
        <w:gridCol w:w="623"/>
        <w:gridCol w:w="2542"/>
        <w:gridCol w:w="1698"/>
        <w:gridCol w:w="3947"/>
      </w:tblGrid>
      <w:tr w:rsidR="00B139BF" w:rsidRPr="00B139BF" w14:paraId="0E96B9DB" w14:textId="77777777" w:rsidTr="005B62C0">
        <w:trPr>
          <w:trHeight w:val="264"/>
          <w:tblHeader/>
        </w:trPr>
        <w:tc>
          <w:tcPr>
            <w:tcW w:w="367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EEEEEE"/>
            <w:vAlign w:val="center"/>
          </w:tcPr>
          <w:p w14:paraId="5F5AEB02" w14:textId="612226C0" w:rsidR="00B139BF" w:rsidRPr="00B139BF" w:rsidRDefault="00B139BF" w:rsidP="00215073">
            <w:pPr>
              <w:jc w:val="center"/>
            </w:pPr>
            <w:r w:rsidRPr="00B139BF">
              <w:lastRenderedPageBreak/>
              <w:t xml:space="preserve">Nr projektu: </w:t>
            </w:r>
            <w:r w:rsidR="00222236" w:rsidRPr="00222236">
              <w:t>FESL.06.02-IZ.01-0AH3/24</w:t>
            </w:r>
          </w:p>
        </w:tc>
        <w:tc>
          <w:tcPr>
            <w:tcW w:w="3272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EEEEEE"/>
            <w:vAlign w:val="center"/>
          </w:tcPr>
          <w:p w14:paraId="3DF68FC2" w14:textId="77777777" w:rsidR="00B139BF" w:rsidRPr="00B139BF" w:rsidRDefault="00B139BF" w:rsidP="00215073">
            <w:pPr>
              <w:jc w:val="center"/>
            </w:pPr>
          </w:p>
        </w:tc>
        <w:tc>
          <w:tcPr>
            <w:tcW w:w="818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vAlign w:val="center"/>
          </w:tcPr>
          <w:p w14:paraId="36F5CBC3" w14:textId="5DE1F537" w:rsidR="00B139BF" w:rsidRPr="00B139BF" w:rsidRDefault="00B139BF" w:rsidP="00215073">
            <w:pPr>
              <w:jc w:val="center"/>
            </w:pPr>
            <w:r w:rsidRPr="00B139BF">
              <w:t xml:space="preserve">Tytuł projektu: </w:t>
            </w:r>
            <w:r w:rsidRPr="00B139BF"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 </w:t>
            </w:r>
            <w:r w:rsidR="00222236" w:rsidRPr="00222236">
              <w:rPr>
                <w:b/>
                <w:bCs/>
              </w:rPr>
              <w:t>Nowoczesne kształcenie ogólne</w:t>
            </w:r>
            <w:r w:rsidRPr="00222236">
              <w:rPr>
                <w:b/>
                <w:bCs/>
              </w:rPr>
              <w:t xml:space="preserve"> w Powiecie Żywieckim</w:t>
            </w:r>
            <w:r w:rsidRPr="00B139BF">
              <w:t xml:space="preserve"> </w:t>
            </w:r>
          </w:p>
        </w:tc>
      </w:tr>
      <w:tr w:rsidR="00B139BF" w:rsidRPr="00B139BF" w14:paraId="27386590" w14:textId="77777777" w:rsidTr="005B62C0">
        <w:trPr>
          <w:trHeight w:val="264"/>
        </w:trPr>
        <w:tc>
          <w:tcPr>
            <w:tcW w:w="56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vAlign w:val="center"/>
          </w:tcPr>
          <w:p w14:paraId="4764BB02" w14:textId="77777777" w:rsidR="00B139BF" w:rsidRPr="00B139BF" w:rsidRDefault="00B139BF" w:rsidP="00215073">
            <w:pPr>
              <w:jc w:val="center"/>
            </w:pPr>
            <w:r w:rsidRPr="00B139BF">
              <w:t>Lp.</w:t>
            </w:r>
          </w:p>
        </w:tc>
        <w:tc>
          <w:tcPr>
            <w:tcW w:w="145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vAlign w:val="center"/>
          </w:tcPr>
          <w:p w14:paraId="7E671B42" w14:textId="77777777" w:rsidR="00B139BF" w:rsidRPr="00B139BF" w:rsidRDefault="00B139BF" w:rsidP="00215073">
            <w:pPr>
              <w:jc w:val="center"/>
            </w:pPr>
            <w:r w:rsidRPr="00B139BF">
              <w:t>Data</w:t>
            </w:r>
          </w:p>
        </w:tc>
        <w:tc>
          <w:tcPr>
            <w:tcW w:w="166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vAlign w:val="center"/>
          </w:tcPr>
          <w:p w14:paraId="548DA385" w14:textId="77777777" w:rsidR="00B139BF" w:rsidRPr="00B139BF" w:rsidRDefault="00B139BF" w:rsidP="00215073">
            <w:pPr>
              <w:jc w:val="center"/>
            </w:pPr>
            <w:r w:rsidRPr="00B139BF">
              <w:t>Tytuł / rodzaj realizowanego wsparcia</w:t>
            </w:r>
          </w:p>
        </w:tc>
        <w:tc>
          <w:tcPr>
            <w:tcW w:w="202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vAlign w:val="center"/>
          </w:tcPr>
          <w:p w14:paraId="58C6F890" w14:textId="77777777" w:rsidR="00B139BF" w:rsidRPr="00B139BF" w:rsidRDefault="00B139BF" w:rsidP="00215073">
            <w:pPr>
              <w:jc w:val="center"/>
            </w:pPr>
            <w:r w:rsidRPr="00B139BF">
              <w:t>Miejsce (dokładny</w:t>
            </w:r>
          </w:p>
          <w:p w14:paraId="643A7E95" w14:textId="77777777" w:rsidR="00B139BF" w:rsidRPr="00B139BF" w:rsidRDefault="00B139BF" w:rsidP="00215073">
            <w:pPr>
              <w:jc w:val="center"/>
            </w:pPr>
            <w:r w:rsidRPr="00B139BF">
              <w:t>adres / nr sali / nazwa firmy / przedsiębiorstwa)</w:t>
            </w:r>
          </w:p>
        </w:tc>
        <w:tc>
          <w:tcPr>
            <w:tcW w:w="12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vAlign w:val="center"/>
          </w:tcPr>
          <w:p w14:paraId="331704E7" w14:textId="77777777" w:rsidR="00B139BF" w:rsidRPr="00B139BF" w:rsidRDefault="00B139BF" w:rsidP="00215073">
            <w:pPr>
              <w:jc w:val="center"/>
            </w:pPr>
            <w:r w:rsidRPr="00B139BF">
              <w:t>Godzina</w:t>
            </w:r>
          </w:p>
        </w:tc>
        <w:tc>
          <w:tcPr>
            <w:tcW w:w="25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vAlign w:val="center"/>
          </w:tcPr>
          <w:p w14:paraId="1523E58A" w14:textId="77777777" w:rsidR="00B139BF" w:rsidRPr="00B139BF" w:rsidRDefault="00B139BF" w:rsidP="00215073">
            <w:pPr>
              <w:jc w:val="center"/>
            </w:pPr>
            <w:r w:rsidRPr="00B139BF">
              <w:t>Prowadzący zajęcia / opiekun stażu (imię i nazwisko, pełniona funkcja)</w:t>
            </w:r>
          </w:p>
        </w:tc>
        <w:tc>
          <w:tcPr>
            <w:tcW w:w="169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vAlign w:val="center"/>
          </w:tcPr>
          <w:p w14:paraId="1D29ADE3" w14:textId="77777777" w:rsidR="00B139BF" w:rsidRPr="00B139BF" w:rsidRDefault="00B139BF" w:rsidP="00215073">
            <w:pPr>
              <w:jc w:val="center"/>
            </w:pPr>
            <w:r w:rsidRPr="00B139BF">
              <w:t>Liczba uczestników</w:t>
            </w:r>
          </w:p>
        </w:tc>
        <w:tc>
          <w:tcPr>
            <w:tcW w:w="394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vAlign w:val="center"/>
          </w:tcPr>
          <w:p w14:paraId="63008D44" w14:textId="77777777" w:rsidR="00B139BF" w:rsidRPr="00B139BF" w:rsidRDefault="00B139BF" w:rsidP="00215073">
            <w:pPr>
              <w:jc w:val="center"/>
            </w:pPr>
            <w:r w:rsidRPr="00B139BF">
              <w:t>Uwagi</w:t>
            </w:r>
          </w:p>
        </w:tc>
      </w:tr>
      <w:tr w:rsidR="00B139BF" w:rsidRPr="00B139BF" w14:paraId="576BC8A3" w14:textId="77777777" w:rsidTr="005B62C0">
        <w:trPr>
          <w:trHeight w:val="600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9D0274" w14:textId="77777777" w:rsidR="00B139BF" w:rsidRPr="00B139BF" w:rsidRDefault="00B139BF" w:rsidP="00B139BF"/>
        </w:tc>
        <w:tc>
          <w:tcPr>
            <w:tcW w:w="145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73FE5F" w14:textId="77777777" w:rsidR="00B139BF" w:rsidRPr="00B139BF" w:rsidRDefault="00B139BF" w:rsidP="00B139BF"/>
        </w:tc>
        <w:tc>
          <w:tcPr>
            <w:tcW w:w="1661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F26160" w14:textId="77777777" w:rsidR="00B139BF" w:rsidRPr="00B139BF" w:rsidRDefault="00B139BF" w:rsidP="00B139BF"/>
        </w:tc>
        <w:tc>
          <w:tcPr>
            <w:tcW w:w="2026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8E51B4" w14:textId="77777777" w:rsidR="00B139BF" w:rsidRPr="00B139BF" w:rsidRDefault="00B139BF" w:rsidP="00B139BF"/>
        </w:tc>
        <w:tc>
          <w:tcPr>
            <w:tcW w:w="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</w:tcPr>
          <w:p w14:paraId="16E13837" w14:textId="77777777" w:rsidR="00B139BF" w:rsidRPr="00B139BF" w:rsidRDefault="00B139BF" w:rsidP="00B139BF">
            <w:r w:rsidRPr="00B139BF">
              <w:t>Od</w:t>
            </w:r>
          </w:p>
        </w:tc>
        <w:tc>
          <w:tcPr>
            <w:tcW w:w="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</w:tcPr>
          <w:p w14:paraId="593656F1" w14:textId="77777777" w:rsidR="00B139BF" w:rsidRPr="00B139BF" w:rsidRDefault="00B139BF" w:rsidP="00B139BF">
            <w:r w:rsidRPr="00B139BF">
              <w:t>Do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B247E6" w14:textId="77777777" w:rsidR="00B139BF" w:rsidRPr="00B139BF" w:rsidRDefault="00B139BF" w:rsidP="00B139BF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7D0F0F" w14:textId="77777777" w:rsidR="00B139BF" w:rsidRPr="00B139BF" w:rsidRDefault="00B139BF" w:rsidP="00B139BF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B77762" w14:textId="77777777" w:rsidR="00B139BF" w:rsidRPr="00B139BF" w:rsidRDefault="00B139BF" w:rsidP="00B139BF"/>
        </w:tc>
      </w:tr>
      <w:tr w:rsidR="00C17186" w:rsidRPr="00B139BF" w14:paraId="28380E94" w14:textId="77777777" w:rsidTr="005B62C0">
        <w:trPr>
          <w:trHeight w:val="864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8A25AFA" w14:textId="77777777" w:rsidR="00C17186" w:rsidRPr="00B139BF" w:rsidRDefault="00C17186" w:rsidP="00C17186">
            <w:pPr>
              <w:pStyle w:val="Akapitzlist"/>
              <w:numPr>
                <w:ilvl w:val="0"/>
                <w:numId w:val="1"/>
              </w:numPr>
              <w:jc w:val="center"/>
            </w:pPr>
          </w:p>
        </w:tc>
        <w:tc>
          <w:tcPr>
            <w:tcW w:w="1453" w:type="dxa"/>
            <w:tcBorders>
              <w:top w:val="single" w:sz="6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78916AB" w14:textId="0CF40A9F" w:rsidR="00C17186" w:rsidRDefault="00C17186" w:rsidP="00C17186">
            <w:pPr>
              <w:jc w:val="center"/>
            </w:pPr>
            <w:r>
              <w:t>02.02.2026.</w:t>
            </w:r>
          </w:p>
        </w:tc>
        <w:tc>
          <w:tcPr>
            <w:tcW w:w="1661" w:type="dxa"/>
            <w:tcBorders>
              <w:top w:val="single" w:sz="6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1375CB0" w14:textId="6DEC0FC2" w:rsidR="00C17186" w:rsidRPr="00373D60" w:rsidRDefault="00C17186" w:rsidP="00C17186">
            <w:pPr>
              <w:jc w:val="center"/>
              <w:rPr>
                <w:sz w:val="16"/>
                <w:szCs w:val="16"/>
              </w:rPr>
            </w:pPr>
            <w:r w:rsidRPr="00373D60">
              <w:rPr>
                <w:sz w:val="16"/>
                <w:szCs w:val="16"/>
              </w:rPr>
              <w:t>Język angielski-zaję</w:t>
            </w:r>
            <w:r>
              <w:rPr>
                <w:sz w:val="16"/>
                <w:szCs w:val="16"/>
              </w:rPr>
              <w:t>ci</w:t>
            </w:r>
            <w:r w:rsidRPr="00373D60">
              <w:rPr>
                <w:sz w:val="16"/>
                <w:szCs w:val="16"/>
              </w:rPr>
              <w:t>a przygotowujące do matury</w:t>
            </w:r>
          </w:p>
        </w:tc>
        <w:tc>
          <w:tcPr>
            <w:tcW w:w="2026" w:type="dxa"/>
            <w:tcBorders>
              <w:top w:val="single" w:sz="6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900E79A" w14:textId="77777777" w:rsidR="004D556B" w:rsidRDefault="004D556B" w:rsidP="00C17186">
            <w:pPr>
              <w:jc w:val="center"/>
            </w:pPr>
            <w:r>
              <w:t>I LO w Żywcu</w:t>
            </w:r>
          </w:p>
          <w:p w14:paraId="33EB991D" w14:textId="663BA39F" w:rsidR="00C17186" w:rsidRDefault="00C81FDC" w:rsidP="00C17186">
            <w:pPr>
              <w:jc w:val="center"/>
            </w:pPr>
            <w:r>
              <w:t>sala nr  9</w:t>
            </w:r>
          </w:p>
        </w:tc>
        <w:tc>
          <w:tcPr>
            <w:tcW w:w="623" w:type="dxa"/>
            <w:tcBorders>
              <w:top w:val="single" w:sz="6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05DCAD1" w14:textId="108886DD" w:rsidR="00C17186" w:rsidRDefault="00C17186" w:rsidP="00C17186">
            <w:pPr>
              <w:jc w:val="center"/>
            </w:pPr>
            <w:r>
              <w:t>7.10</w:t>
            </w:r>
          </w:p>
        </w:tc>
        <w:tc>
          <w:tcPr>
            <w:tcW w:w="623" w:type="dxa"/>
            <w:tcBorders>
              <w:top w:val="single" w:sz="6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93AB999" w14:textId="199D457D" w:rsidR="00C17186" w:rsidRDefault="00C17186" w:rsidP="00C17186">
            <w:pPr>
              <w:jc w:val="center"/>
            </w:pPr>
            <w:r>
              <w:t>7.55</w:t>
            </w:r>
          </w:p>
        </w:tc>
        <w:tc>
          <w:tcPr>
            <w:tcW w:w="2542" w:type="dxa"/>
            <w:tcBorders>
              <w:top w:val="single" w:sz="6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CEEFE38" w14:textId="2D39E6DF" w:rsidR="00C17186" w:rsidRDefault="00C81FDC" w:rsidP="00C17186">
            <w:pPr>
              <w:jc w:val="center"/>
            </w:pPr>
            <w:r>
              <w:t xml:space="preserve"> Kamiński</w:t>
            </w:r>
            <w:r w:rsidR="001A7931">
              <w:t xml:space="preserve"> Daniel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79B89CE" w14:textId="74ED6D85" w:rsidR="00C17186" w:rsidRDefault="00C81FDC" w:rsidP="00C17186">
            <w:pPr>
              <w:jc w:val="center"/>
            </w:pPr>
            <w:r>
              <w:t>8</w:t>
            </w:r>
          </w:p>
        </w:tc>
        <w:tc>
          <w:tcPr>
            <w:tcW w:w="3947" w:type="dxa"/>
            <w:tcBorders>
              <w:top w:val="single" w:sz="6" w:space="0" w:color="000000"/>
              <w:left w:val="single" w:sz="3" w:space="0" w:color="000000"/>
              <w:bottom w:val="single" w:sz="3" w:space="0" w:color="000000"/>
              <w:right w:val="single" w:sz="6" w:space="0" w:color="000000"/>
            </w:tcBorders>
            <w:vAlign w:val="center"/>
          </w:tcPr>
          <w:p w14:paraId="6502670B" w14:textId="5817496E" w:rsidR="00C17186" w:rsidRPr="00B139BF" w:rsidRDefault="00C03824" w:rsidP="00C17186">
            <w:pPr>
              <w:jc w:val="center"/>
            </w:pPr>
            <w:r>
              <w:t>Gr II</w:t>
            </w:r>
          </w:p>
        </w:tc>
      </w:tr>
      <w:tr w:rsidR="00C17186" w:rsidRPr="00B139BF" w14:paraId="0DD0D07E" w14:textId="77777777" w:rsidTr="005B62C0">
        <w:trPr>
          <w:trHeight w:val="864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EDE118D" w14:textId="77777777" w:rsidR="00C17186" w:rsidRPr="00B139BF" w:rsidRDefault="00C17186" w:rsidP="00C17186">
            <w:pPr>
              <w:pStyle w:val="Akapitzlist"/>
              <w:numPr>
                <w:ilvl w:val="0"/>
                <w:numId w:val="1"/>
              </w:numPr>
              <w:jc w:val="center"/>
            </w:pPr>
          </w:p>
        </w:tc>
        <w:tc>
          <w:tcPr>
            <w:tcW w:w="1453" w:type="dxa"/>
            <w:tcBorders>
              <w:top w:val="single" w:sz="6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854134E" w14:textId="018E47AE" w:rsidR="00C17186" w:rsidRDefault="00C17186" w:rsidP="00C17186">
            <w:pPr>
              <w:jc w:val="center"/>
            </w:pPr>
            <w:r>
              <w:t>03.02.2026.</w:t>
            </w:r>
          </w:p>
        </w:tc>
        <w:tc>
          <w:tcPr>
            <w:tcW w:w="1661" w:type="dxa"/>
            <w:tcBorders>
              <w:top w:val="single" w:sz="6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C75834E" w14:textId="5BDE22D6" w:rsidR="00C17186" w:rsidRPr="00373D60" w:rsidRDefault="00C17186" w:rsidP="00C17186">
            <w:pPr>
              <w:jc w:val="center"/>
              <w:rPr>
                <w:sz w:val="16"/>
                <w:szCs w:val="16"/>
              </w:rPr>
            </w:pPr>
            <w:r w:rsidRPr="00373D60">
              <w:rPr>
                <w:sz w:val="16"/>
                <w:szCs w:val="16"/>
              </w:rPr>
              <w:t>Język angielski-zaję</w:t>
            </w:r>
            <w:r>
              <w:rPr>
                <w:sz w:val="16"/>
                <w:szCs w:val="16"/>
              </w:rPr>
              <w:t>ci</w:t>
            </w:r>
            <w:r w:rsidRPr="00373D60">
              <w:rPr>
                <w:sz w:val="16"/>
                <w:szCs w:val="16"/>
              </w:rPr>
              <w:t>a przygotowujące do matury</w:t>
            </w:r>
          </w:p>
        </w:tc>
        <w:tc>
          <w:tcPr>
            <w:tcW w:w="2026" w:type="dxa"/>
            <w:tcBorders>
              <w:top w:val="single" w:sz="6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785E350" w14:textId="77777777" w:rsidR="004D556B" w:rsidRDefault="004D556B" w:rsidP="00C17186">
            <w:pPr>
              <w:jc w:val="center"/>
            </w:pPr>
            <w:r>
              <w:t>I LO w Żywcu</w:t>
            </w:r>
          </w:p>
          <w:p w14:paraId="433B3DB9" w14:textId="3F6E5A2A" w:rsidR="00C17186" w:rsidRDefault="00C81FDC" w:rsidP="00C17186">
            <w:pPr>
              <w:jc w:val="center"/>
            </w:pPr>
            <w:r>
              <w:t>sala nr 9</w:t>
            </w:r>
          </w:p>
        </w:tc>
        <w:tc>
          <w:tcPr>
            <w:tcW w:w="623" w:type="dxa"/>
            <w:tcBorders>
              <w:top w:val="single" w:sz="6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2BBBBBF" w14:textId="13B540B7" w:rsidR="00C17186" w:rsidRDefault="00C17186" w:rsidP="00C17186">
            <w:pPr>
              <w:jc w:val="center"/>
            </w:pPr>
            <w:r>
              <w:t>7.10</w:t>
            </w:r>
          </w:p>
        </w:tc>
        <w:tc>
          <w:tcPr>
            <w:tcW w:w="623" w:type="dxa"/>
            <w:tcBorders>
              <w:top w:val="single" w:sz="6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71E6A8D" w14:textId="0425921A" w:rsidR="00C17186" w:rsidRDefault="00C17186" w:rsidP="00C17186">
            <w:pPr>
              <w:jc w:val="center"/>
            </w:pPr>
            <w:r>
              <w:t>7.55</w:t>
            </w:r>
          </w:p>
        </w:tc>
        <w:tc>
          <w:tcPr>
            <w:tcW w:w="2542" w:type="dxa"/>
            <w:tcBorders>
              <w:top w:val="single" w:sz="6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4EA66BC" w14:textId="5AB0814B" w:rsidR="00C17186" w:rsidRDefault="00C81FDC" w:rsidP="00C17186">
            <w:pPr>
              <w:jc w:val="center"/>
            </w:pPr>
            <w:r>
              <w:t xml:space="preserve"> Kamiński</w:t>
            </w:r>
            <w:r w:rsidR="001A7931">
              <w:t xml:space="preserve"> Daniel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F740707" w14:textId="538F6F17" w:rsidR="00C17186" w:rsidRDefault="00C81FDC" w:rsidP="00C17186">
            <w:pPr>
              <w:jc w:val="center"/>
            </w:pPr>
            <w:r>
              <w:t>8</w:t>
            </w:r>
          </w:p>
        </w:tc>
        <w:tc>
          <w:tcPr>
            <w:tcW w:w="3947" w:type="dxa"/>
            <w:tcBorders>
              <w:top w:val="single" w:sz="6" w:space="0" w:color="000000"/>
              <w:left w:val="single" w:sz="3" w:space="0" w:color="000000"/>
              <w:bottom w:val="single" w:sz="3" w:space="0" w:color="000000"/>
              <w:right w:val="single" w:sz="6" w:space="0" w:color="000000"/>
            </w:tcBorders>
            <w:vAlign w:val="center"/>
          </w:tcPr>
          <w:p w14:paraId="413E4B05" w14:textId="5EBAAD56" w:rsidR="00C17186" w:rsidRPr="00B139BF" w:rsidRDefault="00C03824" w:rsidP="00C17186">
            <w:pPr>
              <w:jc w:val="center"/>
            </w:pPr>
            <w:r>
              <w:t>Gr II</w:t>
            </w:r>
          </w:p>
        </w:tc>
      </w:tr>
      <w:tr w:rsidR="00C17186" w:rsidRPr="00B139BF" w14:paraId="03EDE8BC" w14:textId="77777777" w:rsidTr="005B62C0">
        <w:trPr>
          <w:trHeight w:val="864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CFCED7B" w14:textId="77777777" w:rsidR="00C17186" w:rsidRPr="00B139BF" w:rsidRDefault="00C17186" w:rsidP="00C17186">
            <w:pPr>
              <w:pStyle w:val="Akapitzlist"/>
              <w:numPr>
                <w:ilvl w:val="0"/>
                <w:numId w:val="1"/>
              </w:numPr>
              <w:jc w:val="center"/>
            </w:pPr>
          </w:p>
        </w:tc>
        <w:tc>
          <w:tcPr>
            <w:tcW w:w="1453" w:type="dxa"/>
            <w:tcBorders>
              <w:top w:val="single" w:sz="6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E2F6079" w14:textId="7CD7ED0F" w:rsidR="00C17186" w:rsidRPr="00B139BF" w:rsidRDefault="00C17186" w:rsidP="00C17186">
            <w:pPr>
              <w:jc w:val="center"/>
            </w:pPr>
            <w:r>
              <w:t>04.02.2026.</w:t>
            </w:r>
          </w:p>
        </w:tc>
        <w:tc>
          <w:tcPr>
            <w:tcW w:w="1661" w:type="dxa"/>
            <w:tcBorders>
              <w:top w:val="single" w:sz="6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A94E52A" w14:textId="29A502B6" w:rsidR="00C17186" w:rsidRPr="00373D60" w:rsidRDefault="00C17186" w:rsidP="00C17186">
            <w:pPr>
              <w:jc w:val="center"/>
              <w:rPr>
                <w:sz w:val="16"/>
                <w:szCs w:val="16"/>
              </w:rPr>
            </w:pPr>
            <w:r w:rsidRPr="00373D60">
              <w:rPr>
                <w:sz w:val="16"/>
                <w:szCs w:val="16"/>
              </w:rPr>
              <w:t>Język angielski-zaję</w:t>
            </w:r>
            <w:r>
              <w:rPr>
                <w:sz w:val="16"/>
                <w:szCs w:val="16"/>
              </w:rPr>
              <w:t>ci</w:t>
            </w:r>
            <w:r w:rsidRPr="00373D60">
              <w:rPr>
                <w:sz w:val="16"/>
                <w:szCs w:val="16"/>
              </w:rPr>
              <w:t>a przygotowujące do matury</w:t>
            </w:r>
          </w:p>
        </w:tc>
        <w:tc>
          <w:tcPr>
            <w:tcW w:w="2026" w:type="dxa"/>
            <w:tcBorders>
              <w:top w:val="single" w:sz="6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0BB902F" w14:textId="77777777" w:rsidR="004D556B" w:rsidRDefault="004D556B" w:rsidP="00C17186">
            <w:pPr>
              <w:jc w:val="center"/>
            </w:pPr>
            <w:r>
              <w:t>I LO w Żywcu</w:t>
            </w:r>
          </w:p>
          <w:p w14:paraId="2D28429E" w14:textId="3C84E114" w:rsidR="00C17186" w:rsidRPr="00B139BF" w:rsidRDefault="00C17186" w:rsidP="00C17186">
            <w:pPr>
              <w:jc w:val="center"/>
            </w:pPr>
            <w:r>
              <w:t>sala nr 9</w:t>
            </w:r>
          </w:p>
        </w:tc>
        <w:tc>
          <w:tcPr>
            <w:tcW w:w="623" w:type="dxa"/>
            <w:tcBorders>
              <w:top w:val="single" w:sz="6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C907060" w14:textId="4A221219" w:rsidR="00C17186" w:rsidRPr="00B139BF" w:rsidRDefault="00C17186" w:rsidP="00C17186">
            <w:pPr>
              <w:jc w:val="center"/>
            </w:pPr>
            <w:r>
              <w:t>7.10</w:t>
            </w:r>
          </w:p>
        </w:tc>
        <w:tc>
          <w:tcPr>
            <w:tcW w:w="623" w:type="dxa"/>
            <w:tcBorders>
              <w:top w:val="single" w:sz="6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C340FEE" w14:textId="306E1660" w:rsidR="00C17186" w:rsidRPr="00B139BF" w:rsidRDefault="00C17186" w:rsidP="00C17186">
            <w:pPr>
              <w:jc w:val="center"/>
            </w:pPr>
            <w:r>
              <w:t>7.55</w:t>
            </w:r>
          </w:p>
        </w:tc>
        <w:tc>
          <w:tcPr>
            <w:tcW w:w="2542" w:type="dxa"/>
            <w:tcBorders>
              <w:top w:val="single" w:sz="6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453FD73" w14:textId="12FADB6F" w:rsidR="00C17186" w:rsidRPr="00B139BF" w:rsidRDefault="00C17186" w:rsidP="00C17186">
            <w:pPr>
              <w:jc w:val="center"/>
            </w:pPr>
            <w:r>
              <w:t xml:space="preserve"> Kamiński</w:t>
            </w:r>
            <w:r w:rsidR="001A7931">
              <w:t xml:space="preserve"> Daniel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52ECC0B" w14:textId="48116D1C" w:rsidR="00C17186" w:rsidRPr="00B139BF" w:rsidRDefault="00C17186" w:rsidP="00C17186">
            <w:pPr>
              <w:jc w:val="center"/>
            </w:pPr>
            <w:r>
              <w:t>8</w:t>
            </w:r>
          </w:p>
        </w:tc>
        <w:tc>
          <w:tcPr>
            <w:tcW w:w="3947" w:type="dxa"/>
            <w:tcBorders>
              <w:top w:val="single" w:sz="6" w:space="0" w:color="000000"/>
              <w:left w:val="single" w:sz="3" w:space="0" w:color="000000"/>
              <w:bottom w:val="single" w:sz="3" w:space="0" w:color="000000"/>
              <w:right w:val="single" w:sz="6" w:space="0" w:color="000000"/>
            </w:tcBorders>
            <w:vAlign w:val="center"/>
          </w:tcPr>
          <w:p w14:paraId="0F567C5E" w14:textId="4071DF0B" w:rsidR="00C17186" w:rsidRPr="00B139BF" w:rsidRDefault="00C03824" w:rsidP="00C17186">
            <w:pPr>
              <w:jc w:val="center"/>
            </w:pPr>
            <w:r>
              <w:t>Gr I</w:t>
            </w:r>
          </w:p>
        </w:tc>
      </w:tr>
      <w:tr w:rsidR="00C17186" w:rsidRPr="00B139BF" w14:paraId="7E1C7219" w14:textId="77777777" w:rsidTr="005B62C0">
        <w:trPr>
          <w:trHeight w:val="864"/>
        </w:trPr>
        <w:tc>
          <w:tcPr>
            <w:tcW w:w="564" w:type="dxa"/>
            <w:tcBorders>
              <w:top w:val="single" w:sz="3" w:space="0" w:color="000000"/>
              <w:left w:val="single" w:sz="6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9062BD1" w14:textId="77777777" w:rsidR="00C17186" w:rsidRPr="00B139BF" w:rsidRDefault="00C17186" w:rsidP="00C17186">
            <w:pPr>
              <w:pStyle w:val="Akapitzlist"/>
              <w:numPr>
                <w:ilvl w:val="0"/>
                <w:numId w:val="1"/>
              </w:numPr>
              <w:jc w:val="center"/>
            </w:pPr>
          </w:p>
        </w:tc>
        <w:tc>
          <w:tcPr>
            <w:tcW w:w="14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CCBE19E" w14:textId="7E6D9A11" w:rsidR="00C17186" w:rsidRPr="00B139BF" w:rsidRDefault="00C17186" w:rsidP="00C17186">
            <w:pPr>
              <w:jc w:val="center"/>
            </w:pPr>
            <w:r>
              <w:t>05.02.2026.</w:t>
            </w:r>
          </w:p>
        </w:tc>
        <w:tc>
          <w:tcPr>
            <w:tcW w:w="16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49B4B6F" w14:textId="5F30DDC7" w:rsidR="00C17186" w:rsidRPr="00B139BF" w:rsidRDefault="00C17186" w:rsidP="00C17186">
            <w:pPr>
              <w:jc w:val="center"/>
            </w:pPr>
            <w:r w:rsidRPr="00373D60">
              <w:rPr>
                <w:sz w:val="16"/>
                <w:szCs w:val="16"/>
              </w:rPr>
              <w:t>Język angielski-zaję</w:t>
            </w:r>
            <w:r>
              <w:rPr>
                <w:sz w:val="16"/>
                <w:szCs w:val="16"/>
              </w:rPr>
              <w:t>ci</w:t>
            </w:r>
            <w:r w:rsidRPr="00373D60">
              <w:rPr>
                <w:sz w:val="16"/>
                <w:szCs w:val="16"/>
              </w:rPr>
              <w:t>a przygotowujące do matury</w:t>
            </w:r>
          </w:p>
        </w:tc>
        <w:tc>
          <w:tcPr>
            <w:tcW w:w="20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B046810" w14:textId="77777777" w:rsidR="004D556B" w:rsidRDefault="00C81FDC" w:rsidP="00C17186">
            <w:r>
              <w:t xml:space="preserve">          </w:t>
            </w:r>
            <w:r w:rsidR="004D556B">
              <w:t>I LO w Żywcu</w:t>
            </w:r>
          </w:p>
          <w:p w14:paraId="24A99D6B" w14:textId="6E40BB08" w:rsidR="00C17186" w:rsidRPr="00B139BF" w:rsidRDefault="004D556B" w:rsidP="00C17186">
            <w:r>
              <w:t xml:space="preserve">              </w:t>
            </w:r>
            <w:r w:rsidR="00C81FDC">
              <w:t>sala nr  9</w:t>
            </w:r>
          </w:p>
        </w:tc>
        <w:tc>
          <w:tcPr>
            <w:tcW w:w="6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A08DF46" w14:textId="4C814690" w:rsidR="00C17186" w:rsidRPr="00B139BF" w:rsidRDefault="00C17186" w:rsidP="00C17186">
            <w:pPr>
              <w:jc w:val="center"/>
            </w:pPr>
            <w:r>
              <w:t>7.10</w:t>
            </w:r>
          </w:p>
        </w:tc>
        <w:tc>
          <w:tcPr>
            <w:tcW w:w="6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16A4C41" w14:textId="08AC8E36" w:rsidR="00C17186" w:rsidRPr="00B139BF" w:rsidRDefault="00C17186" w:rsidP="00C17186">
            <w:pPr>
              <w:jc w:val="center"/>
            </w:pPr>
            <w:r>
              <w:t>7.55</w:t>
            </w:r>
          </w:p>
        </w:tc>
        <w:tc>
          <w:tcPr>
            <w:tcW w:w="25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5FC52EC" w14:textId="4265B043" w:rsidR="00C17186" w:rsidRPr="00B139BF" w:rsidRDefault="00C17186" w:rsidP="00C17186">
            <w:pPr>
              <w:jc w:val="center"/>
            </w:pPr>
            <w:r>
              <w:t xml:space="preserve"> Kamiński</w:t>
            </w:r>
            <w:r w:rsidR="001A7931">
              <w:t xml:space="preserve"> Daniel</w:t>
            </w:r>
          </w:p>
        </w:tc>
        <w:tc>
          <w:tcPr>
            <w:tcW w:w="16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C06047E" w14:textId="2E108EB1" w:rsidR="00C17186" w:rsidRPr="00B139BF" w:rsidRDefault="00C17186" w:rsidP="00C17186">
            <w:pPr>
              <w:jc w:val="center"/>
            </w:pPr>
            <w:r>
              <w:t>8</w:t>
            </w:r>
          </w:p>
        </w:tc>
        <w:tc>
          <w:tcPr>
            <w:tcW w:w="39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6" w:space="0" w:color="000000"/>
            </w:tcBorders>
            <w:vAlign w:val="center"/>
          </w:tcPr>
          <w:p w14:paraId="0DE75109" w14:textId="67B629DA" w:rsidR="00C17186" w:rsidRPr="00B139BF" w:rsidRDefault="00C03824" w:rsidP="00C17186">
            <w:pPr>
              <w:jc w:val="center"/>
            </w:pPr>
            <w:r>
              <w:t>Gr I</w:t>
            </w:r>
          </w:p>
        </w:tc>
      </w:tr>
      <w:tr w:rsidR="00C17186" w:rsidRPr="00B139BF" w14:paraId="11CB59CD" w14:textId="77777777" w:rsidTr="005B62C0">
        <w:trPr>
          <w:trHeight w:val="864"/>
        </w:trPr>
        <w:tc>
          <w:tcPr>
            <w:tcW w:w="564" w:type="dxa"/>
            <w:tcBorders>
              <w:top w:val="single" w:sz="3" w:space="0" w:color="000000"/>
              <w:left w:val="single" w:sz="6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DCACD2C" w14:textId="77777777" w:rsidR="00C17186" w:rsidRPr="00B139BF" w:rsidRDefault="00C17186" w:rsidP="00C17186">
            <w:pPr>
              <w:pStyle w:val="Akapitzlist"/>
              <w:numPr>
                <w:ilvl w:val="0"/>
                <w:numId w:val="1"/>
              </w:numPr>
              <w:jc w:val="center"/>
            </w:pPr>
          </w:p>
        </w:tc>
        <w:tc>
          <w:tcPr>
            <w:tcW w:w="14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82DEFB1" w14:textId="544A002E" w:rsidR="00C17186" w:rsidRDefault="00C17186" w:rsidP="00C17186">
            <w:pPr>
              <w:jc w:val="center"/>
            </w:pPr>
            <w:r>
              <w:t>09.02.2026.</w:t>
            </w:r>
          </w:p>
        </w:tc>
        <w:tc>
          <w:tcPr>
            <w:tcW w:w="16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55149EA" w14:textId="687D1495" w:rsidR="00C17186" w:rsidRPr="00B139BF" w:rsidRDefault="00C17186" w:rsidP="00C17186">
            <w:pPr>
              <w:jc w:val="center"/>
            </w:pPr>
            <w:r w:rsidRPr="00373D60">
              <w:rPr>
                <w:sz w:val="16"/>
                <w:szCs w:val="16"/>
              </w:rPr>
              <w:t>Język angielski-zaję</w:t>
            </w:r>
            <w:r>
              <w:rPr>
                <w:sz w:val="16"/>
                <w:szCs w:val="16"/>
              </w:rPr>
              <w:t>ci</w:t>
            </w:r>
            <w:r w:rsidRPr="00373D60">
              <w:rPr>
                <w:sz w:val="16"/>
                <w:szCs w:val="16"/>
              </w:rPr>
              <w:t>a przygotowujące do matury</w:t>
            </w:r>
          </w:p>
        </w:tc>
        <w:tc>
          <w:tcPr>
            <w:tcW w:w="20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571522F" w14:textId="317D676D" w:rsidR="004D556B" w:rsidRDefault="004D556B" w:rsidP="00C17186">
            <w:pPr>
              <w:jc w:val="center"/>
            </w:pPr>
            <w:r>
              <w:t>I LO w Żywcu</w:t>
            </w:r>
          </w:p>
          <w:p w14:paraId="4A8D966F" w14:textId="1B916F8E" w:rsidR="00C17186" w:rsidRPr="00B139BF" w:rsidRDefault="00C81FDC" w:rsidP="00C17186">
            <w:pPr>
              <w:jc w:val="center"/>
            </w:pPr>
            <w:r>
              <w:t>sala nr 9</w:t>
            </w:r>
          </w:p>
        </w:tc>
        <w:tc>
          <w:tcPr>
            <w:tcW w:w="6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4D1070D" w14:textId="60CF41A0" w:rsidR="00C17186" w:rsidRDefault="00C17186" w:rsidP="00C17186">
            <w:pPr>
              <w:jc w:val="center"/>
            </w:pPr>
            <w:r>
              <w:t>7.10</w:t>
            </w:r>
          </w:p>
        </w:tc>
        <w:tc>
          <w:tcPr>
            <w:tcW w:w="6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20858AF" w14:textId="17FDE20D" w:rsidR="00C17186" w:rsidRDefault="00C17186" w:rsidP="00C17186">
            <w:pPr>
              <w:jc w:val="center"/>
            </w:pPr>
            <w:r>
              <w:t>7.55</w:t>
            </w:r>
          </w:p>
        </w:tc>
        <w:tc>
          <w:tcPr>
            <w:tcW w:w="25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53F1F0C" w14:textId="2BDC26B2" w:rsidR="00C17186" w:rsidRDefault="00C81FDC" w:rsidP="00C17186">
            <w:pPr>
              <w:jc w:val="center"/>
            </w:pPr>
            <w:r>
              <w:t xml:space="preserve"> Kamiński</w:t>
            </w:r>
            <w:r w:rsidR="001A7931">
              <w:t xml:space="preserve"> Daniel</w:t>
            </w:r>
          </w:p>
        </w:tc>
        <w:tc>
          <w:tcPr>
            <w:tcW w:w="16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196D14D" w14:textId="51E27900" w:rsidR="00C17186" w:rsidRDefault="00C81FDC" w:rsidP="00C17186">
            <w:pPr>
              <w:jc w:val="center"/>
            </w:pPr>
            <w:r>
              <w:t>8</w:t>
            </w:r>
          </w:p>
        </w:tc>
        <w:tc>
          <w:tcPr>
            <w:tcW w:w="39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6" w:space="0" w:color="000000"/>
            </w:tcBorders>
            <w:vAlign w:val="center"/>
          </w:tcPr>
          <w:p w14:paraId="11E82475" w14:textId="05DF431E" w:rsidR="00C17186" w:rsidRPr="00B139BF" w:rsidRDefault="00C03824" w:rsidP="00C17186">
            <w:pPr>
              <w:jc w:val="center"/>
            </w:pPr>
            <w:r>
              <w:t>Gr II</w:t>
            </w:r>
          </w:p>
        </w:tc>
      </w:tr>
      <w:tr w:rsidR="00C17186" w:rsidRPr="00B139BF" w14:paraId="083CFA9D" w14:textId="77777777" w:rsidTr="005B62C0">
        <w:trPr>
          <w:trHeight w:val="864"/>
        </w:trPr>
        <w:tc>
          <w:tcPr>
            <w:tcW w:w="564" w:type="dxa"/>
            <w:tcBorders>
              <w:top w:val="single" w:sz="3" w:space="0" w:color="000000"/>
              <w:left w:val="single" w:sz="6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390A94C" w14:textId="77777777" w:rsidR="00C17186" w:rsidRPr="00B139BF" w:rsidRDefault="00C17186" w:rsidP="00C17186">
            <w:pPr>
              <w:pStyle w:val="Akapitzlist"/>
              <w:numPr>
                <w:ilvl w:val="0"/>
                <w:numId w:val="1"/>
              </w:numPr>
              <w:jc w:val="center"/>
            </w:pPr>
          </w:p>
        </w:tc>
        <w:tc>
          <w:tcPr>
            <w:tcW w:w="14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FBB8A18" w14:textId="261B0BFA" w:rsidR="00C17186" w:rsidRDefault="00C17186" w:rsidP="00C17186">
            <w:pPr>
              <w:jc w:val="center"/>
            </w:pPr>
            <w:r>
              <w:t>10.02.2026.</w:t>
            </w:r>
          </w:p>
        </w:tc>
        <w:tc>
          <w:tcPr>
            <w:tcW w:w="16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8ADB17B" w14:textId="0AA5F906" w:rsidR="00C17186" w:rsidRPr="00B139BF" w:rsidRDefault="00C17186" w:rsidP="00C17186">
            <w:pPr>
              <w:jc w:val="center"/>
            </w:pPr>
            <w:r w:rsidRPr="00373D60">
              <w:rPr>
                <w:sz w:val="16"/>
                <w:szCs w:val="16"/>
              </w:rPr>
              <w:t>Język angielski-zaję</w:t>
            </w:r>
            <w:r>
              <w:rPr>
                <w:sz w:val="16"/>
                <w:szCs w:val="16"/>
              </w:rPr>
              <w:t>ci</w:t>
            </w:r>
            <w:r w:rsidRPr="00373D60">
              <w:rPr>
                <w:sz w:val="16"/>
                <w:szCs w:val="16"/>
              </w:rPr>
              <w:t>a przygotowujące do matury</w:t>
            </w:r>
          </w:p>
        </w:tc>
        <w:tc>
          <w:tcPr>
            <w:tcW w:w="20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58E8177" w14:textId="77777777" w:rsidR="004D556B" w:rsidRDefault="004D556B" w:rsidP="00C17186">
            <w:pPr>
              <w:jc w:val="center"/>
            </w:pPr>
            <w:r>
              <w:t>I LO w Żywcu</w:t>
            </w:r>
          </w:p>
          <w:p w14:paraId="1A7E91C7" w14:textId="095AA592" w:rsidR="00C17186" w:rsidRPr="00B139BF" w:rsidRDefault="00C81FDC" w:rsidP="00C17186">
            <w:pPr>
              <w:jc w:val="center"/>
            </w:pPr>
            <w:r>
              <w:t>sala nr 9</w:t>
            </w:r>
          </w:p>
        </w:tc>
        <w:tc>
          <w:tcPr>
            <w:tcW w:w="6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4AB4DD2" w14:textId="6F05D2E5" w:rsidR="00C17186" w:rsidRDefault="00C17186" w:rsidP="00C17186">
            <w:pPr>
              <w:jc w:val="center"/>
            </w:pPr>
            <w:r>
              <w:t>7.10</w:t>
            </w:r>
          </w:p>
        </w:tc>
        <w:tc>
          <w:tcPr>
            <w:tcW w:w="6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AD5328D" w14:textId="4499C6FB" w:rsidR="00C17186" w:rsidRDefault="00C17186" w:rsidP="00C17186">
            <w:pPr>
              <w:jc w:val="center"/>
            </w:pPr>
            <w:r>
              <w:t>7.55</w:t>
            </w:r>
          </w:p>
        </w:tc>
        <w:tc>
          <w:tcPr>
            <w:tcW w:w="25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0012D15" w14:textId="016CCEF7" w:rsidR="00C17186" w:rsidRDefault="001A7931" w:rsidP="001A7931">
            <w:r>
              <w:t xml:space="preserve">         </w:t>
            </w:r>
            <w:r w:rsidR="00C81FDC">
              <w:t xml:space="preserve"> Kamiński</w:t>
            </w:r>
            <w:r>
              <w:t xml:space="preserve"> Daniel</w:t>
            </w:r>
          </w:p>
        </w:tc>
        <w:tc>
          <w:tcPr>
            <w:tcW w:w="16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82B3AA5" w14:textId="7848DA13" w:rsidR="00C17186" w:rsidRDefault="00C81FDC" w:rsidP="00C17186">
            <w:pPr>
              <w:jc w:val="center"/>
            </w:pPr>
            <w:r>
              <w:t>8</w:t>
            </w:r>
          </w:p>
        </w:tc>
        <w:tc>
          <w:tcPr>
            <w:tcW w:w="39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6" w:space="0" w:color="000000"/>
            </w:tcBorders>
            <w:vAlign w:val="center"/>
          </w:tcPr>
          <w:p w14:paraId="5D75B8BC" w14:textId="742321CA" w:rsidR="00C17186" w:rsidRPr="00B139BF" w:rsidRDefault="00C03824" w:rsidP="00C17186">
            <w:pPr>
              <w:jc w:val="center"/>
            </w:pPr>
            <w:r>
              <w:t>Gr II</w:t>
            </w:r>
          </w:p>
        </w:tc>
      </w:tr>
      <w:tr w:rsidR="00C17186" w:rsidRPr="00B139BF" w14:paraId="3E6D6369" w14:textId="77777777" w:rsidTr="005B62C0">
        <w:trPr>
          <w:trHeight w:val="864"/>
        </w:trPr>
        <w:tc>
          <w:tcPr>
            <w:tcW w:w="564" w:type="dxa"/>
            <w:tcBorders>
              <w:top w:val="single" w:sz="3" w:space="0" w:color="000000"/>
              <w:left w:val="single" w:sz="6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4523340" w14:textId="77777777" w:rsidR="00C17186" w:rsidRPr="00B139BF" w:rsidRDefault="00C17186" w:rsidP="00C17186">
            <w:pPr>
              <w:pStyle w:val="Akapitzlist"/>
              <w:numPr>
                <w:ilvl w:val="0"/>
                <w:numId w:val="1"/>
              </w:numPr>
              <w:jc w:val="center"/>
            </w:pPr>
          </w:p>
        </w:tc>
        <w:tc>
          <w:tcPr>
            <w:tcW w:w="14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084F5FF" w14:textId="403559EF" w:rsidR="00C17186" w:rsidRPr="00B139BF" w:rsidRDefault="00C17186" w:rsidP="00C17186">
            <w:pPr>
              <w:jc w:val="center"/>
            </w:pPr>
            <w:r>
              <w:t>11.02.2026.</w:t>
            </w:r>
          </w:p>
        </w:tc>
        <w:tc>
          <w:tcPr>
            <w:tcW w:w="16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7DDDFA7" w14:textId="7D2F65A8" w:rsidR="00C17186" w:rsidRPr="00B139BF" w:rsidRDefault="00C17186" w:rsidP="00C17186">
            <w:pPr>
              <w:jc w:val="center"/>
            </w:pPr>
            <w:r w:rsidRPr="00373D60">
              <w:rPr>
                <w:sz w:val="16"/>
                <w:szCs w:val="16"/>
              </w:rPr>
              <w:t>Język angielski-zaję</w:t>
            </w:r>
            <w:r>
              <w:rPr>
                <w:sz w:val="16"/>
                <w:szCs w:val="16"/>
              </w:rPr>
              <w:t>ci</w:t>
            </w:r>
            <w:r w:rsidRPr="00373D60">
              <w:rPr>
                <w:sz w:val="16"/>
                <w:szCs w:val="16"/>
              </w:rPr>
              <w:t>a przygotowujące do matury</w:t>
            </w:r>
          </w:p>
        </w:tc>
        <w:tc>
          <w:tcPr>
            <w:tcW w:w="20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31ABC93" w14:textId="23E5EE09" w:rsidR="004D556B" w:rsidRDefault="004D556B" w:rsidP="00C17186">
            <w:pPr>
              <w:jc w:val="center"/>
            </w:pPr>
            <w:r>
              <w:t xml:space="preserve">I LO w </w:t>
            </w:r>
            <w:r w:rsidR="00F30074">
              <w:t>Ż</w:t>
            </w:r>
            <w:r>
              <w:t>ywcu</w:t>
            </w:r>
          </w:p>
          <w:p w14:paraId="65D9BCFE" w14:textId="627FFD06" w:rsidR="00C17186" w:rsidRPr="00B139BF" w:rsidRDefault="00C81FDC" w:rsidP="00C17186">
            <w:pPr>
              <w:jc w:val="center"/>
            </w:pPr>
            <w:r>
              <w:t>sala nr 9</w:t>
            </w:r>
          </w:p>
        </w:tc>
        <w:tc>
          <w:tcPr>
            <w:tcW w:w="6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D3451DF" w14:textId="1C5A230C" w:rsidR="00C17186" w:rsidRPr="00B139BF" w:rsidRDefault="00C17186" w:rsidP="00C17186">
            <w:pPr>
              <w:jc w:val="center"/>
            </w:pPr>
            <w:r>
              <w:t>7.10</w:t>
            </w:r>
          </w:p>
        </w:tc>
        <w:tc>
          <w:tcPr>
            <w:tcW w:w="6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B35C842" w14:textId="334B5218" w:rsidR="00C17186" w:rsidRPr="00B139BF" w:rsidRDefault="00C17186" w:rsidP="00C17186">
            <w:pPr>
              <w:jc w:val="center"/>
            </w:pPr>
            <w:r>
              <w:t>7.55</w:t>
            </w:r>
          </w:p>
        </w:tc>
        <w:tc>
          <w:tcPr>
            <w:tcW w:w="25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950435A" w14:textId="4D706F67" w:rsidR="00C17186" w:rsidRPr="00B139BF" w:rsidRDefault="00C17186" w:rsidP="00C17186">
            <w:pPr>
              <w:jc w:val="center"/>
            </w:pPr>
            <w:r>
              <w:t xml:space="preserve"> Kamiński</w:t>
            </w:r>
            <w:r w:rsidR="001A7931">
              <w:t xml:space="preserve"> Daniel</w:t>
            </w:r>
          </w:p>
        </w:tc>
        <w:tc>
          <w:tcPr>
            <w:tcW w:w="16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7349017" w14:textId="54C8A71E" w:rsidR="00C17186" w:rsidRPr="00B139BF" w:rsidRDefault="00C17186" w:rsidP="00C17186">
            <w:pPr>
              <w:jc w:val="center"/>
            </w:pPr>
            <w:r>
              <w:t>8</w:t>
            </w:r>
          </w:p>
        </w:tc>
        <w:tc>
          <w:tcPr>
            <w:tcW w:w="39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6" w:space="0" w:color="000000"/>
            </w:tcBorders>
            <w:vAlign w:val="center"/>
          </w:tcPr>
          <w:p w14:paraId="06888545" w14:textId="19895CD9" w:rsidR="00C17186" w:rsidRPr="00B139BF" w:rsidRDefault="00C03824" w:rsidP="00C17186">
            <w:pPr>
              <w:jc w:val="center"/>
            </w:pPr>
            <w:r>
              <w:t>Gr 1</w:t>
            </w:r>
          </w:p>
        </w:tc>
      </w:tr>
      <w:tr w:rsidR="00C17186" w:rsidRPr="00B139BF" w14:paraId="3E1204D4" w14:textId="77777777" w:rsidTr="005B62C0">
        <w:trPr>
          <w:trHeight w:val="864"/>
        </w:trPr>
        <w:tc>
          <w:tcPr>
            <w:tcW w:w="564" w:type="dxa"/>
            <w:tcBorders>
              <w:top w:val="single" w:sz="3" w:space="0" w:color="000000"/>
              <w:left w:val="single" w:sz="6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A34EA97" w14:textId="77777777" w:rsidR="00C17186" w:rsidRPr="00B139BF" w:rsidRDefault="00C17186" w:rsidP="00C17186">
            <w:pPr>
              <w:pStyle w:val="Akapitzlist"/>
              <w:numPr>
                <w:ilvl w:val="0"/>
                <w:numId w:val="1"/>
              </w:numPr>
              <w:jc w:val="center"/>
            </w:pPr>
          </w:p>
        </w:tc>
        <w:tc>
          <w:tcPr>
            <w:tcW w:w="14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B186D68" w14:textId="33DFFD52" w:rsidR="00C17186" w:rsidRPr="00B139BF" w:rsidRDefault="00C17186" w:rsidP="00C17186">
            <w:pPr>
              <w:jc w:val="center"/>
            </w:pPr>
            <w:r>
              <w:t>12.02.2026.</w:t>
            </w:r>
          </w:p>
        </w:tc>
        <w:tc>
          <w:tcPr>
            <w:tcW w:w="16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32A24B7" w14:textId="5D9FB0BB" w:rsidR="00C17186" w:rsidRPr="00B139BF" w:rsidRDefault="00C17186" w:rsidP="00C17186">
            <w:pPr>
              <w:jc w:val="center"/>
            </w:pPr>
            <w:r w:rsidRPr="00373D60">
              <w:rPr>
                <w:sz w:val="16"/>
                <w:szCs w:val="16"/>
              </w:rPr>
              <w:t>Język angielski-zaję</w:t>
            </w:r>
            <w:r>
              <w:rPr>
                <w:sz w:val="16"/>
                <w:szCs w:val="16"/>
              </w:rPr>
              <w:t>ci</w:t>
            </w:r>
            <w:r w:rsidRPr="00373D60">
              <w:rPr>
                <w:sz w:val="16"/>
                <w:szCs w:val="16"/>
              </w:rPr>
              <w:t>a przygotowujące do matury</w:t>
            </w:r>
          </w:p>
        </w:tc>
        <w:tc>
          <w:tcPr>
            <w:tcW w:w="20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BB87C4E" w14:textId="77777777" w:rsidR="0076244A" w:rsidRDefault="0076244A" w:rsidP="00C17186">
            <w:pPr>
              <w:jc w:val="center"/>
            </w:pPr>
            <w:r>
              <w:t>I LO w Żywcu</w:t>
            </w:r>
          </w:p>
          <w:p w14:paraId="32CF7D16" w14:textId="768371FA" w:rsidR="00C17186" w:rsidRPr="00B139BF" w:rsidRDefault="00C81FDC" w:rsidP="00C17186">
            <w:pPr>
              <w:jc w:val="center"/>
            </w:pPr>
            <w:r>
              <w:t>sala nr 9</w:t>
            </w:r>
          </w:p>
        </w:tc>
        <w:tc>
          <w:tcPr>
            <w:tcW w:w="6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CFE9187" w14:textId="658D3903" w:rsidR="00C17186" w:rsidRPr="00B139BF" w:rsidRDefault="00C17186" w:rsidP="00C17186">
            <w:pPr>
              <w:jc w:val="center"/>
            </w:pPr>
            <w:r>
              <w:t>7.10</w:t>
            </w:r>
          </w:p>
        </w:tc>
        <w:tc>
          <w:tcPr>
            <w:tcW w:w="6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D21CE66" w14:textId="6DEA391E" w:rsidR="00C17186" w:rsidRPr="00B139BF" w:rsidRDefault="00C17186" w:rsidP="00C17186">
            <w:pPr>
              <w:jc w:val="center"/>
            </w:pPr>
            <w:r>
              <w:t>7.55</w:t>
            </w:r>
          </w:p>
        </w:tc>
        <w:tc>
          <w:tcPr>
            <w:tcW w:w="25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4F7D72E" w14:textId="74989B0B" w:rsidR="00C17186" w:rsidRPr="00B139BF" w:rsidRDefault="001A7931" w:rsidP="001A7931">
            <w:r>
              <w:t xml:space="preserve">      </w:t>
            </w:r>
            <w:r w:rsidR="00C17186">
              <w:t>Kamiński</w:t>
            </w:r>
            <w:r>
              <w:t xml:space="preserve"> Daniel</w:t>
            </w:r>
          </w:p>
        </w:tc>
        <w:tc>
          <w:tcPr>
            <w:tcW w:w="16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306B510" w14:textId="24A9B892" w:rsidR="00C17186" w:rsidRPr="00B139BF" w:rsidRDefault="00C17186" w:rsidP="00C17186">
            <w:pPr>
              <w:jc w:val="center"/>
            </w:pPr>
            <w:r>
              <w:t>8</w:t>
            </w:r>
          </w:p>
        </w:tc>
        <w:tc>
          <w:tcPr>
            <w:tcW w:w="39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6" w:space="0" w:color="000000"/>
            </w:tcBorders>
            <w:vAlign w:val="center"/>
          </w:tcPr>
          <w:p w14:paraId="235CE6E1" w14:textId="41E84C24" w:rsidR="00C17186" w:rsidRPr="00B139BF" w:rsidRDefault="00C03824" w:rsidP="00C17186">
            <w:pPr>
              <w:jc w:val="center"/>
            </w:pPr>
            <w:r>
              <w:t>Grupa 1</w:t>
            </w:r>
          </w:p>
        </w:tc>
      </w:tr>
      <w:tr w:rsidR="00C17186" w:rsidRPr="00B139BF" w14:paraId="21375D72" w14:textId="77777777" w:rsidTr="005B62C0">
        <w:trPr>
          <w:trHeight w:val="864"/>
        </w:trPr>
        <w:tc>
          <w:tcPr>
            <w:tcW w:w="564" w:type="dxa"/>
            <w:tcBorders>
              <w:top w:val="single" w:sz="3" w:space="0" w:color="000000"/>
              <w:left w:val="single" w:sz="6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DF172B7" w14:textId="77777777" w:rsidR="00C17186" w:rsidRPr="00B139BF" w:rsidRDefault="00C17186" w:rsidP="00C17186">
            <w:pPr>
              <w:pStyle w:val="Akapitzlist"/>
              <w:numPr>
                <w:ilvl w:val="0"/>
                <w:numId w:val="1"/>
              </w:numPr>
              <w:jc w:val="center"/>
            </w:pPr>
          </w:p>
        </w:tc>
        <w:tc>
          <w:tcPr>
            <w:tcW w:w="14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2CABC62" w14:textId="6ABF5F36" w:rsidR="00C17186" w:rsidRPr="00B139BF" w:rsidRDefault="00C17186" w:rsidP="00C17186">
            <w:pPr>
              <w:jc w:val="center"/>
            </w:pPr>
            <w:r>
              <w:t>04.02.2026</w:t>
            </w:r>
          </w:p>
        </w:tc>
        <w:tc>
          <w:tcPr>
            <w:tcW w:w="16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6A9D6A4" w14:textId="407CA94E" w:rsidR="00C17186" w:rsidRPr="00B139BF" w:rsidRDefault="00C17186" w:rsidP="00C17186">
            <w:pPr>
              <w:jc w:val="center"/>
            </w:pPr>
            <w:r w:rsidRPr="00373D60">
              <w:rPr>
                <w:sz w:val="16"/>
                <w:szCs w:val="16"/>
              </w:rPr>
              <w:t>Język angielski-zaję</w:t>
            </w:r>
            <w:r>
              <w:rPr>
                <w:sz w:val="16"/>
                <w:szCs w:val="16"/>
              </w:rPr>
              <w:t>ci</w:t>
            </w:r>
            <w:r w:rsidRPr="00373D60">
              <w:rPr>
                <w:sz w:val="16"/>
                <w:szCs w:val="16"/>
              </w:rPr>
              <w:t>a przygotowujące do matury</w:t>
            </w:r>
          </w:p>
        </w:tc>
        <w:tc>
          <w:tcPr>
            <w:tcW w:w="20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3AFF0E0" w14:textId="77777777" w:rsidR="0076244A" w:rsidRDefault="0076244A" w:rsidP="00C17186">
            <w:pPr>
              <w:jc w:val="center"/>
            </w:pPr>
            <w:r>
              <w:t>I LO w Żywcu</w:t>
            </w:r>
          </w:p>
          <w:p w14:paraId="0C9C1FA8" w14:textId="72A3097D" w:rsidR="00C17186" w:rsidRPr="00B139BF" w:rsidRDefault="00844175" w:rsidP="00C17186">
            <w:pPr>
              <w:jc w:val="center"/>
            </w:pPr>
            <w:r>
              <w:t>s</w:t>
            </w:r>
            <w:r w:rsidR="00C17186">
              <w:t>ala nr</w:t>
            </w:r>
            <w:r>
              <w:t xml:space="preserve"> 53</w:t>
            </w:r>
          </w:p>
        </w:tc>
        <w:tc>
          <w:tcPr>
            <w:tcW w:w="6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C772DD8" w14:textId="3DF2CDF8" w:rsidR="00C17186" w:rsidRPr="00B139BF" w:rsidRDefault="00844175" w:rsidP="00C17186">
            <w:pPr>
              <w:jc w:val="center"/>
            </w:pPr>
            <w:r>
              <w:t>12.25</w:t>
            </w:r>
          </w:p>
        </w:tc>
        <w:tc>
          <w:tcPr>
            <w:tcW w:w="6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326B20D" w14:textId="2A9F0566" w:rsidR="00C17186" w:rsidRPr="00B139BF" w:rsidRDefault="00844175" w:rsidP="00C17186">
            <w:pPr>
              <w:jc w:val="center"/>
            </w:pPr>
            <w:r>
              <w:t>13.10</w:t>
            </w:r>
          </w:p>
        </w:tc>
        <w:tc>
          <w:tcPr>
            <w:tcW w:w="25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E897CDB" w14:textId="310CBE0A" w:rsidR="00C17186" w:rsidRPr="00B139BF" w:rsidRDefault="00844175" w:rsidP="00C17186">
            <w:pPr>
              <w:jc w:val="center"/>
            </w:pPr>
            <w:r>
              <w:t>Bielawska Aleksandra</w:t>
            </w:r>
          </w:p>
        </w:tc>
        <w:tc>
          <w:tcPr>
            <w:tcW w:w="16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B87B91F" w14:textId="50E360AC" w:rsidR="00C17186" w:rsidRPr="00B139BF" w:rsidRDefault="00844175" w:rsidP="00C17186">
            <w:pPr>
              <w:jc w:val="center"/>
            </w:pPr>
            <w:r>
              <w:t>7</w:t>
            </w:r>
          </w:p>
        </w:tc>
        <w:tc>
          <w:tcPr>
            <w:tcW w:w="39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6" w:space="0" w:color="000000"/>
            </w:tcBorders>
            <w:vAlign w:val="center"/>
          </w:tcPr>
          <w:p w14:paraId="00D5B2C2" w14:textId="2CB80872" w:rsidR="00C17186" w:rsidRPr="00B139BF" w:rsidRDefault="00C03824" w:rsidP="00C17186">
            <w:pPr>
              <w:jc w:val="center"/>
            </w:pPr>
            <w:r>
              <w:t>Gr III</w:t>
            </w:r>
          </w:p>
        </w:tc>
      </w:tr>
      <w:tr w:rsidR="00844175" w:rsidRPr="00B139BF" w14:paraId="3465DB2D" w14:textId="77777777" w:rsidTr="005B62C0">
        <w:trPr>
          <w:trHeight w:val="864"/>
        </w:trPr>
        <w:tc>
          <w:tcPr>
            <w:tcW w:w="564" w:type="dxa"/>
            <w:tcBorders>
              <w:top w:val="single" w:sz="3" w:space="0" w:color="000000"/>
              <w:left w:val="single" w:sz="6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425E4E7" w14:textId="77777777" w:rsidR="00844175" w:rsidRPr="00B139BF" w:rsidRDefault="00844175" w:rsidP="00844175">
            <w:pPr>
              <w:pStyle w:val="Akapitzlist"/>
              <w:numPr>
                <w:ilvl w:val="0"/>
                <w:numId w:val="1"/>
              </w:numPr>
              <w:jc w:val="center"/>
            </w:pPr>
          </w:p>
        </w:tc>
        <w:tc>
          <w:tcPr>
            <w:tcW w:w="14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E197359" w14:textId="77777777" w:rsidR="00844175" w:rsidRDefault="00844175" w:rsidP="00844175">
            <w:pPr>
              <w:jc w:val="center"/>
            </w:pPr>
          </w:p>
          <w:p w14:paraId="1CCB5055" w14:textId="2EB789CF" w:rsidR="00844175" w:rsidRPr="00B139BF" w:rsidRDefault="00844175" w:rsidP="00844175">
            <w:pPr>
              <w:jc w:val="center"/>
            </w:pPr>
            <w:r>
              <w:t>05.02.2026.</w:t>
            </w:r>
          </w:p>
        </w:tc>
        <w:tc>
          <w:tcPr>
            <w:tcW w:w="16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ED57B43" w14:textId="66403179" w:rsidR="00844175" w:rsidRPr="00B139BF" w:rsidRDefault="00844175" w:rsidP="00844175">
            <w:pPr>
              <w:jc w:val="center"/>
            </w:pPr>
            <w:r w:rsidRPr="00373D60">
              <w:rPr>
                <w:sz w:val="16"/>
                <w:szCs w:val="16"/>
              </w:rPr>
              <w:t>Język angielski-zaję</w:t>
            </w:r>
            <w:r>
              <w:rPr>
                <w:sz w:val="16"/>
                <w:szCs w:val="16"/>
              </w:rPr>
              <w:t>ci</w:t>
            </w:r>
            <w:r w:rsidRPr="00373D60">
              <w:rPr>
                <w:sz w:val="16"/>
                <w:szCs w:val="16"/>
              </w:rPr>
              <w:t>a przygotowujące do matury</w:t>
            </w:r>
          </w:p>
        </w:tc>
        <w:tc>
          <w:tcPr>
            <w:tcW w:w="20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69B4742" w14:textId="77777777" w:rsidR="0076244A" w:rsidRDefault="0076244A" w:rsidP="00844175">
            <w:pPr>
              <w:jc w:val="center"/>
            </w:pPr>
            <w:r>
              <w:t>I LO w Żywcu</w:t>
            </w:r>
          </w:p>
          <w:p w14:paraId="1EE67D87" w14:textId="2A78C7F2" w:rsidR="00844175" w:rsidRPr="00B139BF" w:rsidRDefault="00844175" w:rsidP="00844175">
            <w:pPr>
              <w:jc w:val="center"/>
            </w:pPr>
            <w:r>
              <w:t>sala nr 53</w:t>
            </w:r>
          </w:p>
        </w:tc>
        <w:tc>
          <w:tcPr>
            <w:tcW w:w="6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B6A62C3" w14:textId="36504D21" w:rsidR="00844175" w:rsidRPr="00B139BF" w:rsidRDefault="00844175" w:rsidP="00844175">
            <w:pPr>
              <w:jc w:val="center"/>
            </w:pPr>
            <w:r>
              <w:t>7.10</w:t>
            </w:r>
          </w:p>
        </w:tc>
        <w:tc>
          <w:tcPr>
            <w:tcW w:w="6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B5B8798" w14:textId="582DEA23" w:rsidR="00844175" w:rsidRPr="00B139BF" w:rsidRDefault="00844175" w:rsidP="00844175">
            <w:pPr>
              <w:jc w:val="center"/>
            </w:pPr>
            <w:r>
              <w:t>7.55</w:t>
            </w:r>
          </w:p>
        </w:tc>
        <w:tc>
          <w:tcPr>
            <w:tcW w:w="25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16D80E6" w14:textId="0D36263D" w:rsidR="00844175" w:rsidRPr="00B139BF" w:rsidRDefault="00844175" w:rsidP="00844175">
            <w:pPr>
              <w:jc w:val="center"/>
            </w:pPr>
            <w:r>
              <w:t>Bielawska Aleksandra</w:t>
            </w:r>
          </w:p>
        </w:tc>
        <w:tc>
          <w:tcPr>
            <w:tcW w:w="16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0F6D79C" w14:textId="7165BB83" w:rsidR="00844175" w:rsidRPr="00B139BF" w:rsidRDefault="00844175" w:rsidP="00844175">
            <w:pPr>
              <w:jc w:val="center"/>
            </w:pPr>
            <w:r>
              <w:t>7</w:t>
            </w:r>
          </w:p>
        </w:tc>
        <w:tc>
          <w:tcPr>
            <w:tcW w:w="39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6" w:space="0" w:color="000000"/>
            </w:tcBorders>
            <w:vAlign w:val="center"/>
          </w:tcPr>
          <w:p w14:paraId="48BA76A1" w14:textId="5BAB5C48" w:rsidR="00844175" w:rsidRPr="00B139BF" w:rsidRDefault="00C03824" w:rsidP="00844175">
            <w:pPr>
              <w:jc w:val="center"/>
            </w:pPr>
            <w:r>
              <w:t>Gr III</w:t>
            </w:r>
          </w:p>
        </w:tc>
      </w:tr>
      <w:tr w:rsidR="00844175" w:rsidRPr="00B139BF" w14:paraId="303FDEE4" w14:textId="77777777" w:rsidTr="005B62C0">
        <w:trPr>
          <w:trHeight w:val="864"/>
        </w:trPr>
        <w:tc>
          <w:tcPr>
            <w:tcW w:w="564" w:type="dxa"/>
            <w:tcBorders>
              <w:top w:val="single" w:sz="3" w:space="0" w:color="000000"/>
              <w:left w:val="single" w:sz="6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6CAC565" w14:textId="77777777" w:rsidR="00844175" w:rsidRPr="00B139BF" w:rsidRDefault="00844175" w:rsidP="00844175">
            <w:pPr>
              <w:pStyle w:val="Akapitzlist"/>
              <w:numPr>
                <w:ilvl w:val="0"/>
                <w:numId w:val="1"/>
              </w:numPr>
              <w:jc w:val="center"/>
            </w:pPr>
          </w:p>
        </w:tc>
        <w:tc>
          <w:tcPr>
            <w:tcW w:w="14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C036058" w14:textId="13E2E47F" w:rsidR="00844175" w:rsidRDefault="00844175" w:rsidP="00844175">
            <w:pPr>
              <w:jc w:val="center"/>
            </w:pPr>
            <w:r>
              <w:t>11.02.2026.</w:t>
            </w:r>
          </w:p>
        </w:tc>
        <w:tc>
          <w:tcPr>
            <w:tcW w:w="16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8941A10" w14:textId="6183A819" w:rsidR="00844175" w:rsidRPr="00373D60" w:rsidRDefault="00844175" w:rsidP="00844175">
            <w:pPr>
              <w:jc w:val="center"/>
              <w:rPr>
                <w:sz w:val="16"/>
                <w:szCs w:val="16"/>
              </w:rPr>
            </w:pPr>
            <w:r w:rsidRPr="00373D60">
              <w:rPr>
                <w:sz w:val="16"/>
                <w:szCs w:val="16"/>
              </w:rPr>
              <w:t>Język angielski-zaję</w:t>
            </w:r>
            <w:r>
              <w:rPr>
                <w:sz w:val="16"/>
                <w:szCs w:val="16"/>
              </w:rPr>
              <w:t>ci</w:t>
            </w:r>
            <w:r w:rsidRPr="00373D60">
              <w:rPr>
                <w:sz w:val="16"/>
                <w:szCs w:val="16"/>
              </w:rPr>
              <w:t>a przygotowujące do matury</w:t>
            </w:r>
          </w:p>
        </w:tc>
        <w:tc>
          <w:tcPr>
            <w:tcW w:w="20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84FFFDE" w14:textId="77777777" w:rsidR="0076244A" w:rsidRDefault="0076244A" w:rsidP="00844175">
            <w:pPr>
              <w:jc w:val="center"/>
            </w:pPr>
            <w:r>
              <w:t>I LO w Żywcu</w:t>
            </w:r>
          </w:p>
          <w:p w14:paraId="54B8A8A9" w14:textId="642E8923" w:rsidR="00844175" w:rsidRDefault="00844175" w:rsidP="00844175">
            <w:pPr>
              <w:jc w:val="center"/>
            </w:pPr>
            <w:r>
              <w:t>sala nr 53</w:t>
            </w:r>
          </w:p>
        </w:tc>
        <w:tc>
          <w:tcPr>
            <w:tcW w:w="6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B2B34DC" w14:textId="0C6C0B34" w:rsidR="00844175" w:rsidRDefault="00844175" w:rsidP="00844175">
            <w:pPr>
              <w:jc w:val="center"/>
            </w:pPr>
            <w:r>
              <w:t>12.25</w:t>
            </w:r>
          </w:p>
        </w:tc>
        <w:tc>
          <w:tcPr>
            <w:tcW w:w="6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397B11D" w14:textId="60222210" w:rsidR="00844175" w:rsidRDefault="008E27DB" w:rsidP="00844175">
            <w:r>
              <w:t>13.10</w:t>
            </w:r>
          </w:p>
        </w:tc>
        <w:tc>
          <w:tcPr>
            <w:tcW w:w="25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D729387" w14:textId="274D1A46" w:rsidR="00844175" w:rsidRDefault="008E27DB" w:rsidP="00844175">
            <w:pPr>
              <w:jc w:val="center"/>
            </w:pPr>
            <w:r>
              <w:t>Bielawska Aleksandra</w:t>
            </w:r>
          </w:p>
        </w:tc>
        <w:tc>
          <w:tcPr>
            <w:tcW w:w="16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F9294C2" w14:textId="53F5A407" w:rsidR="00844175" w:rsidRDefault="008E27DB" w:rsidP="00844175">
            <w:pPr>
              <w:jc w:val="center"/>
            </w:pPr>
            <w:r>
              <w:t>7</w:t>
            </w:r>
          </w:p>
        </w:tc>
        <w:tc>
          <w:tcPr>
            <w:tcW w:w="39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6" w:space="0" w:color="000000"/>
            </w:tcBorders>
            <w:vAlign w:val="center"/>
          </w:tcPr>
          <w:p w14:paraId="2561B3EA" w14:textId="0AA041FA" w:rsidR="00844175" w:rsidRPr="00B139BF" w:rsidRDefault="00C03824" w:rsidP="00844175">
            <w:pPr>
              <w:jc w:val="center"/>
            </w:pPr>
            <w:r>
              <w:t>GR III</w:t>
            </w:r>
          </w:p>
        </w:tc>
      </w:tr>
      <w:tr w:rsidR="008E27DB" w:rsidRPr="00B139BF" w14:paraId="4818AEA8" w14:textId="77777777" w:rsidTr="005B62C0">
        <w:trPr>
          <w:trHeight w:val="864"/>
        </w:trPr>
        <w:tc>
          <w:tcPr>
            <w:tcW w:w="564" w:type="dxa"/>
            <w:tcBorders>
              <w:top w:val="single" w:sz="3" w:space="0" w:color="000000"/>
              <w:left w:val="single" w:sz="6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A686274" w14:textId="77777777" w:rsidR="008E27DB" w:rsidRPr="00B139BF" w:rsidRDefault="008E27DB" w:rsidP="008E27DB">
            <w:pPr>
              <w:pStyle w:val="Akapitzlist"/>
              <w:numPr>
                <w:ilvl w:val="0"/>
                <w:numId w:val="1"/>
              </w:numPr>
              <w:jc w:val="center"/>
            </w:pPr>
          </w:p>
        </w:tc>
        <w:tc>
          <w:tcPr>
            <w:tcW w:w="14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195DD9F" w14:textId="3F72C720" w:rsidR="008E27DB" w:rsidRDefault="008E27DB" w:rsidP="008E27DB">
            <w:pPr>
              <w:jc w:val="center"/>
            </w:pPr>
            <w:r>
              <w:t>12.02.2026.</w:t>
            </w:r>
          </w:p>
        </w:tc>
        <w:tc>
          <w:tcPr>
            <w:tcW w:w="16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D6402AB" w14:textId="3ACFCBE6" w:rsidR="008E27DB" w:rsidRPr="00373D60" w:rsidRDefault="008E27DB" w:rsidP="008E27DB">
            <w:pPr>
              <w:jc w:val="center"/>
              <w:rPr>
                <w:sz w:val="16"/>
                <w:szCs w:val="16"/>
              </w:rPr>
            </w:pPr>
            <w:r w:rsidRPr="00373D60">
              <w:rPr>
                <w:sz w:val="16"/>
                <w:szCs w:val="16"/>
              </w:rPr>
              <w:t>Język angielski-zaję</w:t>
            </w:r>
            <w:r>
              <w:rPr>
                <w:sz w:val="16"/>
                <w:szCs w:val="16"/>
              </w:rPr>
              <w:t>ci</w:t>
            </w:r>
            <w:r w:rsidRPr="00373D60">
              <w:rPr>
                <w:sz w:val="16"/>
                <w:szCs w:val="16"/>
              </w:rPr>
              <w:t>a przygotowujące do matury</w:t>
            </w:r>
          </w:p>
        </w:tc>
        <w:tc>
          <w:tcPr>
            <w:tcW w:w="20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A041B0E" w14:textId="77777777" w:rsidR="0076244A" w:rsidRDefault="0076244A" w:rsidP="008E27DB">
            <w:pPr>
              <w:jc w:val="center"/>
            </w:pPr>
            <w:r>
              <w:t>I LO w Żywcu</w:t>
            </w:r>
          </w:p>
          <w:p w14:paraId="20C70ECC" w14:textId="71F5B3EA" w:rsidR="008E27DB" w:rsidRDefault="008E27DB" w:rsidP="008E27DB">
            <w:pPr>
              <w:jc w:val="center"/>
            </w:pPr>
            <w:r>
              <w:t>sala nr 53</w:t>
            </w:r>
          </w:p>
        </w:tc>
        <w:tc>
          <w:tcPr>
            <w:tcW w:w="6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F8F7630" w14:textId="2EEEF9D3" w:rsidR="008E27DB" w:rsidRDefault="00D8720E" w:rsidP="008E27DB">
            <w:pPr>
              <w:jc w:val="center"/>
            </w:pPr>
            <w:r>
              <w:t>7.10</w:t>
            </w:r>
          </w:p>
        </w:tc>
        <w:tc>
          <w:tcPr>
            <w:tcW w:w="6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DB5CD42" w14:textId="108ED97A" w:rsidR="008E27DB" w:rsidRDefault="00D8720E" w:rsidP="008E27DB">
            <w:r>
              <w:t>7.55</w:t>
            </w:r>
          </w:p>
        </w:tc>
        <w:tc>
          <w:tcPr>
            <w:tcW w:w="25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2900AD6" w14:textId="454F8511" w:rsidR="008E27DB" w:rsidRDefault="008E27DB" w:rsidP="008E27DB">
            <w:pPr>
              <w:jc w:val="center"/>
            </w:pPr>
            <w:r>
              <w:t>Bielawska Aleksandra</w:t>
            </w:r>
          </w:p>
        </w:tc>
        <w:tc>
          <w:tcPr>
            <w:tcW w:w="16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AFC6D83" w14:textId="16B0B6B8" w:rsidR="008E27DB" w:rsidRDefault="008E27DB" w:rsidP="008E27DB">
            <w:pPr>
              <w:jc w:val="center"/>
            </w:pPr>
            <w:r>
              <w:t>7</w:t>
            </w:r>
          </w:p>
        </w:tc>
        <w:tc>
          <w:tcPr>
            <w:tcW w:w="39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6" w:space="0" w:color="000000"/>
            </w:tcBorders>
            <w:vAlign w:val="center"/>
          </w:tcPr>
          <w:p w14:paraId="01021628" w14:textId="1E746E79" w:rsidR="008E27DB" w:rsidRPr="00B139BF" w:rsidRDefault="00C03824" w:rsidP="008E27DB">
            <w:pPr>
              <w:jc w:val="center"/>
            </w:pPr>
            <w:r>
              <w:t>GR III</w:t>
            </w:r>
          </w:p>
        </w:tc>
      </w:tr>
    </w:tbl>
    <w:p w14:paraId="058B8798" w14:textId="77777777" w:rsidR="007269F1" w:rsidRDefault="007269F1"/>
    <w:tbl>
      <w:tblPr>
        <w:tblpPr w:leftFromText="141" w:rightFromText="141" w:vertAnchor="text" w:horzAnchor="margin" w:tblpXSpec="center" w:tblpY="-34"/>
        <w:tblW w:w="15137" w:type="dxa"/>
        <w:tblCellMar>
          <w:top w:w="39" w:type="dxa"/>
          <w:left w:w="32" w:type="dxa"/>
          <w:right w:w="64" w:type="dxa"/>
        </w:tblCellMar>
        <w:tblLook w:val="04A0" w:firstRow="1" w:lastRow="0" w:firstColumn="1" w:lastColumn="0" w:noHBand="0" w:noVBand="1"/>
      </w:tblPr>
      <w:tblGrid>
        <w:gridCol w:w="564"/>
        <w:gridCol w:w="1453"/>
        <w:gridCol w:w="1661"/>
        <w:gridCol w:w="2026"/>
        <w:gridCol w:w="623"/>
        <w:gridCol w:w="623"/>
        <w:gridCol w:w="2542"/>
        <w:gridCol w:w="1698"/>
        <w:gridCol w:w="3947"/>
      </w:tblGrid>
      <w:tr w:rsidR="008F6322" w:rsidRPr="00B139BF" w14:paraId="57BC8C8C" w14:textId="77777777" w:rsidTr="0070368B">
        <w:trPr>
          <w:trHeight w:val="264"/>
          <w:tblHeader/>
        </w:trPr>
        <w:tc>
          <w:tcPr>
            <w:tcW w:w="367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EEEEEE"/>
            <w:vAlign w:val="center"/>
          </w:tcPr>
          <w:p w14:paraId="29023960" w14:textId="77777777" w:rsidR="008F6322" w:rsidRPr="00B139BF" w:rsidRDefault="008F6322" w:rsidP="0070368B">
            <w:pPr>
              <w:jc w:val="center"/>
            </w:pPr>
            <w:r w:rsidRPr="00B139BF">
              <w:lastRenderedPageBreak/>
              <w:t xml:space="preserve">Nr projektu: </w:t>
            </w:r>
            <w:r w:rsidRPr="00222236">
              <w:t>FESL.06.02-IZ.01-0AH3/24</w:t>
            </w:r>
          </w:p>
        </w:tc>
        <w:tc>
          <w:tcPr>
            <w:tcW w:w="3272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EEEEEE"/>
            <w:vAlign w:val="center"/>
          </w:tcPr>
          <w:p w14:paraId="555FDE88" w14:textId="77777777" w:rsidR="008F6322" w:rsidRPr="00B139BF" w:rsidRDefault="008F6322" w:rsidP="0070368B">
            <w:pPr>
              <w:jc w:val="center"/>
            </w:pPr>
          </w:p>
        </w:tc>
        <w:tc>
          <w:tcPr>
            <w:tcW w:w="818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vAlign w:val="center"/>
          </w:tcPr>
          <w:p w14:paraId="59E8EC42" w14:textId="77777777" w:rsidR="008F6322" w:rsidRPr="00B139BF" w:rsidRDefault="008F6322" w:rsidP="0070368B">
            <w:pPr>
              <w:jc w:val="center"/>
            </w:pPr>
            <w:r w:rsidRPr="00B139BF">
              <w:t xml:space="preserve">Tytuł projektu: </w:t>
            </w:r>
            <w:r w:rsidRPr="00B139BF"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 </w:t>
            </w:r>
            <w:r w:rsidRPr="00222236">
              <w:rPr>
                <w:b/>
                <w:bCs/>
              </w:rPr>
              <w:t>Nowoczesne kształcenie ogólne w Powiecie Żywieckim</w:t>
            </w:r>
            <w:r w:rsidRPr="00B139BF">
              <w:t xml:space="preserve"> </w:t>
            </w:r>
          </w:p>
        </w:tc>
      </w:tr>
      <w:tr w:rsidR="008F6322" w:rsidRPr="00B139BF" w14:paraId="7D2886C7" w14:textId="77777777" w:rsidTr="0070368B">
        <w:trPr>
          <w:trHeight w:val="264"/>
        </w:trPr>
        <w:tc>
          <w:tcPr>
            <w:tcW w:w="56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vAlign w:val="center"/>
          </w:tcPr>
          <w:p w14:paraId="7768B843" w14:textId="77777777" w:rsidR="008F6322" w:rsidRPr="00B139BF" w:rsidRDefault="008F6322" w:rsidP="0070368B">
            <w:pPr>
              <w:jc w:val="center"/>
            </w:pPr>
            <w:r w:rsidRPr="00B139BF">
              <w:t>Lp.</w:t>
            </w:r>
          </w:p>
        </w:tc>
        <w:tc>
          <w:tcPr>
            <w:tcW w:w="145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vAlign w:val="center"/>
          </w:tcPr>
          <w:p w14:paraId="0771E7A4" w14:textId="77777777" w:rsidR="008F6322" w:rsidRPr="00B139BF" w:rsidRDefault="008F6322" w:rsidP="0070368B">
            <w:pPr>
              <w:jc w:val="center"/>
            </w:pPr>
            <w:r w:rsidRPr="00B139BF">
              <w:t>Data</w:t>
            </w:r>
          </w:p>
        </w:tc>
        <w:tc>
          <w:tcPr>
            <w:tcW w:w="166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vAlign w:val="center"/>
          </w:tcPr>
          <w:p w14:paraId="37D03773" w14:textId="77777777" w:rsidR="008F6322" w:rsidRPr="00B139BF" w:rsidRDefault="008F6322" w:rsidP="0070368B">
            <w:pPr>
              <w:jc w:val="center"/>
            </w:pPr>
            <w:r w:rsidRPr="00B139BF">
              <w:t>Tytuł / rodzaj realizowanego wsparcia</w:t>
            </w:r>
          </w:p>
        </w:tc>
        <w:tc>
          <w:tcPr>
            <w:tcW w:w="202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vAlign w:val="center"/>
          </w:tcPr>
          <w:p w14:paraId="49EC0B72" w14:textId="77777777" w:rsidR="008F6322" w:rsidRPr="00B139BF" w:rsidRDefault="008F6322" w:rsidP="0070368B">
            <w:pPr>
              <w:jc w:val="center"/>
            </w:pPr>
            <w:r w:rsidRPr="00B139BF">
              <w:t>Miejsce (dokładny</w:t>
            </w:r>
          </w:p>
          <w:p w14:paraId="7F7FF7FD" w14:textId="77777777" w:rsidR="008F6322" w:rsidRPr="00B139BF" w:rsidRDefault="008F6322" w:rsidP="0070368B">
            <w:pPr>
              <w:jc w:val="center"/>
            </w:pPr>
            <w:r w:rsidRPr="00B139BF">
              <w:t>adres / nr sali / nazwa firmy / przedsiębiorstwa)</w:t>
            </w:r>
          </w:p>
        </w:tc>
        <w:tc>
          <w:tcPr>
            <w:tcW w:w="12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vAlign w:val="center"/>
          </w:tcPr>
          <w:p w14:paraId="6B59B478" w14:textId="77777777" w:rsidR="008F6322" w:rsidRPr="00B139BF" w:rsidRDefault="008F6322" w:rsidP="0070368B">
            <w:pPr>
              <w:jc w:val="center"/>
            </w:pPr>
            <w:r w:rsidRPr="00B139BF">
              <w:t>Godzina</w:t>
            </w:r>
          </w:p>
        </w:tc>
        <w:tc>
          <w:tcPr>
            <w:tcW w:w="25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vAlign w:val="center"/>
          </w:tcPr>
          <w:p w14:paraId="6B6D60B1" w14:textId="77777777" w:rsidR="008F6322" w:rsidRPr="00B139BF" w:rsidRDefault="008F6322" w:rsidP="0070368B">
            <w:pPr>
              <w:jc w:val="center"/>
            </w:pPr>
            <w:r w:rsidRPr="00B139BF">
              <w:t>Prowadzący zajęcia / opiekun stażu (imię i nazwisko, pełniona funkcja)</w:t>
            </w:r>
          </w:p>
        </w:tc>
        <w:tc>
          <w:tcPr>
            <w:tcW w:w="169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vAlign w:val="center"/>
          </w:tcPr>
          <w:p w14:paraId="5E23654D" w14:textId="77777777" w:rsidR="008F6322" w:rsidRPr="00B139BF" w:rsidRDefault="008F6322" w:rsidP="0070368B">
            <w:pPr>
              <w:jc w:val="center"/>
            </w:pPr>
            <w:r w:rsidRPr="00B139BF">
              <w:t>Liczba uczestników</w:t>
            </w:r>
          </w:p>
        </w:tc>
        <w:tc>
          <w:tcPr>
            <w:tcW w:w="394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vAlign w:val="center"/>
          </w:tcPr>
          <w:p w14:paraId="0EF236AF" w14:textId="77777777" w:rsidR="008F6322" w:rsidRPr="00B139BF" w:rsidRDefault="008F6322" w:rsidP="0070368B">
            <w:pPr>
              <w:jc w:val="center"/>
            </w:pPr>
            <w:r w:rsidRPr="00B139BF">
              <w:t>Uwagi</w:t>
            </w:r>
          </w:p>
        </w:tc>
      </w:tr>
      <w:tr w:rsidR="008F6322" w:rsidRPr="00B139BF" w14:paraId="2F4E0186" w14:textId="77777777" w:rsidTr="0070368B">
        <w:trPr>
          <w:trHeight w:val="600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C76AC5" w14:textId="77777777" w:rsidR="008F6322" w:rsidRPr="00B139BF" w:rsidRDefault="008F6322" w:rsidP="0070368B"/>
        </w:tc>
        <w:tc>
          <w:tcPr>
            <w:tcW w:w="145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57BF62" w14:textId="77777777" w:rsidR="008F6322" w:rsidRPr="00B139BF" w:rsidRDefault="008F6322" w:rsidP="0070368B"/>
        </w:tc>
        <w:tc>
          <w:tcPr>
            <w:tcW w:w="1661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561F2A" w14:textId="77777777" w:rsidR="008F6322" w:rsidRPr="00B139BF" w:rsidRDefault="008F6322" w:rsidP="0070368B"/>
        </w:tc>
        <w:tc>
          <w:tcPr>
            <w:tcW w:w="2026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F6852C" w14:textId="77777777" w:rsidR="008F6322" w:rsidRPr="00B139BF" w:rsidRDefault="008F6322" w:rsidP="0070368B"/>
        </w:tc>
        <w:tc>
          <w:tcPr>
            <w:tcW w:w="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</w:tcPr>
          <w:p w14:paraId="365FA6A7" w14:textId="77777777" w:rsidR="008F6322" w:rsidRPr="00B139BF" w:rsidRDefault="008F6322" w:rsidP="0070368B">
            <w:r w:rsidRPr="00B139BF">
              <w:t>Od</w:t>
            </w:r>
          </w:p>
        </w:tc>
        <w:tc>
          <w:tcPr>
            <w:tcW w:w="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</w:tcPr>
          <w:p w14:paraId="0E891AF4" w14:textId="77777777" w:rsidR="008F6322" w:rsidRPr="00B139BF" w:rsidRDefault="008F6322" w:rsidP="0070368B">
            <w:r w:rsidRPr="00B139BF">
              <w:t>Do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DBC4A7" w14:textId="77777777" w:rsidR="008F6322" w:rsidRPr="00B139BF" w:rsidRDefault="008F6322" w:rsidP="0070368B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14157B" w14:textId="77777777" w:rsidR="008F6322" w:rsidRPr="00B139BF" w:rsidRDefault="008F6322" w:rsidP="0070368B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88EF37" w14:textId="77777777" w:rsidR="008F6322" w:rsidRPr="00B139BF" w:rsidRDefault="008F6322" w:rsidP="0070368B"/>
        </w:tc>
      </w:tr>
      <w:tr w:rsidR="008E27DB" w:rsidRPr="00B139BF" w14:paraId="4159700D" w14:textId="77777777" w:rsidTr="0070368B">
        <w:trPr>
          <w:trHeight w:val="864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E9D44C6" w14:textId="77777777" w:rsidR="008E27DB" w:rsidRPr="00B139BF" w:rsidRDefault="008E27DB" w:rsidP="008E27DB">
            <w:pPr>
              <w:pStyle w:val="Akapitzlist"/>
              <w:numPr>
                <w:ilvl w:val="0"/>
                <w:numId w:val="1"/>
              </w:numPr>
              <w:jc w:val="center"/>
            </w:pPr>
          </w:p>
        </w:tc>
        <w:tc>
          <w:tcPr>
            <w:tcW w:w="1453" w:type="dxa"/>
            <w:tcBorders>
              <w:top w:val="single" w:sz="6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2644AA0" w14:textId="451CE507" w:rsidR="008E27DB" w:rsidRPr="00B139BF" w:rsidRDefault="008E27DB" w:rsidP="008E27DB">
            <w:pPr>
              <w:jc w:val="center"/>
            </w:pPr>
            <w:r>
              <w:t>20.02.2026.</w:t>
            </w:r>
          </w:p>
        </w:tc>
        <w:tc>
          <w:tcPr>
            <w:tcW w:w="1661" w:type="dxa"/>
            <w:tcBorders>
              <w:top w:val="single" w:sz="6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C8FCF23" w14:textId="6783E221" w:rsidR="008E27DB" w:rsidRPr="00B139BF" w:rsidRDefault="008E27DB" w:rsidP="008E27DB">
            <w:pPr>
              <w:jc w:val="center"/>
            </w:pPr>
            <w:r w:rsidRPr="00373D60">
              <w:rPr>
                <w:sz w:val="16"/>
                <w:szCs w:val="16"/>
              </w:rPr>
              <w:t>Język angielski-zaję</w:t>
            </w:r>
            <w:r>
              <w:rPr>
                <w:sz w:val="16"/>
                <w:szCs w:val="16"/>
              </w:rPr>
              <w:t>ci</w:t>
            </w:r>
            <w:r w:rsidRPr="00373D60">
              <w:rPr>
                <w:sz w:val="16"/>
                <w:szCs w:val="16"/>
              </w:rPr>
              <w:t>a przygotowujące do matury</w:t>
            </w:r>
          </w:p>
        </w:tc>
        <w:tc>
          <w:tcPr>
            <w:tcW w:w="2026" w:type="dxa"/>
            <w:tcBorders>
              <w:top w:val="single" w:sz="6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E3FD76A" w14:textId="77777777" w:rsidR="0076244A" w:rsidRDefault="0076244A" w:rsidP="008E27DB">
            <w:pPr>
              <w:jc w:val="center"/>
            </w:pPr>
            <w:r>
              <w:t>I LO w Żywcu</w:t>
            </w:r>
          </w:p>
          <w:p w14:paraId="640A6AF2" w14:textId="5636C567" w:rsidR="008E27DB" w:rsidRPr="00B139BF" w:rsidRDefault="008E27DB" w:rsidP="008E27DB">
            <w:pPr>
              <w:jc w:val="center"/>
            </w:pPr>
            <w:r>
              <w:t>sala nr 9</w:t>
            </w:r>
          </w:p>
        </w:tc>
        <w:tc>
          <w:tcPr>
            <w:tcW w:w="623" w:type="dxa"/>
            <w:tcBorders>
              <w:top w:val="single" w:sz="6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EB5C237" w14:textId="0D059C09" w:rsidR="008E27DB" w:rsidRPr="00B139BF" w:rsidRDefault="008E27DB" w:rsidP="008E27DB">
            <w:pPr>
              <w:jc w:val="center"/>
            </w:pPr>
            <w:r>
              <w:t>10.00</w:t>
            </w:r>
          </w:p>
        </w:tc>
        <w:tc>
          <w:tcPr>
            <w:tcW w:w="623" w:type="dxa"/>
            <w:tcBorders>
              <w:top w:val="single" w:sz="6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DE8C54C" w14:textId="748FCB05" w:rsidR="008E27DB" w:rsidRPr="00B139BF" w:rsidRDefault="008E27DB" w:rsidP="008E27DB">
            <w:pPr>
              <w:jc w:val="center"/>
            </w:pPr>
            <w:r>
              <w:t>11.30</w:t>
            </w:r>
          </w:p>
        </w:tc>
        <w:tc>
          <w:tcPr>
            <w:tcW w:w="2542" w:type="dxa"/>
            <w:tcBorders>
              <w:top w:val="single" w:sz="6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5E5BE45" w14:textId="187AF619" w:rsidR="008E27DB" w:rsidRPr="00B139BF" w:rsidRDefault="008E27DB" w:rsidP="008E27DB">
            <w:pPr>
              <w:jc w:val="center"/>
            </w:pPr>
            <w:r>
              <w:t>Bielawska Aleksandra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9C0FF62" w14:textId="403FED1B" w:rsidR="008E27DB" w:rsidRPr="00B139BF" w:rsidRDefault="008E27DB" w:rsidP="008E27DB">
            <w:pPr>
              <w:jc w:val="center"/>
            </w:pPr>
            <w:r>
              <w:t>7</w:t>
            </w:r>
          </w:p>
        </w:tc>
        <w:tc>
          <w:tcPr>
            <w:tcW w:w="3947" w:type="dxa"/>
            <w:tcBorders>
              <w:top w:val="single" w:sz="6" w:space="0" w:color="000000"/>
              <w:left w:val="single" w:sz="3" w:space="0" w:color="000000"/>
              <w:bottom w:val="single" w:sz="3" w:space="0" w:color="000000"/>
              <w:right w:val="single" w:sz="6" w:space="0" w:color="000000"/>
            </w:tcBorders>
            <w:vAlign w:val="center"/>
          </w:tcPr>
          <w:p w14:paraId="5C1233C8" w14:textId="485943BE" w:rsidR="008E27DB" w:rsidRPr="00B139BF" w:rsidRDefault="00C03824" w:rsidP="008E27DB">
            <w:pPr>
              <w:jc w:val="center"/>
            </w:pPr>
            <w:r>
              <w:t>Gr III</w:t>
            </w:r>
          </w:p>
        </w:tc>
      </w:tr>
      <w:tr w:rsidR="008E27DB" w:rsidRPr="00B139BF" w14:paraId="70E67A0E" w14:textId="77777777" w:rsidTr="0070368B">
        <w:trPr>
          <w:trHeight w:val="864"/>
        </w:trPr>
        <w:tc>
          <w:tcPr>
            <w:tcW w:w="564" w:type="dxa"/>
            <w:tcBorders>
              <w:top w:val="single" w:sz="3" w:space="0" w:color="000000"/>
              <w:left w:val="single" w:sz="6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F2C67E2" w14:textId="77777777" w:rsidR="008E27DB" w:rsidRPr="00B139BF" w:rsidRDefault="008E27DB" w:rsidP="008E27DB">
            <w:pPr>
              <w:pStyle w:val="Akapitzlist"/>
              <w:numPr>
                <w:ilvl w:val="0"/>
                <w:numId w:val="1"/>
              </w:numPr>
              <w:jc w:val="center"/>
            </w:pPr>
          </w:p>
        </w:tc>
        <w:tc>
          <w:tcPr>
            <w:tcW w:w="14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59A15AF" w14:textId="623836CD" w:rsidR="008E27DB" w:rsidRPr="00B139BF" w:rsidRDefault="008E27DB" w:rsidP="008E27DB">
            <w:pPr>
              <w:jc w:val="center"/>
            </w:pPr>
            <w:r>
              <w:t>03.02.2026.</w:t>
            </w:r>
          </w:p>
        </w:tc>
        <w:tc>
          <w:tcPr>
            <w:tcW w:w="16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33E801E" w14:textId="73B071F2" w:rsidR="008E27DB" w:rsidRPr="00B139BF" w:rsidRDefault="008E27DB" w:rsidP="008E27DB">
            <w:pPr>
              <w:jc w:val="center"/>
            </w:pPr>
            <w:r w:rsidRPr="00373D60">
              <w:rPr>
                <w:sz w:val="16"/>
                <w:szCs w:val="16"/>
              </w:rPr>
              <w:t>Język angielski-zaję</w:t>
            </w:r>
            <w:r>
              <w:rPr>
                <w:sz w:val="16"/>
                <w:szCs w:val="16"/>
              </w:rPr>
              <w:t>ci</w:t>
            </w:r>
            <w:r w:rsidRPr="00373D60">
              <w:rPr>
                <w:sz w:val="16"/>
                <w:szCs w:val="16"/>
              </w:rPr>
              <w:t>a przygotowujące do matury</w:t>
            </w:r>
          </w:p>
        </w:tc>
        <w:tc>
          <w:tcPr>
            <w:tcW w:w="20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EEF74FA" w14:textId="77777777" w:rsidR="0076244A" w:rsidRDefault="0076244A" w:rsidP="008E27DB">
            <w:pPr>
              <w:jc w:val="center"/>
            </w:pPr>
            <w:r>
              <w:t>I LO w Żywcu</w:t>
            </w:r>
          </w:p>
          <w:p w14:paraId="0FC5B274" w14:textId="30852529" w:rsidR="008E27DB" w:rsidRPr="00B139BF" w:rsidRDefault="008E27DB" w:rsidP="008E27DB">
            <w:pPr>
              <w:jc w:val="center"/>
            </w:pPr>
            <w:r>
              <w:t>sala nr 34</w:t>
            </w:r>
          </w:p>
        </w:tc>
        <w:tc>
          <w:tcPr>
            <w:tcW w:w="6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E5BBE6C" w14:textId="15E1BC33" w:rsidR="008E27DB" w:rsidRPr="00B139BF" w:rsidRDefault="008E27DB" w:rsidP="008E27DB">
            <w:pPr>
              <w:jc w:val="center"/>
            </w:pPr>
            <w:r>
              <w:t>14.10</w:t>
            </w:r>
          </w:p>
        </w:tc>
        <w:tc>
          <w:tcPr>
            <w:tcW w:w="6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0A4FB25" w14:textId="563793AC" w:rsidR="008E27DB" w:rsidRPr="00B139BF" w:rsidRDefault="008E27DB" w:rsidP="008E27DB">
            <w:pPr>
              <w:jc w:val="center"/>
            </w:pPr>
            <w:r>
              <w:t>14.55</w:t>
            </w:r>
          </w:p>
        </w:tc>
        <w:tc>
          <w:tcPr>
            <w:tcW w:w="25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4437FFA" w14:textId="7505B72C" w:rsidR="008E27DB" w:rsidRPr="00B139BF" w:rsidRDefault="008E27DB" w:rsidP="008E27DB">
            <w:pPr>
              <w:jc w:val="center"/>
            </w:pPr>
            <w:r>
              <w:t>Słodczyk Janusz</w:t>
            </w:r>
          </w:p>
        </w:tc>
        <w:tc>
          <w:tcPr>
            <w:tcW w:w="16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C9162E0" w14:textId="77510D0A" w:rsidR="008E27DB" w:rsidRPr="00B139BF" w:rsidRDefault="008E27DB" w:rsidP="008E27DB">
            <w:pPr>
              <w:jc w:val="center"/>
            </w:pPr>
            <w:r>
              <w:t>8</w:t>
            </w:r>
          </w:p>
        </w:tc>
        <w:tc>
          <w:tcPr>
            <w:tcW w:w="39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6" w:space="0" w:color="000000"/>
            </w:tcBorders>
            <w:vAlign w:val="center"/>
          </w:tcPr>
          <w:p w14:paraId="008B090A" w14:textId="5159CAF4" w:rsidR="008E27DB" w:rsidRPr="00B139BF" w:rsidRDefault="00C03824" w:rsidP="008E27DB">
            <w:pPr>
              <w:jc w:val="center"/>
            </w:pPr>
            <w:r>
              <w:t>Gr IV</w:t>
            </w:r>
          </w:p>
        </w:tc>
      </w:tr>
      <w:tr w:rsidR="008E27DB" w:rsidRPr="00B139BF" w14:paraId="66E94937" w14:textId="77777777" w:rsidTr="0070368B">
        <w:trPr>
          <w:trHeight w:val="864"/>
        </w:trPr>
        <w:tc>
          <w:tcPr>
            <w:tcW w:w="564" w:type="dxa"/>
            <w:tcBorders>
              <w:top w:val="single" w:sz="3" w:space="0" w:color="000000"/>
              <w:left w:val="single" w:sz="6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4E5587B" w14:textId="77777777" w:rsidR="008E27DB" w:rsidRPr="00B139BF" w:rsidRDefault="008E27DB" w:rsidP="008E27DB">
            <w:pPr>
              <w:pStyle w:val="Akapitzlist"/>
              <w:numPr>
                <w:ilvl w:val="0"/>
                <w:numId w:val="1"/>
              </w:numPr>
              <w:jc w:val="center"/>
            </w:pPr>
          </w:p>
        </w:tc>
        <w:tc>
          <w:tcPr>
            <w:tcW w:w="14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D80538D" w14:textId="15A5EB76" w:rsidR="008E27DB" w:rsidRPr="00B139BF" w:rsidRDefault="008E27DB" w:rsidP="008E27DB">
            <w:pPr>
              <w:jc w:val="center"/>
            </w:pPr>
            <w:r>
              <w:t>04.02.2026.</w:t>
            </w:r>
          </w:p>
        </w:tc>
        <w:tc>
          <w:tcPr>
            <w:tcW w:w="16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F124581" w14:textId="14B782E5" w:rsidR="008E27DB" w:rsidRPr="00B139BF" w:rsidRDefault="008E27DB" w:rsidP="008E27DB">
            <w:pPr>
              <w:jc w:val="center"/>
            </w:pPr>
            <w:r w:rsidRPr="00373D60">
              <w:rPr>
                <w:sz w:val="16"/>
                <w:szCs w:val="16"/>
              </w:rPr>
              <w:t>Język angielski-zaję</w:t>
            </w:r>
            <w:r>
              <w:rPr>
                <w:sz w:val="16"/>
                <w:szCs w:val="16"/>
              </w:rPr>
              <w:t>ci</w:t>
            </w:r>
            <w:r w:rsidRPr="00373D60">
              <w:rPr>
                <w:sz w:val="16"/>
                <w:szCs w:val="16"/>
              </w:rPr>
              <w:t>a przygotowujące do matury</w:t>
            </w:r>
          </w:p>
        </w:tc>
        <w:tc>
          <w:tcPr>
            <w:tcW w:w="20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623D3E3" w14:textId="77777777" w:rsidR="0076244A" w:rsidRDefault="0076244A" w:rsidP="008E27DB">
            <w:pPr>
              <w:jc w:val="center"/>
            </w:pPr>
            <w:r>
              <w:t>I LO w Żywcu</w:t>
            </w:r>
          </w:p>
          <w:p w14:paraId="3B013450" w14:textId="479ABBCF" w:rsidR="008E27DB" w:rsidRPr="00B139BF" w:rsidRDefault="008E27DB" w:rsidP="008E27DB">
            <w:pPr>
              <w:jc w:val="center"/>
            </w:pPr>
            <w:r>
              <w:t>sala nr 34</w:t>
            </w:r>
          </w:p>
        </w:tc>
        <w:tc>
          <w:tcPr>
            <w:tcW w:w="6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840C1B9" w14:textId="768618F1" w:rsidR="008E27DB" w:rsidRPr="00B139BF" w:rsidRDefault="008E27DB" w:rsidP="008E27DB">
            <w:pPr>
              <w:jc w:val="center"/>
            </w:pPr>
            <w:r>
              <w:t>14.10</w:t>
            </w:r>
          </w:p>
        </w:tc>
        <w:tc>
          <w:tcPr>
            <w:tcW w:w="6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75495D3" w14:textId="3742A791" w:rsidR="008E27DB" w:rsidRPr="00B139BF" w:rsidRDefault="008E27DB" w:rsidP="008E27DB">
            <w:pPr>
              <w:jc w:val="center"/>
            </w:pPr>
            <w:r>
              <w:t>14.55</w:t>
            </w:r>
          </w:p>
        </w:tc>
        <w:tc>
          <w:tcPr>
            <w:tcW w:w="25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3047B4B" w14:textId="1B14B797" w:rsidR="008E27DB" w:rsidRPr="00B139BF" w:rsidRDefault="00C81FDC" w:rsidP="008E27DB">
            <w:pPr>
              <w:jc w:val="center"/>
            </w:pPr>
            <w:r>
              <w:t>Słodczyk Janusz</w:t>
            </w:r>
          </w:p>
        </w:tc>
        <w:tc>
          <w:tcPr>
            <w:tcW w:w="16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DFADC91" w14:textId="13234969" w:rsidR="008E27DB" w:rsidRPr="00B139BF" w:rsidRDefault="008E27DB" w:rsidP="008E27DB">
            <w:pPr>
              <w:jc w:val="center"/>
            </w:pPr>
            <w:r>
              <w:t>8</w:t>
            </w:r>
          </w:p>
        </w:tc>
        <w:tc>
          <w:tcPr>
            <w:tcW w:w="39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6" w:space="0" w:color="000000"/>
            </w:tcBorders>
            <w:vAlign w:val="center"/>
          </w:tcPr>
          <w:p w14:paraId="6BEC64F0" w14:textId="73B16494" w:rsidR="008E27DB" w:rsidRPr="00B139BF" w:rsidRDefault="00C03824" w:rsidP="008E27DB">
            <w:pPr>
              <w:jc w:val="center"/>
            </w:pPr>
            <w:r>
              <w:t>Gr IV</w:t>
            </w:r>
          </w:p>
        </w:tc>
      </w:tr>
      <w:tr w:rsidR="008E27DB" w:rsidRPr="00B139BF" w14:paraId="21C806C6" w14:textId="77777777" w:rsidTr="0070368B">
        <w:trPr>
          <w:trHeight w:val="864"/>
        </w:trPr>
        <w:tc>
          <w:tcPr>
            <w:tcW w:w="564" w:type="dxa"/>
            <w:tcBorders>
              <w:top w:val="single" w:sz="3" w:space="0" w:color="000000"/>
              <w:left w:val="single" w:sz="6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EAAB0E7" w14:textId="77777777" w:rsidR="008E27DB" w:rsidRPr="00B139BF" w:rsidRDefault="008E27DB" w:rsidP="008E27DB">
            <w:pPr>
              <w:pStyle w:val="Akapitzlist"/>
              <w:numPr>
                <w:ilvl w:val="0"/>
                <w:numId w:val="1"/>
              </w:numPr>
              <w:jc w:val="center"/>
            </w:pPr>
          </w:p>
        </w:tc>
        <w:tc>
          <w:tcPr>
            <w:tcW w:w="14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551534E" w14:textId="468FF344" w:rsidR="008E27DB" w:rsidRPr="00B139BF" w:rsidRDefault="008E27DB" w:rsidP="008E27DB">
            <w:pPr>
              <w:jc w:val="center"/>
            </w:pPr>
            <w:r>
              <w:t>10.02.2026</w:t>
            </w:r>
          </w:p>
        </w:tc>
        <w:tc>
          <w:tcPr>
            <w:tcW w:w="16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BF59274" w14:textId="59A49985" w:rsidR="008E27DB" w:rsidRPr="00B139BF" w:rsidRDefault="008E27DB" w:rsidP="008E27DB">
            <w:pPr>
              <w:jc w:val="center"/>
            </w:pPr>
            <w:r w:rsidRPr="00373D60">
              <w:rPr>
                <w:sz w:val="16"/>
                <w:szCs w:val="16"/>
              </w:rPr>
              <w:t>Język angielski-zaję</w:t>
            </w:r>
            <w:r>
              <w:rPr>
                <w:sz w:val="16"/>
                <w:szCs w:val="16"/>
              </w:rPr>
              <w:t>ci</w:t>
            </w:r>
            <w:r w:rsidRPr="00373D60">
              <w:rPr>
                <w:sz w:val="16"/>
                <w:szCs w:val="16"/>
              </w:rPr>
              <w:t>a przygotowujące do matury</w:t>
            </w:r>
          </w:p>
        </w:tc>
        <w:tc>
          <w:tcPr>
            <w:tcW w:w="20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A51BD87" w14:textId="77777777" w:rsidR="0076244A" w:rsidRDefault="0076244A" w:rsidP="008E27DB">
            <w:pPr>
              <w:jc w:val="center"/>
            </w:pPr>
            <w:r>
              <w:t>I LO w Żywcu</w:t>
            </w:r>
          </w:p>
          <w:p w14:paraId="4700520B" w14:textId="60BC7E9A" w:rsidR="008E27DB" w:rsidRPr="00B139BF" w:rsidRDefault="008E27DB" w:rsidP="008E27DB">
            <w:pPr>
              <w:jc w:val="center"/>
            </w:pPr>
            <w:r>
              <w:t>sala nr 34</w:t>
            </w:r>
          </w:p>
        </w:tc>
        <w:tc>
          <w:tcPr>
            <w:tcW w:w="6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2584B08" w14:textId="53E504DD" w:rsidR="008E27DB" w:rsidRPr="00B139BF" w:rsidRDefault="008E27DB" w:rsidP="008E27DB">
            <w:pPr>
              <w:jc w:val="center"/>
            </w:pPr>
            <w:r>
              <w:t>14.10</w:t>
            </w:r>
          </w:p>
        </w:tc>
        <w:tc>
          <w:tcPr>
            <w:tcW w:w="6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0436658" w14:textId="181C0BE0" w:rsidR="008E27DB" w:rsidRPr="00B139BF" w:rsidRDefault="008E27DB" w:rsidP="008E27DB">
            <w:pPr>
              <w:jc w:val="center"/>
            </w:pPr>
            <w:r>
              <w:t>14.55</w:t>
            </w:r>
          </w:p>
        </w:tc>
        <w:tc>
          <w:tcPr>
            <w:tcW w:w="25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4BA224B" w14:textId="039E8B8C" w:rsidR="008E27DB" w:rsidRPr="00B139BF" w:rsidRDefault="00C81FDC" w:rsidP="008E27DB">
            <w:pPr>
              <w:jc w:val="center"/>
            </w:pPr>
            <w:r>
              <w:t>Słodczyk Janusz</w:t>
            </w:r>
          </w:p>
        </w:tc>
        <w:tc>
          <w:tcPr>
            <w:tcW w:w="16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3C29FC4" w14:textId="745C2743" w:rsidR="008E27DB" w:rsidRPr="00B139BF" w:rsidRDefault="00C81FDC" w:rsidP="008E27DB">
            <w:pPr>
              <w:jc w:val="center"/>
            </w:pPr>
            <w:r>
              <w:t>8</w:t>
            </w:r>
          </w:p>
        </w:tc>
        <w:tc>
          <w:tcPr>
            <w:tcW w:w="39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6" w:space="0" w:color="000000"/>
            </w:tcBorders>
            <w:vAlign w:val="center"/>
          </w:tcPr>
          <w:p w14:paraId="7C77FA3E" w14:textId="15CEDAC8" w:rsidR="008E27DB" w:rsidRPr="00B139BF" w:rsidRDefault="00C03824" w:rsidP="008E27DB">
            <w:pPr>
              <w:jc w:val="center"/>
            </w:pPr>
            <w:r>
              <w:t>Gr IV</w:t>
            </w:r>
          </w:p>
        </w:tc>
      </w:tr>
      <w:tr w:rsidR="008E27DB" w:rsidRPr="00B139BF" w14:paraId="14731B6F" w14:textId="77777777" w:rsidTr="0070368B">
        <w:trPr>
          <w:trHeight w:val="864"/>
        </w:trPr>
        <w:tc>
          <w:tcPr>
            <w:tcW w:w="564" w:type="dxa"/>
            <w:tcBorders>
              <w:top w:val="single" w:sz="3" w:space="0" w:color="000000"/>
              <w:left w:val="single" w:sz="6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1B8A34A" w14:textId="77777777" w:rsidR="008E27DB" w:rsidRPr="00B139BF" w:rsidRDefault="008E27DB" w:rsidP="008E27DB">
            <w:pPr>
              <w:pStyle w:val="Akapitzlist"/>
              <w:numPr>
                <w:ilvl w:val="0"/>
                <w:numId w:val="1"/>
              </w:numPr>
              <w:jc w:val="center"/>
            </w:pPr>
          </w:p>
        </w:tc>
        <w:tc>
          <w:tcPr>
            <w:tcW w:w="14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35CFAB0" w14:textId="44A1C098" w:rsidR="008E27DB" w:rsidRPr="00B139BF" w:rsidRDefault="008E27DB" w:rsidP="008E27DB">
            <w:pPr>
              <w:jc w:val="center"/>
            </w:pPr>
            <w:r>
              <w:t>11.02.2026.</w:t>
            </w:r>
          </w:p>
        </w:tc>
        <w:tc>
          <w:tcPr>
            <w:tcW w:w="16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10A239A" w14:textId="2DD05C55" w:rsidR="008E27DB" w:rsidRPr="00B139BF" w:rsidRDefault="008E27DB" w:rsidP="008E27DB">
            <w:pPr>
              <w:jc w:val="center"/>
            </w:pPr>
            <w:r w:rsidRPr="00373D60">
              <w:rPr>
                <w:sz w:val="16"/>
                <w:szCs w:val="16"/>
              </w:rPr>
              <w:t>Język angielski-zaję</w:t>
            </w:r>
            <w:r>
              <w:rPr>
                <w:sz w:val="16"/>
                <w:szCs w:val="16"/>
              </w:rPr>
              <w:t>ci</w:t>
            </w:r>
            <w:r w:rsidRPr="00373D60">
              <w:rPr>
                <w:sz w:val="16"/>
                <w:szCs w:val="16"/>
              </w:rPr>
              <w:t>a przygotowujące do matury</w:t>
            </w:r>
          </w:p>
        </w:tc>
        <w:tc>
          <w:tcPr>
            <w:tcW w:w="20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ACA9DEA" w14:textId="77777777" w:rsidR="0076244A" w:rsidRDefault="0076244A" w:rsidP="008E27DB">
            <w:pPr>
              <w:jc w:val="center"/>
            </w:pPr>
            <w:r>
              <w:t>I LO w Żywcu</w:t>
            </w:r>
          </w:p>
          <w:p w14:paraId="0D04B9EB" w14:textId="3C0DDC56" w:rsidR="008E27DB" w:rsidRPr="00B139BF" w:rsidRDefault="008E27DB" w:rsidP="008E27DB">
            <w:pPr>
              <w:jc w:val="center"/>
            </w:pPr>
            <w:r>
              <w:t xml:space="preserve">sala nr </w:t>
            </w:r>
            <w:r w:rsidR="00E82817">
              <w:t>34</w:t>
            </w:r>
          </w:p>
        </w:tc>
        <w:tc>
          <w:tcPr>
            <w:tcW w:w="6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95D203A" w14:textId="6F154F44" w:rsidR="008E27DB" w:rsidRPr="00B139BF" w:rsidRDefault="00E82817" w:rsidP="008E27DB">
            <w:pPr>
              <w:jc w:val="center"/>
            </w:pPr>
            <w:r>
              <w:t>14.10</w:t>
            </w:r>
          </w:p>
        </w:tc>
        <w:tc>
          <w:tcPr>
            <w:tcW w:w="6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4A9F8DB" w14:textId="408DB95E" w:rsidR="008E27DB" w:rsidRPr="00B139BF" w:rsidRDefault="00E82817" w:rsidP="008E27DB">
            <w:pPr>
              <w:jc w:val="center"/>
            </w:pPr>
            <w:r>
              <w:t>14.55</w:t>
            </w:r>
          </w:p>
        </w:tc>
        <w:tc>
          <w:tcPr>
            <w:tcW w:w="25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7BCD4B5" w14:textId="25E282D0" w:rsidR="008E27DB" w:rsidRPr="00B139BF" w:rsidRDefault="00C81FDC" w:rsidP="008E27DB">
            <w:pPr>
              <w:jc w:val="center"/>
            </w:pPr>
            <w:r>
              <w:t>Słodczyk Janusz</w:t>
            </w:r>
          </w:p>
        </w:tc>
        <w:tc>
          <w:tcPr>
            <w:tcW w:w="16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238F3DA" w14:textId="7DC12253" w:rsidR="008E27DB" w:rsidRPr="00B139BF" w:rsidRDefault="00C81FDC" w:rsidP="008E27DB">
            <w:pPr>
              <w:jc w:val="center"/>
            </w:pPr>
            <w:r>
              <w:t>8</w:t>
            </w:r>
          </w:p>
        </w:tc>
        <w:tc>
          <w:tcPr>
            <w:tcW w:w="39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6" w:space="0" w:color="000000"/>
            </w:tcBorders>
            <w:vAlign w:val="center"/>
          </w:tcPr>
          <w:p w14:paraId="1DEFD2B5" w14:textId="059F22AC" w:rsidR="008E27DB" w:rsidRPr="00B139BF" w:rsidRDefault="00C03824" w:rsidP="008E27DB">
            <w:pPr>
              <w:jc w:val="center"/>
            </w:pPr>
            <w:r>
              <w:t>Gr IV</w:t>
            </w:r>
          </w:p>
        </w:tc>
      </w:tr>
      <w:tr w:rsidR="00E82817" w:rsidRPr="00B139BF" w14:paraId="3D463BFF" w14:textId="77777777" w:rsidTr="0070368B">
        <w:trPr>
          <w:trHeight w:val="864"/>
        </w:trPr>
        <w:tc>
          <w:tcPr>
            <w:tcW w:w="564" w:type="dxa"/>
            <w:tcBorders>
              <w:top w:val="single" w:sz="3" w:space="0" w:color="000000"/>
              <w:left w:val="single" w:sz="6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EF03536" w14:textId="77777777" w:rsidR="00E82817" w:rsidRPr="00B139BF" w:rsidRDefault="00E82817" w:rsidP="00E82817">
            <w:pPr>
              <w:pStyle w:val="Akapitzlist"/>
              <w:numPr>
                <w:ilvl w:val="0"/>
                <w:numId w:val="1"/>
              </w:numPr>
              <w:jc w:val="center"/>
            </w:pPr>
          </w:p>
        </w:tc>
        <w:tc>
          <w:tcPr>
            <w:tcW w:w="14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03621D4" w14:textId="77777777" w:rsidR="00E82817" w:rsidRDefault="00E82817" w:rsidP="00E82817">
            <w:pPr>
              <w:jc w:val="center"/>
            </w:pPr>
          </w:p>
          <w:p w14:paraId="37BC60E3" w14:textId="238E8DDB" w:rsidR="00E82817" w:rsidRPr="00B139BF" w:rsidRDefault="00E82817" w:rsidP="00E82817">
            <w:r>
              <w:t>17.02.2026.</w:t>
            </w:r>
          </w:p>
        </w:tc>
        <w:tc>
          <w:tcPr>
            <w:tcW w:w="16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0DDB803" w14:textId="05E03119" w:rsidR="00E82817" w:rsidRPr="00B139BF" w:rsidRDefault="00E82817" w:rsidP="00E82817">
            <w:pPr>
              <w:jc w:val="center"/>
            </w:pPr>
            <w:r w:rsidRPr="00373D60">
              <w:rPr>
                <w:sz w:val="16"/>
                <w:szCs w:val="16"/>
              </w:rPr>
              <w:t>Język angielski-zaję</w:t>
            </w:r>
            <w:r>
              <w:rPr>
                <w:sz w:val="16"/>
                <w:szCs w:val="16"/>
              </w:rPr>
              <w:t>ci</w:t>
            </w:r>
            <w:r w:rsidRPr="00373D60">
              <w:rPr>
                <w:sz w:val="16"/>
                <w:szCs w:val="16"/>
              </w:rPr>
              <w:t>a przygotowujące do matury</w:t>
            </w:r>
          </w:p>
        </w:tc>
        <w:tc>
          <w:tcPr>
            <w:tcW w:w="20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9DCCF81" w14:textId="77777777" w:rsidR="0076244A" w:rsidRDefault="0076244A" w:rsidP="00E82817">
            <w:pPr>
              <w:jc w:val="center"/>
            </w:pPr>
            <w:r>
              <w:t>I LO w Żywcu</w:t>
            </w:r>
          </w:p>
          <w:p w14:paraId="64E92141" w14:textId="24040912" w:rsidR="00E82817" w:rsidRPr="00B139BF" w:rsidRDefault="00E82817" w:rsidP="00E82817">
            <w:pPr>
              <w:jc w:val="center"/>
            </w:pPr>
            <w:r>
              <w:t>Sala nr 34</w:t>
            </w:r>
          </w:p>
        </w:tc>
        <w:tc>
          <w:tcPr>
            <w:tcW w:w="6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EADB678" w14:textId="2622D41F" w:rsidR="00E82817" w:rsidRPr="00B139BF" w:rsidRDefault="00E82817" w:rsidP="00E82817">
            <w:pPr>
              <w:jc w:val="center"/>
            </w:pPr>
            <w:r>
              <w:t>10.30</w:t>
            </w:r>
          </w:p>
        </w:tc>
        <w:tc>
          <w:tcPr>
            <w:tcW w:w="6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93DFD19" w14:textId="6256A39C" w:rsidR="00E82817" w:rsidRPr="00B139BF" w:rsidRDefault="00E82817" w:rsidP="00E82817">
            <w:pPr>
              <w:jc w:val="center"/>
            </w:pPr>
            <w:r>
              <w:t>12.00</w:t>
            </w:r>
          </w:p>
        </w:tc>
        <w:tc>
          <w:tcPr>
            <w:tcW w:w="25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A238A50" w14:textId="03DE5FDC" w:rsidR="00E82817" w:rsidRPr="00B139BF" w:rsidRDefault="00C81FDC" w:rsidP="00E82817">
            <w:pPr>
              <w:jc w:val="center"/>
            </w:pPr>
            <w:r>
              <w:t>Słodczyk Janusz</w:t>
            </w:r>
          </w:p>
        </w:tc>
        <w:tc>
          <w:tcPr>
            <w:tcW w:w="16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07DFDEB" w14:textId="05101F0B" w:rsidR="00E82817" w:rsidRPr="00B139BF" w:rsidRDefault="00C81FDC" w:rsidP="00E82817">
            <w:pPr>
              <w:jc w:val="center"/>
            </w:pPr>
            <w:r>
              <w:t>8</w:t>
            </w:r>
          </w:p>
        </w:tc>
        <w:tc>
          <w:tcPr>
            <w:tcW w:w="39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6" w:space="0" w:color="000000"/>
            </w:tcBorders>
            <w:vAlign w:val="center"/>
          </w:tcPr>
          <w:p w14:paraId="2C831EED" w14:textId="392CA836" w:rsidR="00E82817" w:rsidRPr="00B139BF" w:rsidRDefault="00C03824" w:rsidP="00E82817">
            <w:pPr>
              <w:jc w:val="center"/>
            </w:pPr>
            <w:r>
              <w:t>Gr IV</w:t>
            </w:r>
          </w:p>
        </w:tc>
      </w:tr>
    </w:tbl>
    <w:p w14:paraId="60A159E3" w14:textId="77777777" w:rsidR="008F6322" w:rsidRDefault="008F6322"/>
    <w:p w14:paraId="65A4ACD0" w14:textId="77777777" w:rsidR="008F6322" w:rsidRDefault="008F6322"/>
    <w:tbl>
      <w:tblPr>
        <w:tblpPr w:leftFromText="141" w:rightFromText="141" w:vertAnchor="text" w:horzAnchor="margin" w:tblpXSpec="center" w:tblpY="-34"/>
        <w:tblW w:w="15137" w:type="dxa"/>
        <w:tblCellMar>
          <w:top w:w="39" w:type="dxa"/>
          <w:left w:w="32" w:type="dxa"/>
          <w:right w:w="64" w:type="dxa"/>
        </w:tblCellMar>
        <w:tblLook w:val="04A0" w:firstRow="1" w:lastRow="0" w:firstColumn="1" w:lastColumn="0" w:noHBand="0" w:noVBand="1"/>
      </w:tblPr>
      <w:tblGrid>
        <w:gridCol w:w="564"/>
        <w:gridCol w:w="1453"/>
        <w:gridCol w:w="1661"/>
        <w:gridCol w:w="2026"/>
        <w:gridCol w:w="623"/>
        <w:gridCol w:w="623"/>
        <w:gridCol w:w="2542"/>
        <w:gridCol w:w="1698"/>
        <w:gridCol w:w="3947"/>
      </w:tblGrid>
      <w:tr w:rsidR="008F6322" w:rsidRPr="00B139BF" w14:paraId="019118FB" w14:textId="77777777" w:rsidTr="0070368B">
        <w:trPr>
          <w:trHeight w:val="264"/>
          <w:tblHeader/>
        </w:trPr>
        <w:tc>
          <w:tcPr>
            <w:tcW w:w="367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EEEEEE"/>
            <w:vAlign w:val="center"/>
          </w:tcPr>
          <w:p w14:paraId="1662D6EA" w14:textId="77777777" w:rsidR="008F6322" w:rsidRPr="00B139BF" w:rsidRDefault="008F6322" w:rsidP="0070368B">
            <w:pPr>
              <w:jc w:val="center"/>
            </w:pPr>
            <w:r w:rsidRPr="00B139BF">
              <w:lastRenderedPageBreak/>
              <w:t xml:space="preserve">Nr projektu: </w:t>
            </w:r>
            <w:r w:rsidRPr="00222236">
              <w:t>FESL.06.02-IZ.01-0AH3/24</w:t>
            </w:r>
          </w:p>
        </w:tc>
        <w:tc>
          <w:tcPr>
            <w:tcW w:w="3272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EEEEEE"/>
            <w:vAlign w:val="center"/>
          </w:tcPr>
          <w:p w14:paraId="68DB93CA" w14:textId="77777777" w:rsidR="008F6322" w:rsidRPr="00B139BF" w:rsidRDefault="008F6322" w:rsidP="0070368B">
            <w:pPr>
              <w:jc w:val="center"/>
            </w:pPr>
          </w:p>
        </w:tc>
        <w:tc>
          <w:tcPr>
            <w:tcW w:w="818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vAlign w:val="center"/>
          </w:tcPr>
          <w:p w14:paraId="4AC1A2D8" w14:textId="77777777" w:rsidR="008F6322" w:rsidRPr="00B139BF" w:rsidRDefault="008F6322" w:rsidP="0070368B">
            <w:pPr>
              <w:jc w:val="center"/>
            </w:pPr>
            <w:r w:rsidRPr="00B139BF">
              <w:t xml:space="preserve">Tytuł projektu: </w:t>
            </w:r>
            <w:r w:rsidRPr="00B139BF"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 </w:t>
            </w:r>
            <w:r w:rsidRPr="00222236">
              <w:rPr>
                <w:b/>
                <w:bCs/>
              </w:rPr>
              <w:t>Nowoczesne kształcenie ogólne w Powiecie Żywieckim</w:t>
            </w:r>
            <w:r w:rsidRPr="00B139BF">
              <w:t xml:space="preserve"> </w:t>
            </w:r>
          </w:p>
        </w:tc>
      </w:tr>
      <w:tr w:rsidR="00E82817" w:rsidRPr="00B139BF" w14:paraId="7C37CF43" w14:textId="77777777" w:rsidTr="0070368B">
        <w:trPr>
          <w:trHeight w:val="264"/>
        </w:trPr>
        <w:tc>
          <w:tcPr>
            <w:tcW w:w="56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vAlign w:val="center"/>
          </w:tcPr>
          <w:p w14:paraId="367806DD" w14:textId="77777777" w:rsidR="008F6322" w:rsidRPr="00B139BF" w:rsidRDefault="008F6322" w:rsidP="0070368B">
            <w:pPr>
              <w:jc w:val="center"/>
            </w:pPr>
            <w:r w:rsidRPr="00B139BF">
              <w:t>Lp.</w:t>
            </w:r>
          </w:p>
        </w:tc>
        <w:tc>
          <w:tcPr>
            <w:tcW w:w="145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vAlign w:val="center"/>
          </w:tcPr>
          <w:p w14:paraId="35AC102C" w14:textId="77777777" w:rsidR="008F6322" w:rsidRPr="00B139BF" w:rsidRDefault="008F6322" w:rsidP="0070368B">
            <w:pPr>
              <w:jc w:val="center"/>
            </w:pPr>
            <w:r w:rsidRPr="00B139BF">
              <w:t>Data</w:t>
            </w:r>
          </w:p>
        </w:tc>
        <w:tc>
          <w:tcPr>
            <w:tcW w:w="166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vAlign w:val="center"/>
          </w:tcPr>
          <w:p w14:paraId="24F53CA8" w14:textId="77777777" w:rsidR="008F6322" w:rsidRPr="00B139BF" w:rsidRDefault="008F6322" w:rsidP="0070368B">
            <w:pPr>
              <w:jc w:val="center"/>
            </w:pPr>
            <w:r w:rsidRPr="00B139BF">
              <w:t>Tytuł / rodzaj realizowanego wsparcia</w:t>
            </w:r>
          </w:p>
        </w:tc>
        <w:tc>
          <w:tcPr>
            <w:tcW w:w="202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vAlign w:val="center"/>
          </w:tcPr>
          <w:p w14:paraId="6F24B63F" w14:textId="77777777" w:rsidR="008F6322" w:rsidRPr="00B139BF" w:rsidRDefault="008F6322" w:rsidP="0070368B">
            <w:pPr>
              <w:jc w:val="center"/>
            </w:pPr>
            <w:r w:rsidRPr="00B139BF">
              <w:t>Miejsce (dokładny</w:t>
            </w:r>
          </w:p>
          <w:p w14:paraId="6E707815" w14:textId="77777777" w:rsidR="008F6322" w:rsidRPr="00B139BF" w:rsidRDefault="008F6322" w:rsidP="0070368B">
            <w:pPr>
              <w:jc w:val="center"/>
            </w:pPr>
            <w:r w:rsidRPr="00B139BF">
              <w:t>adres / nr sali / nazwa firmy / przedsiębiorstwa)</w:t>
            </w:r>
          </w:p>
        </w:tc>
        <w:tc>
          <w:tcPr>
            <w:tcW w:w="12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vAlign w:val="center"/>
          </w:tcPr>
          <w:p w14:paraId="6BBBBEBA" w14:textId="77777777" w:rsidR="008F6322" w:rsidRPr="00B139BF" w:rsidRDefault="008F6322" w:rsidP="0070368B">
            <w:pPr>
              <w:jc w:val="center"/>
            </w:pPr>
            <w:r w:rsidRPr="00B139BF">
              <w:t>Godzina</w:t>
            </w:r>
          </w:p>
        </w:tc>
        <w:tc>
          <w:tcPr>
            <w:tcW w:w="25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vAlign w:val="center"/>
          </w:tcPr>
          <w:p w14:paraId="1C90E494" w14:textId="77777777" w:rsidR="008F6322" w:rsidRPr="00B139BF" w:rsidRDefault="008F6322" w:rsidP="0070368B">
            <w:pPr>
              <w:jc w:val="center"/>
            </w:pPr>
            <w:r w:rsidRPr="00B139BF">
              <w:t>Prowadzący zajęcia / opiekun stażu (imię i nazwisko, pełniona funkcja)</w:t>
            </w:r>
          </w:p>
        </w:tc>
        <w:tc>
          <w:tcPr>
            <w:tcW w:w="169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vAlign w:val="center"/>
          </w:tcPr>
          <w:p w14:paraId="7D9DB0BE" w14:textId="77777777" w:rsidR="008F6322" w:rsidRPr="00B139BF" w:rsidRDefault="008F6322" w:rsidP="0070368B">
            <w:pPr>
              <w:jc w:val="center"/>
            </w:pPr>
            <w:r w:rsidRPr="00B139BF">
              <w:t>Liczba uczestników</w:t>
            </w:r>
          </w:p>
        </w:tc>
        <w:tc>
          <w:tcPr>
            <w:tcW w:w="394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vAlign w:val="center"/>
          </w:tcPr>
          <w:p w14:paraId="259264F5" w14:textId="77777777" w:rsidR="008F6322" w:rsidRPr="00B139BF" w:rsidRDefault="008F6322" w:rsidP="0070368B">
            <w:pPr>
              <w:jc w:val="center"/>
            </w:pPr>
            <w:r w:rsidRPr="00B139BF">
              <w:t>Uwagi</w:t>
            </w:r>
          </w:p>
        </w:tc>
      </w:tr>
      <w:tr w:rsidR="00E82817" w:rsidRPr="00B139BF" w14:paraId="05651C3E" w14:textId="77777777" w:rsidTr="0070368B">
        <w:trPr>
          <w:trHeight w:val="600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172964" w14:textId="77777777" w:rsidR="008F6322" w:rsidRPr="00B139BF" w:rsidRDefault="008F6322" w:rsidP="0070368B"/>
        </w:tc>
        <w:tc>
          <w:tcPr>
            <w:tcW w:w="145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9B921C" w14:textId="77777777" w:rsidR="008F6322" w:rsidRPr="00B139BF" w:rsidRDefault="008F6322" w:rsidP="0070368B"/>
        </w:tc>
        <w:tc>
          <w:tcPr>
            <w:tcW w:w="1661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40F929" w14:textId="77777777" w:rsidR="008F6322" w:rsidRPr="00B139BF" w:rsidRDefault="008F6322" w:rsidP="0070368B"/>
        </w:tc>
        <w:tc>
          <w:tcPr>
            <w:tcW w:w="2026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A3948E" w14:textId="77777777" w:rsidR="008F6322" w:rsidRPr="00B139BF" w:rsidRDefault="008F6322" w:rsidP="0070368B"/>
        </w:tc>
        <w:tc>
          <w:tcPr>
            <w:tcW w:w="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</w:tcPr>
          <w:p w14:paraId="5F86CC66" w14:textId="77777777" w:rsidR="008F6322" w:rsidRPr="00B139BF" w:rsidRDefault="008F6322" w:rsidP="0070368B">
            <w:r w:rsidRPr="00B139BF">
              <w:t>Od</w:t>
            </w:r>
          </w:p>
        </w:tc>
        <w:tc>
          <w:tcPr>
            <w:tcW w:w="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</w:tcPr>
          <w:p w14:paraId="515C4377" w14:textId="77777777" w:rsidR="008F6322" w:rsidRPr="00B139BF" w:rsidRDefault="008F6322" w:rsidP="0070368B">
            <w:r w:rsidRPr="00B139BF">
              <w:t>Do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9500F9" w14:textId="77777777" w:rsidR="008F6322" w:rsidRPr="00B139BF" w:rsidRDefault="008F6322" w:rsidP="0070368B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533B00" w14:textId="77777777" w:rsidR="008F6322" w:rsidRPr="00B139BF" w:rsidRDefault="008F6322" w:rsidP="0070368B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0B7A71" w14:textId="77777777" w:rsidR="008F6322" w:rsidRPr="00B139BF" w:rsidRDefault="008F6322" w:rsidP="0070368B"/>
        </w:tc>
      </w:tr>
      <w:tr w:rsidR="006B7228" w:rsidRPr="00B139BF" w14:paraId="36C780C6" w14:textId="77777777" w:rsidTr="0070368B">
        <w:trPr>
          <w:trHeight w:val="864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2F92C2D" w14:textId="77777777" w:rsidR="00E82817" w:rsidRPr="00B139BF" w:rsidRDefault="00E82817" w:rsidP="00E82817">
            <w:pPr>
              <w:pStyle w:val="Akapitzlist"/>
              <w:numPr>
                <w:ilvl w:val="0"/>
                <w:numId w:val="1"/>
              </w:numPr>
              <w:jc w:val="center"/>
            </w:pPr>
          </w:p>
        </w:tc>
        <w:tc>
          <w:tcPr>
            <w:tcW w:w="1453" w:type="dxa"/>
            <w:tcBorders>
              <w:top w:val="single" w:sz="6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C206FEB" w14:textId="3AE583E9" w:rsidR="00E82817" w:rsidRPr="00B139BF" w:rsidRDefault="00E82817" w:rsidP="00E82817">
            <w:pPr>
              <w:jc w:val="center"/>
            </w:pPr>
            <w:r>
              <w:t>24.02.2026.</w:t>
            </w:r>
          </w:p>
        </w:tc>
        <w:tc>
          <w:tcPr>
            <w:tcW w:w="1661" w:type="dxa"/>
            <w:tcBorders>
              <w:top w:val="single" w:sz="6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37285B5" w14:textId="019826D1" w:rsidR="00E82817" w:rsidRPr="00B139BF" w:rsidRDefault="00E82817" w:rsidP="00E82817">
            <w:pPr>
              <w:jc w:val="center"/>
            </w:pPr>
            <w:r w:rsidRPr="00373D60">
              <w:rPr>
                <w:sz w:val="16"/>
                <w:szCs w:val="16"/>
              </w:rPr>
              <w:t>Język angielski-zaję</w:t>
            </w:r>
            <w:r>
              <w:rPr>
                <w:sz w:val="16"/>
                <w:szCs w:val="16"/>
              </w:rPr>
              <w:t>ci</w:t>
            </w:r>
            <w:r w:rsidRPr="00373D60">
              <w:rPr>
                <w:sz w:val="16"/>
                <w:szCs w:val="16"/>
              </w:rPr>
              <w:t>a przygotowujące do matury</w:t>
            </w:r>
          </w:p>
        </w:tc>
        <w:tc>
          <w:tcPr>
            <w:tcW w:w="2026" w:type="dxa"/>
            <w:tcBorders>
              <w:top w:val="single" w:sz="6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9C551C3" w14:textId="07760B0D" w:rsidR="0076244A" w:rsidRDefault="0076244A" w:rsidP="00E82817">
            <w:pPr>
              <w:jc w:val="center"/>
            </w:pPr>
            <w:r>
              <w:t xml:space="preserve">I LO w </w:t>
            </w:r>
            <w:r w:rsidR="00F30074">
              <w:t>Ż</w:t>
            </w:r>
            <w:r>
              <w:t>ywcu</w:t>
            </w:r>
          </w:p>
          <w:p w14:paraId="5B8023A1" w14:textId="1C0E404C" w:rsidR="00E82817" w:rsidRPr="00B139BF" w:rsidRDefault="00E82817" w:rsidP="00E82817">
            <w:pPr>
              <w:jc w:val="center"/>
            </w:pPr>
            <w:r>
              <w:t>sala nr 34</w:t>
            </w:r>
          </w:p>
        </w:tc>
        <w:tc>
          <w:tcPr>
            <w:tcW w:w="623" w:type="dxa"/>
            <w:tcBorders>
              <w:top w:val="single" w:sz="6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DE3BE23" w14:textId="7248ECAD" w:rsidR="00E82817" w:rsidRPr="00B139BF" w:rsidRDefault="00E82817" w:rsidP="00E82817">
            <w:pPr>
              <w:jc w:val="center"/>
            </w:pPr>
            <w:r>
              <w:t>10.30</w:t>
            </w:r>
          </w:p>
        </w:tc>
        <w:tc>
          <w:tcPr>
            <w:tcW w:w="623" w:type="dxa"/>
            <w:tcBorders>
              <w:top w:val="single" w:sz="6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5023F14" w14:textId="1AD3C986" w:rsidR="00E82817" w:rsidRPr="00B139BF" w:rsidRDefault="00E82817" w:rsidP="00E82817">
            <w:pPr>
              <w:jc w:val="center"/>
            </w:pPr>
            <w:r>
              <w:t>12.00</w:t>
            </w:r>
          </w:p>
        </w:tc>
        <w:tc>
          <w:tcPr>
            <w:tcW w:w="2542" w:type="dxa"/>
            <w:tcBorders>
              <w:top w:val="single" w:sz="6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23A8721" w14:textId="1831F512" w:rsidR="00E82817" w:rsidRPr="00B139BF" w:rsidRDefault="00E82817" w:rsidP="00E82817">
            <w:pPr>
              <w:jc w:val="center"/>
            </w:pPr>
            <w:r>
              <w:t>Słodczyk Janusz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A5EE4EA" w14:textId="4F937E18" w:rsidR="00E82817" w:rsidRPr="00B139BF" w:rsidRDefault="00E82817" w:rsidP="00E82817">
            <w:pPr>
              <w:jc w:val="center"/>
            </w:pPr>
            <w:r>
              <w:t>8</w:t>
            </w:r>
          </w:p>
        </w:tc>
        <w:tc>
          <w:tcPr>
            <w:tcW w:w="3947" w:type="dxa"/>
            <w:tcBorders>
              <w:top w:val="single" w:sz="6" w:space="0" w:color="000000"/>
              <w:left w:val="single" w:sz="3" w:space="0" w:color="000000"/>
              <w:bottom w:val="single" w:sz="3" w:space="0" w:color="000000"/>
              <w:right w:val="single" w:sz="6" w:space="0" w:color="000000"/>
            </w:tcBorders>
            <w:vAlign w:val="center"/>
          </w:tcPr>
          <w:p w14:paraId="0580BC61" w14:textId="7412D270" w:rsidR="00E82817" w:rsidRPr="00B139BF" w:rsidRDefault="00C03824" w:rsidP="00E82817">
            <w:pPr>
              <w:jc w:val="center"/>
            </w:pPr>
            <w:r>
              <w:t>Gr IV</w:t>
            </w:r>
          </w:p>
        </w:tc>
      </w:tr>
      <w:tr w:rsidR="006B7228" w:rsidRPr="00B139BF" w14:paraId="7DA543B4" w14:textId="77777777" w:rsidTr="0070368B">
        <w:trPr>
          <w:trHeight w:val="864"/>
        </w:trPr>
        <w:tc>
          <w:tcPr>
            <w:tcW w:w="564" w:type="dxa"/>
            <w:tcBorders>
              <w:top w:val="single" w:sz="3" w:space="0" w:color="000000"/>
              <w:left w:val="single" w:sz="6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EA3F3DD" w14:textId="77777777" w:rsidR="00E82817" w:rsidRPr="00B139BF" w:rsidRDefault="00E82817" w:rsidP="00E82817">
            <w:pPr>
              <w:pStyle w:val="Akapitzlist"/>
              <w:numPr>
                <w:ilvl w:val="0"/>
                <w:numId w:val="1"/>
              </w:numPr>
              <w:jc w:val="center"/>
            </w:pPr>
          </w:p>
        </w:tc>
        <w:tc>
          <w:tcPr>
            <w:tcW w:w="14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2CF2726" w14:textId="7C6BE547" w:rsidR="00E82817" w:rsidRPr="00B139BF" w:rsidRDefault="00E82817" w:rsidP="00E82817">
            <w:pPr>
              <w:jc w:val="center"/>
            </w:pPr>
            <w:r>
              <w:t>02.02.2026.</w:t>
            </w:r>
          </w:p>
        </w:tc>
        <w:tc>
          <w:tcPr>
            <w:tcW w:w="16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01DA9AF" w14:textId="5FCFEFA8" w:rsidR="00E82817" w:rsidRPr="00E82817" w:rsidRDefault="00E82817" w:rsidP="002D3E7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</w:t>
            </w:r>
            <w:r w:rsidRPr="00E82817">
              <w:rPr>
                <w:sz w:val="16"/>
                <w:szCs w:val="16"/>
              </w:rPr>
              <w:t>ęz</w:t>
            </w:r>
            <w:r>
              <w:rPr>
                <w:sz w:val="16"/>
                <w:szCs w:val="16"/>
              </w:rPr>
              <w:t xml:space="preserve">yk </w:t>
            </w:r>
            <w:r w:rsidRPr="00E82817">
              <w:rPr>
                <w:sz w:val="16"/>
                <w:szCs w:val="16"/>
              </w:rPr>
              <w:t>polski</w:t>
            </w:r>
            <w:r>
              <w:t>-</w:t>
            </w:r>
            <w:r w:rsidRPr="00E82817">
              <w:rPr>
                <w:sz w:val="16"/>
                <w:szCs w:val="16"/>
              </w:rPr>
              <w:t>zajęcia</w:t>
            </w:r>
            <w:r>
              <w:rPr>
                <w:sz w:val="16"/>
                <w:szCs w:val="16"/>
              </w:rPr>
              <w:t xml:space="preserve">     </w:t>
            </w:r>
            <w:r w:rsidR="002D3E7D">
              <w:rPr>
                <w:sz w:val="16"/>
                <w:szCs w:val="16"/>
              </w:rPr>
              <w:t xml:space="preserve">            przygotowujące do          matury</w:t>
            </w:r>
          </w:p>
        </w:tc>
        <w:tc>
          <w:tcPr>
            <w:tcW w:w="20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4DD9891" w14:textId="77777777" w:rsidR="0076244A" w:rsidRDefault="0076244A" w:rsidP="00E82817">
            <w:pPr>
              <w:jc w:val="center"/>
            </w:pPr>
            <w:r>
              <w:t>I LO w Żywcu</w:t>
            </w:r>
          </w:p>
          <w:p w14:paraId="7D035FFC" w14:textId="0D3C7EEA" w:rsidR="00E82817" w:rsidRPr="00B139BF" w:rsidRDefault="002D3E7D" w:rsidP="00E82817">
            <w:pPr>
              <w:jc w:val="center"/>
            </w:pPr>
            <w:r>
              <w:t>sala nr  22</w:t>
            </w:r>
          </w:p>
        </w:tc>
        <w:tc>
          <w:tcPr>
            <w:tcW w:w="6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5863658" w14:textId="7CBF3998" w:rsidR="00E82817" w:rsidRPr="00B139BF" w:rsidRDefault="002D3E7D" w:rsidP="00E82817">
            <w:pPr>
              <w:jc w:val="center"/>
            </w:pPr>
            <w:r>
              <w:t>7.10 13.15</w:t>
            </w:r>
          </w:p>
        </w:tc>
        <w:tc>
          <w:tcPr>
            <w:tcW w:w="6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8DF81BF" w14:textId="4CE7A45E" w:rsidR="00E82817" w:rsidRPr="00B139BF" w:rsidRDefault="002D3E7D" w:rsidP="00E82817">
            <w:pPr>
              <w:jc w:val="center"/>
            </w:pPr>
            <w:r>
              <w:t>7.55 14.05</w:t>
            </w:r>
          </w:p>
        </w:tc>
        <w:tc>
          <w:tcPr>
            <w:tcW w:w="25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1814393" w14:textId="2C196BDE" w:rsidR="00E82817" w:rsidRPr="00B139BF" w:rsidRDefault="002D3E7D" w:rsidP="00E82817">
            <w:pPr>
              <w:jc w:val="center"/>
            </w:pPr>
            <w:r>
              <w:t>Kamińska Dominika</w:t>
            </w:r>
          </w:p>
        </w:tc>
        <w:tc>
          <w:tcPr>
            <w:tcW w:w="16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70A00F1" w14:textId="34C46B49" w:rsidR="00E82817" w:rsidRPr="00B139BF" w:rsidRDefault="002D3E7D" w:rsidP="00E82817">
            <w:pPr>
              <w:jc w:val="center"/>
            </w:pPr>
            <w:r>
              <w:t>8</w:t>
            </w:r>
          </w:p>
        </w:tc>
        <w:tc>
          <w:tcPr>
            <w:tcW w:w="39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6" w:space="0" w:color="000000"/>
            </w:tcBorders>
            <w:vAlign w:val="center"/>
          </w:tcPr>
          <w:p w14:paraId="35D313A4" w14:textId="449BDC00" w:rsidR="00E82817" w:rsidRPr="00B139BF" w:rsidRDefault="008504A5" w:rsidP="00E82817">
            <w:pPr>
              <w:jc w:val="center"/>
            </w:pPr>
            <w:r>
              <w:t>Gr. I</w:t>
            </w:r>
          </w:p>
        </w:tc>
      </w:tr>
      <w:tr w:rsidR="008504A5" w:rsidRPr="00B139BF" w14:paraId="40E599CC" w14:textId="77777777" w:rsidTr="0070368B">
        <w:trPr>
          <w:trHeight w:val="864"/>
        </w:trPr>
        <w:tc>
          <w:tcPr>
            <w:tcW w:w="564" w:type="dxa"/>
            <w:tcBorders>
              <w:top w:val="single" w:sz="3" w:space="0" w:color="000000"/>
              <w:left w:val="single" w:sz="6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DBA76C6" w14:textId="77777777" w:rsidR="008504A5" w:rsidRPr="00B139BF" w:rsidRDefault="008504A5" w:rsidP="008504A5">
            <w:pPr>
              <w:pStyle w:val="Akapitzlist"/>
              <w:numPr>
                <w:ilvl w:val="0"/>
                <w:numId w:val="1"/>
              </w:numPr>
              <w:jc w:val="center"/>
            </w:pPr>
          </w:p>
        </w:tc>
        <w:tc>
          <w:tcPr>
            <w:tcW w:w="14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56B3E88" w14:textId="3E32AB3C" w:rsidR="008504A5" w:rsidRDefault="008504A5" w:rsidP="008504A5">
            <w:pPr>
              <w:jc w:val="center"/>
            </w:pPr>
            <w:r>
              <w:t>04.02.2026.</w:t>
            </w:r>
          </w:p>
        </w:tc>
        <w:tc>
          <w:tcPr>
            <w:tcW w:w="16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E4AAE83" w14:textId="34C47C9C" w:rsidR="008504A5" w:rsidRDefault="008504A5" w:rsidP="008504A5">
            <w:pPr>
              <w:jc w:val="center"/>
              <w:rPr>
                <w:sz w:val="16"/>
                <w:szCs w:val="16"/>
              </w:rPr>
            </w:pPr>
            <w:r w:rsidRPr="00373D60">
              <w:rPr>
                <w:sz w:val="16"/>
                <w:szCs w:val="16"/>
              </w:rPr>
              <w:t xml:space="preserve">Język </w:t>
            </w:r>
            <w:r>
              <w:rPr>
                <w:sz w:val="16"/>
                <w:szCs w:val="16"/>
              </w:rPr>
              <w:t>polski</w:t>
            </w:r>
            <w:r w:rsidRPr="00373D60">
              <w:rPr>
                <w:sz w:val="16"/>
                <w:szCs w:val="16"/>
              </w:rPr>
              <w:t>-zaję</w:t>
            </w:r>
            <w:r>
              <w:rPr>
                <w:sz w:val="16"/>
                <w:szCs w:val="16"/>
              </w:rPr>
              <w:t>ci</w:t>
            </w:r>
            <w:r w:rsidRPr="00373D60">
              <w:rPr>
                <w:sz w:val="16"/>
                <w:szCs w:val="16"/>
              </w:rPr>
              <w:t>a przygotowujące do matury</w:t>
            </w:r>
          </w:p>
        </w:tc>
        <w:tc>
          <w:tcPr>
            <w:tcW w:w="20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2CF3968" w14:textId="77777777" w:rsidR="0076244A" w:rsidRDefault="0076244A" w:rsidP="008504A5">
            <w:pPr>
              <w:jc w:val="center"/>
            </w:pPr>
            <w:r>
              <w:t>I LO w Żywcu</w:t>
            </w:r>
          </w:p>
          <w:p w14:paraId="2215BFE4" w14:textId="591196B3" w:rsidR="008504A5" w:rsidRDefault="008504A5" w:rsidP="008504A5">
            <w:pPr>
              <w:jc w:val="center"/>
            </w:pPr>
            <w:r>
              <w:t>sala nr 22</w:t>
            </w:r>
          </w:p>
        </w:tc>
        <w:tc>
          <w:tcPr>
            <w:tcW w:w="6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76F61AC" w14:textId="1C86BB73" w:rsidR="008504A5" w:rsidRDefault="008504A5" w:rsidP="008504A5">
            <w:pPr>
              <w:jc w:val="center"/>
            </w:pPr>
            <w:r>
              <w:t>13.20</w:t>
            </w:r>
          </w:p>
        </w:tc>
        <w:tc>
          <w:tcPr>
            <w:tcW w:w="6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702E724" w14:textId="14DA7CC5" w:rsidR="008504A5" w:rsidRDefault="008504A5" w:rsidP="008504A5">
            <w:pPr>
              <w:jc w:val="center"/>
            </w:pPr>
            <w:r>
              <w:t>14.05</w:t>
            </w:r>
          </w:p>
        </w:tc>
        <w:tc>
          <w:tcPr>
            <w:tcW w:w="25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56A19E2" w14:textId="19AF30F2" w:rsidR="008504A5" w:rsidRDefault="008504A5" w:rsidP="008504A5">
            <w:pPr>
              <w:jc w:val="center"/>
            </w:pPr>
            <w:r>
              <w:t>Kamińska Dominika</w:t>
            </w:r>
          </w:p>
        </w:tc>
        <w:tc>
          <w:tcPr>
            <w:tcW w:w="16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26FC9B8" w14:textId="70F575A0" w:rsidR="008504A5" w:rsidRDefault="008504A5" w:rsidP="008504A5">
            <w:pPr>
              <w:jc w:val="center"/>
            </w:pPr>
            <w:r>
              <w:t>8</w:t>
            </w:r>
          </w:p>
        </w:tc>
        <w:tc>
          <w:tcPr>
            <w:tcW w:w="39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6" w:space="0" w:color="000000"/>
            </w:tcBorders>
            <w:vAlign w:val="center"/>
          </w:tcPr>
          <w:p w14:paraId="759A70C8" w14:textId="5825FE5B" w:rsidR="008504A5" w:rsidRDefault="008504A5" w:rsidP="008504A5">
            <w:pPr>
              <w:jc w:val="center"/>
            </w:pPr>
            <w:r>
              <w:t>Gr  II</w:t>
            </w:r>
          </w:p>
        </w:tc>
      </w:tr>
      <w:tr w:rsidR="006B7228" w:rsidRPr="00B139BF" w14:paraId="63C1B906" w14:textId="77777777" w:rsidTr="0070368B">
        <w:trPr>
          <w:trHeight w:val="864"/>
        </w:trPr>
        <w:tc>
          <w:tcPr>
            <w:tcW w:w="564" w:type="dxa"/>
            <w:tcBorders>
              <w:top w:val="single" w:sz="3" w:space="0" w:color="000000"/>
              <w:left w:val="single" w:sz="6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8235B62" w14:textId="77777777" w:rsidR="008504A5" w:rsidRPr="00B139BF" w:rsidRDefault="008504A5" w:rsidP="008504A5">
            <w:pPr>
              <w:pStyle w:val="Akapitzlist"/>
              <w:numPr>
                <w:ilvl w:val="0"/>
                <w:numId w:val="1"/>
              </w:numPr>
              <w:jc w:val="center"/>
            </w:pPr>
          </w:p>
        </w:tc>
        <w:tc>
          <w:tcPr>
            <w:tcW w:w="14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F759659" w14:textId="6C5B75F3" w:rsidR="008504A5" w:rsidRPr="00B139BF" w:rsidRDefault="008504A5" w:rsidP="008504A5">
            <w:pPr>
              <w:jc w:val="center"/>
            </w:pPr>
            <w:r>
              <w:t>09.02.2026.</w:t>
            </w:r>
          </w:p>
        </w:tc>
        <w:tc>
          <w:tcPr>
            <w:tcW w:w="16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D157C58" w14:textId="56838B3D" w:rsidR="008504A5" w:rsidRPr="002D3E7D" w:rsidRDefault="008504A5" w:rsidP="008504A5">
            <w:pPr>
              <w:jc w:val="center"/>
              <w:rPr>
                <w:sz w:val="16"/>
                <w:szCs w:val="16"/>
              </w:rPr>
            </w:pPr>
            <w:r w:rsidRPr="00373D60">
              <w:rPr>
                <w:sz w:val="16"/>
                <w:szCs w:val="16"/>
              </w:rPr>
              <w:t xml:space="preserve">Język </w:t>
            </w:r>
            <w:r>
              <w:rPr>
                <w:sz w:val="16"/>
                <w:szCs w:val="16"/>
              </w:rPr>
              <w:t>polski</w:t>
            </w:r>
            <w:r w:rsidRPr="00373D60">
              <w:rPr>
                <w:sz w:val="16"/>
                <w:szCs w:val="16"/>
              </w:rPr>
              <w:t>-zaję</w:t>
            </w:r>
            <w:r>
              <w:rPr>
                <w:sz w:val="16"/>
                <w:szCs w:val="16"/>
              </w:rPr>
              <w:t>ci</w:t>
            </w:r>
            <w:r w:rsidRPr="00373D60">
              <w:rPr>
                <w:sz w:val="16"/>
                <w:szCs w:val="16"/>
              </w:rPr>
              <w:t>a przygotowujące do matury</w:t>
            </w:r>
          </w:p>
        </w:tc>
        <w:tc>
          <w:tcPr>
            <w:tcW w:w="20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3393511" w14:textId="77777777" w:rsidR="0076244A" w:rsidRDefault="0076244A" w:rsidP="008504A5">
            <w:pPr>
              <w:jc w:val="center"/>
            </w:pPr>
            <w:r>
              <w:t>I LO w Żywcu</w:t>
            </w:r>
          </w:p>
          <w:p w14:paraId="2C5015A9" w14:textId="0492EA75" w:rsidR="008504A5" w:rsidRPr="00B139BF" w:rsidRDefault="008504A5" w:rsidP="008504A5">
            <w:pPr>
              <w:jc w:val="center"/>
            </w:pPr>
            <w:r>
              <w:t>sala nr 22</w:t>
            </w:r>
          </w:p>
        </w:tc>
        <w:tc>
          <w:tcPr>
            <w:tcW w:w="6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76BCE15" w14:textId="77777777" w:rsidR="008504A5" w:rsidRDefault="008504A5" w:rsidP="008504A5">
            <w:pPr>
              <w:jc w:val="center"/>
            </w:pPr>
            <w:r>
              <w:t>7.10</w:t>
            </w:r>
          </w:p>
          <w:p w14:paraId="175BB822" w14:textId="070C5694" w:rsidR="008504A5" w:rsidRPr="00B139BF" w:rsidRDefault="008504A5" w:rsidP="008504A5">
            <w:pPr>
              <w:jc w:val="center"/>
            </w:pPr>
            <w:r>
              <w:t>13.15</w:t>
            </w:r>
          </w:p>
        </w:tc>
        <w:tc>
          <w:tcPr>
            <w:tcW w:w="6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7AD02A9" w14:textId="77777777" w:rsidR="008504A5" w:rsidRDefault="008504A5" w:rsidP="008504A5">
            <w:pPr>
              <w:jc w:val="center"/>
            </w:pPr>
            <w:r>
              <w:t>7.55</w:t>
            </w:r>
          </w:p>
          <w:p w14:paraId="34B3AB9F" w14:textId="03A1C122" w:rsidR="008504A5" w:rsidRPr="00B139BF" w:rsidRDefault="008504A5" w:rsidP="008504A5">
            <w:pPr>
              <w:jc w:val="center"/>
            </w:pPr>
            <w:r>
              <w:t>14.05</w:t>
            </w:r>
          </w:p>
        </w:tc>
        <w:tc>
          <w:tcPr>
            <w:tcW w:w="25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BCBC03C" w14:textId="060841E9" w:rsidR="008504A5" w:rsidRPr="00B139BF" w:rsidRDefault="008504A5" w:rsidP="008504A5">
            <w:pPr>
              <w:jc w:val="center"/>
            </w:pPr>
            <w:r>
              <w:t>Kamińska Dominika</w:t>
            </w:r>
          </w:p>
        </w:tc>
        <w:tc>
          <w:tcPr>
            <w:tcW w:w="16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29AB6F6" w14:textId="05D542D7" w:rsidR="008504A5" w:rsidRPr="00B139BF" w:rsidRDefault="008504A5" w:rsidP="008504A5">
            <w:pPr>
              <w:jc w:val="center"/>
            </w:pPr>
            <w:r>
              <w:t>8</w:t>
            </w:r>
          </w:p>
        </w:tc>
        <w:tc>
          <w:tcPr>
            <w:tcW w:w="39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6" w:space="0" w:color="000000"/>
            </w:tcBorders>
            <w:vAlign w:val="center"/>
          </w:tcPr>
          <w:p w14:paraId="0469A3E8" w14:textId="2A53B7E7" w:rsidR="008504A5" w:rsidRPr="00B139BF" w:rsidRDefault="008504A5" w:rsidP="008504A5">
            <w:pPr>
              <w:jc w:val="center"/>
            </w:pPr>
            <w:r>
              <w:t>Gr. I</w:t>
            </w:r>
          </w:p>
        </w:tc>
      </w:tr>
      <w:tr w:rsidR="008504A5" w:rsidRPr="00B139BF" w14:paraId="65A2BF38" w14:textId="77777777" w:rsidTr="0070368B">
        <w:trPr>
          <w:trHeight w:val="864"/>
        </w:trPr>
        <w:tc>
          <w:tcPr>
            <w:tcW w:w="564" w:type="dxa"/>
            <w:tcBorders>
              <w:top w:val="single" w:sz="3" w:space="0" w:color="000000"/>
              <w:left w:val="single" w:sz="6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7B0C54E" w14:textId="77777777" w:rsidR="008504A5" w:rsidRPr="00B139BF" w:rsidRDefault="008504A5" w:rsidP="008504A5">
            <w:pPr>
              <w:pStyle w:val="Akapitzlist"/>
              <w:numPr>
                <w:ilvl w:val="0"/>
                <w:numId w:val="1"/>
              </w:numPr>
              <w:jc w:val="center"/>
            </w:pPr>
          </w:p>
        </w:tc>
        <w:tc>
          <w:tcPr>
            <w:tcW w:w="14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38E10FC" w14:textId="3427A651" w:rsidR="008504A5" w:rsidRDefault="008504A5" w:rsidP="008504A5">
            <w:pPr>
              <w:jc w:val="center"/>
            </w:pPr>
            <w:r>
              <w:t>11.02.2026.</w:t>
            </w:r>
          </w:p>
        </w:tc>
        <w:tc>
          <w:tcPr>
            <w:tcW w:w="16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C2E709B" w14:textId="0DD95CE9" w:rsidR="008504A5" w:rsidRDefault="008504A5" w:rsidP="008504A5">
            <w:pPr>
              <w:jc w:val="center"/>
              <w:rPr>
                <w:sz w:val="16"/>
                <w:szCs w:val="16"/>
              </w:rPr>
            </w:pPr>
            <w:r w:rsidRPr="00373D60">
              <w:rPr>
                <w:sz w:val="16"/>
                <w:szCs w:val="16"/>
              </w:rPr>
              <w:t xml:space="preserve">Język </w:t>
            </w:r>
            <w:r>
              <w:rPr>
                <w:sz w:val="16"/>
                <w:szCs w:val="16"/>
              </w:rPr>
              <w:t>polski</w:t>
            </w:r>
            <w:r w:rsidRPr="00373D60">
              <w:rPr>
                <w:sz w:val="16"/>
                <w:szCs w:val="16"/>
              </w:rPr>
              <w:t>-zaję</w:t>
            </w:r>
            <w:r>
              <w:rPr>
                <w:sz w:val="16"/>
                <w:szCs w:val="16"/>
              </w:rPr>
              <w:t>ci</w:t>
            </w:r>
            <w:r w:rsidRPr="00373D60">
              <w:rPr>
                <w:sz w:val="16"/>
                <w:szCs w:val="16"/>
              </w:rPr>
              <w:t>a przygotowujące do matury</w:t>
            </w:r>
          </w:p>
        </w:tc>
        <w:tc>
          <w:tcPr>
            <w:tcW w:w="20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EC58726" w14:textId="171DF6F0" w:rsidR="0076244A" w:rsidRDefault="0076244A" w:rsidP="008504A5">
            <w:pPr>
              <w:jc w:val="center"/>
            </w:pPr>
            <w:r>
              <w:t>I LO w Żywcu</w:t>
            </w:r>
          </w:p>
          <w:p w14:paraId="7CA2DB13" w14:textId="2FC5B535" w:rsidR="008504A5" w:rsidRDefault="008504A5" w:rsidP="008504A5">
            <w:pPr>
              <w:jc w:val="center"/>
            </w:pPr>
            <w:r>
              <w:t>sala nr 22</w:t>
            </w:r>
          </w:p>
        </w:tc>
        <w:tc>
          <w:tcPr>
            <w:tcW w:w="6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EBB4FE8" w14:textId="217A391E" w:rsidR="008504A5" w:rsidRDefault="008504A5" w:rsidP="008504A5">
            <w:pPr>
              <w:jc w:val="center"/>
            </w:pPr>
            <w:r>
              <w:t>13.20</w:t>
            </w:r>
          </w:p>
        </w:tc>
        <w:tc>
          <w:tcPr>
            <w:tcW w:w="6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2F52F41" w14:textId="1E1528CD" w:rsidR="008504A5" w:rsidRDefault="008504A5" w:rsidP="008504A5">
            <w:pPr>
              <w:jc w:val="center"/>
            </w:pPr>
            <w:r>
              <w:t>14.05</w:t>
            </w:r>
          </w:p>
        </w:tc>
        <w:tc>
          <w:tcPr>
            <w:tcW w:w="25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3229E63" w14:textId="715AB9C3" w:rsidR="008504A5" w:rsidRDefault="008504A5" w:rsidP="008504A5">
            <w:pPr>
              <w:jc w:val="center"/>
            </w:pPr>
            <w:r>
              <w:t>Kamińska Dominika</w:t>
            </w:r>
          </w:p>
        </w:tc>
        <w:tc>
          <w:tcPr>
            <w:tcW w:w="16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2232AA2" w14:textId="409558EA" w:rsidR="008504A5" w:rsidRDefault="008504A5" w:rsidP="008504A5">
            <w:pPr>
              <w:jc w:val="center"/>
            </w:pPr>
            <w:r>
              <w:t>8</w:t>
            </w:r>
          </w:p>
        </w:tc>
        <w:tc>
          <w:tcPr>
            <w:tcW w:w="39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6" w:space="0" w:color="000000"/>
            </w:tcBorders>
            <w:vAlign w:val="center"/>
          </w:tcPr>
          <w:p w14:paraId="4A276D8E" w14:textId="40F80CF1" w:rsidR="008504A5" w:rsidRDefault="008504A5" w:rsidP="008504A5">
            <w:pPr>
              <w:jc w:val="center"/>
            </w:pPr>
            <w:r>
              <w:t>Gr II</w:t>
            </w:r>
          </w:p>
        </w:tc>
      </w:tr>
      <w:tr w:rsidR="006B7228" w:rsidRPr="00B139BF" w14:paraId="3BDA5534" w14:textId="77777777" w:rsidTr="0070368B">
        <w:trPr>
          <w:trHeight w:val="864"/>
        </w:trPr>
        <w:tc>
          <w:tcPr>
            <w:tcW w:w="564" w:type="dxa"/>
            <w:tcBorders>
              <w:top w:val="single" w:sz="3" w:space="0" w:color="000000"/>
              <w:left w:val="single" w:sz="6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9E3FF6D" w14:textId="77777777" w:rsidR="008504A5" w:rsidRPr="00B139BF" w:rsidRDefault="008504A5" w:rsidP="008504A5">
            <w:pPr>
              <w:pStyle w:val="Akapitzlist"/>
              <w:numPr>
                <w:ilvl w:val="0"/>
                <w:numId w:val="1"/>
              </w:numPr>
              <w:jc w:val="center"/>
            </w:pPr>
          </w:p>
        </w:tc>
        <w:tc>
          <w:tcPr>
            <w:tcW w:w="14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ACAC480" w14:textId="7BEF0D8E" w:rsidR="008504A5" w:rsidRPr="00B139BF" w:rsidRDefault="008504A5" w:rsidP="008504A5">
            <w:pPr>
              <w:jc w:val="center"/>
            </w:pPr>
            <w:r>
              <w:t>23.02.2026.</w:t>
            </w:r>
          </w:p>
        </w:tc>
        <w:tc>
          <w:tcPr>
            <w:tcW w:w="16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FE13C6A" w14:textId="0B008DF0" w:rsidR="008504A5" w:rsidRPr="00B139BF" w:rsidRDefault="008504A5" w:rsidP="008504A5">
            <w:pPr>
              <w:jc w:val="center"/>
            </w:pPr>
            <w:r w:rsidRPr="00373D60">
              <w:rPr>
                <w:sz w:val="16"/>
                <w:szCs w:val="16"/>
              </w:rPr>
              <w:t xml:space="preserve">Język </w:t>
            </w:r>
            <w:r>
              <w:rPr>
                <w:sz w:val="16"/>
                <w:szCs w:val="16"/>
              </w:rPr>
              <w:t>polsk</w:t>
            </w:r>
            <w:r w:rsidRPr="00373D60">
              <w:rPr>
                <w:sz w:val="16"/>
                <w:szCs w:val="16"/>
              </w:rPr>
              <w:t>i-zaję</w:t>
            </w:r>
            <w:r>
              <w:rPr>
                <w:sz w:val="16"/>
                <w:szCs w:val="16"/>
              </w:rPr>
              <w:t>ci</w:t>
            </w:r>
            <w:r w:rsidRPr="00373D60">
              <w:rPr>
                <w:sz w:val="16"/>
                <w:szCs w:val="16"/>
              </w:rPr>
              <w:t>a przygotowujące do matury</w:t>
            </w:r>
          </w:p>
        </w:tc>
        <w:tc>
          <w:tcPr>
            <w:tcW w:w="20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92AB079" w14:textId="77777777" w:rsidR="0076244A" w:rsidRDefault="0076244A" w:rsidP="008504A5">
            <w:pPr>
              <w:jc w:val="center"/>
            </w:pPr>
            <w:r>
              <w:t>I LO w Żywcu</w:t>
            </w:r>
          </w:p>
          <w:p w14:paraId="6ED78725" w14:textId="38E736B6" w:rsidR="008504A5" w:rsidRPr="00B139BF" w:rsidRDefault="008504A5" w:rsidP="008504A5">
            <w:pPr>
              <w:jc w:val="center"/>
            </w:pPr>
            <w:r>
              <w:t>sala nr 22</w:t>
            </w:r>
          </w:p>
        </w:tc>
        <w:tc>
          <w:tcPr>
            <w:tcW w:w="6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D689212" w14:textId="7D8DBFDC" w:rsidR="008504A5" w:rsidRPr="00B139BF" w:rsidRDefault="008504A5" w:rsidP="008504A5">
            <w:pPr>
              <w:jc w:val="center"/>
            </w:pPr>
            <w:r>
              <w:t>8.00</w:t>
            </w:r>
          </w:p>
        </w:tc>
        <w:tc>
          <w:tcPr>
            <w:tcW w:w="6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FB8B1A8" w14:textId="330BF73B" w:rsidR="008504A5" w:rsidRPr="00B139BF" w:rsidRDefault="008504A5" w:rsidP="008504A5">
            <w:pPr>
              <w:jc w:val="center"/>
            </w:pPr>
            <w:r>
              <w:t>10.15</w:t>
            </w:r>
          </w:p>
        </w:tc>
        <w:tc>
          <w:tcPr>
            <w:tcW w:w="25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B8429D6" w14:textId="5814A64D" w:rsidR="008504A5" w:rsidRPr="00B139BF" w:rsidRDefault="008504A5" w:rsidP="008504A5">
            <w:pPr>
              <w:jc w:val="center"/>
            </w:pPr>
            <w:r>
              <w:t>Kamińska Dominika</w:t>
            </w:r>
          </w:p>
        </w:tc>
        <w:tc>
          <w:tcPr>
            <w:tcW w:w="16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845CC3C" w14:textId="2B3CC6F1" w:rsidR="008504A5" w:rsidRPr="00B139BF" w:rsidRDefault="008504A5" w:rsidP="008504A5">
            <w:pPr>
              <w:jc w:val="center"/>
            </w:pPr>
            <w:r>
              <w:t>8</w:t>
            </w:r>
          </w:p>
        </w:tc>
        <w:tc>
          <w:tcPr>
            <w:tcW w:w="39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6" w:space="0" w:color="000000"/>
            </w:tcBorders>
            <w:vAlign w:val="center"/>
          </w:tcPr>
          <w:p w14:paraId="08B8FD4E" w14:textId="68C2F2D4" w:rsidR="008504A5" w:rsidRPr="00B139BF" w:rsidRDefault="008504A5" w:rsidP="008504A5">
            <w:pPr>
              <w:jc w:val="center"/>
            </w:pPr>
            <w:r>
              <w:t>Gr .I</w:t>
            </w:r>
          </w:p>
        </w:tc>
      </w:tr>
      <w:tr w:rsidR="006B7228" w:rsidRPr="00B139BF" w14:paraId="120D2CD7" w14:textId="77777777" w:rsidTr="0070368B">
        <w:trPr>
          <w:trHeight w:val="864"/>
        </w:trPr>
        <w:tc>
          <w:tcPr>
            <w:tcW w:w="564" w:type="dxa"/>
            <w:tcBorders>
              <w:top w:val="single" w:sz="3" w:space="0" w:color="000000"/>
              <w:left w:val="single" w:sz="6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2038AC0" w14:textId="77777777" w:rsidR="008504A5" w:rsidRPr="00B139BF" w:rsidRDefault="008504A5" w:rsidP="008504A5">
            <w:pPr>
              <w:pStyle w:val="Akapitzlist"/>
              <w:numPr>
                <w:ilvl w:val="0"/>
                <w:numId w:val="1"/>
              </w:numPr>
              <w:jc w:val="center"/>
            </w:pPr>
          </w:p>
        </w:tc>
        <w:tc>
          <w:tcPr>
            <w:tcW w:w="14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CEEBFF1" w14:textId="4B0DF7F4" w:rsidR="008504A5" w:rsidRPr="00B139BF" w:rsidRDefault="008504A5" w:rsidP="008504A5">
            <w:pPr>
              <w:jc w:val="center"/>
            </w:pPr>
            <w:r>
              <w:t>23.02.2026</w:t>
            </w:r>
          </w:p>
        </w:tc>
        <w:tc>
          <w:tcPr>
            <w:tcW w:w="16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E465260" w14:textId="596A375E" w:rsidR="008504A5" w:rsidRPr="00B139BF" w:rsidRDefault="008504A5" w:rsidP="008504A5">
            <w:pPr>
              <w:jc w:val="center"/>
            </w:pPr>
            <w:r w:rsidRPr="00373D60">
              <w:rPr>
                <w:sz w:val="16"/>
                <w:szCs w:val="16"/>
              </w:rPr>
              <w:t xml:space="preserve">Język </w:t>
            </w:r>
            <w:r>
              <w:rPr>
                <w:sz w:val="16"/>
                <w:szCs w:val="16"/>
              </w:rPr>
              <w:t>polski</w:t>
            </w:r>
            <w:r w:rsidRPr="00373D60">
              <w:rPr>
                <w:sz w:val="16"/>
                <w:szCs w:val="16"/>
              </w:rPr>
              <w:t>-zaję</w:t>
            </w:r>
            <w:r>
              <w:rPr>
                <w:sz w:val="16"/>
                <w:szCs w:val="16"/>
              </w:rPr>
              <w:t>ci</w:t>
            </w:r>
            <w:r w:rsidRPr="00373D60">
              <w:rPr>
                <w:sz w:val="16"/>
                <w:szCs w:val="16"/>
              </w:rPr>
              <w:t>a przygotowujące do matury</w:t>
            </w:r>
          </w:p>
        </w:tc>
        <w:tc>
          <w:tcPr>
            <w:tcW w:w="20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CBC8D38" w14:textId="77777777" w:rsidR="0076244A" w:rsidRDefault="0076244A" w:rsidP="008504A5">
            <w:pPr>
              <w:jc w:val="center"/>
            </w:pPr>
            <w:r>
              <w:t>I LO w Żywcu</w:t>
            </w:r>
          </w:p>
          <w:p w14:paraId="3AD2EDD7" w14:textId="09841F97" w:rsidR="008504A5" w:rsidRPr="00B139BF" w:rsidRDefault="008504A5" w:rsidP="008504A5">
            <w:pPr>
              <w:jc w:val="center"/>
            </w:pPr>
            <w:r>
              <w:t>sala nr  22</w:t>
            </w:r>
          </w:p>
        </w:tc>
        <w:tc>
          <w:tcPr>
            <w:tcW w:w="6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8FB1717" w14:textId="722EC68B" w:rsidR="008504A5" w:rsidRPr="00B139BF" w:rsidRDefault="00C92101" w:rsidP="008504A5">
            <w:pPr>
              <w:jc w:val="center"/>
            </w:pPr>
            <w:r>
              <w:t>10.30</w:t>
            </w:r>
          </w:p>
        </w:tc>
        <w:tc>
          <w:tcPr>
            <w:tcW w:w="6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3B199DB" w14:textId="565917E0" w:rsidR="008504A5" w:rsidRPr="00B139BF" w:rsidRDefault="00C92101" w:rsidP="008504A5">
            <w:pPr>
              <w:jc w:val="center"/>
            </w:pPr>
            <w:r>
              <w:t>12.45</w:t>
            </w:r>
          </w:p>
        </w:tc>
        <w:tc>
          <w:tcPr>
            <w:tcW w:w="25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F6851DB" w14:textId="3D4F5AF9" w:rsidR="008504A5" w:rsidRPr="00B139BF" w:rsidRDefault="00C92101" w:rsidP="008504A5">
            <w:pPr>
              <w:jc w:val="center"/>
            </w:pPr>
            <w:r>
              <w:t>Kamińska Dominika</w:t>
            </w:r>
          </w:p>
        </w:tc>
        <w:tc>
          <w:tcPr>
            <w:tcW w:w="16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0191C98" w14:textId="2861C5E5" w:rsidR="008504A5" w:rsidRPr="00B139BF" w:rsidRDefault="00C92101" w:rsidP="008504A5">
            <w:pPr>
              <w:jc w:val="center"/>
            </w:pPr>
            <w:r>
              <w:t>8</w:t>
            </w:r>
          </w:p>
        </w:tc>
        <w:tc>
          <w:tcPr>
            <w:tcW w:w="39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6" w:space="0" w:color="000000"/>
            </w:tcBorders>
            <w:vAlign w:val="center"/>
          </w:tcPr>
          <w:p w14:paraId="6E6ACB7B" w14:textId="15F49257" w:rsidR="008504A5" w:rsidRPr="00B139BF" w:rsidRDefault="00C92101" w:rsidP="008504A5">
            <w:pPr>
              <w:jc w:val="center"/>
            </w:pPr>
            <w:r>
              <w:t>Gr II</w:t>
            </w:r>
          </w:p>
        </w:tc>
      </w:tr>
      <w:tr w:rsidR="006B7228" w:rsidRPr="00B139BF" w14:paraId="3323D4ED" w14:textId="77777777" w:rsidTr="0070368B">
        <w:trPr>
          <w:trHeight w:val="864"/>
        </w:trPr>
        <w:tc>
          <w:tcPr>
            <w:tcW w:w="564" w:type="dxa"/>
            <w:tcBorders>
              <w:top w:val="single" w:sz="3" w:space="0" w:color="000000"/>
              <w:left w:val="single" w:sz="6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E7DF106" w14:textId="77777777" w:rsidR="00C92101" w:rsidRPr="00B139BF" w:rsidRDefault="00C92101" w:rsidP="00C92101">
            <w:pPr>
              <w:pStyle w:val="Akapitzlist"/>
              <w:numPr>
                <w:ilvl w:val="0"/>
                <w:numId w:val="1"/>
              </w:numPr>
              <w:jc w:val="center"/>
            </w:pPr>
          </w:p>
        </w:tc>
        <w:tc>
          <w:tcPr>
            <w:tcW w:w="14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0944081" w14:textId="59806671" w:rsidR="00C92101" w:rsidRDefault="00C92101" w:rsidP="00C92101">
            <w:pPr>
              <w:jc w:val="center"/>
            </w:pPr>
            <w:r>
              <w:t>05.02.2026.</w:t>
            </w:r>
          </w:p>
          <w:p w14:paraId="327B8016" w14:textId="77777777" w:rsidR="00C92101" w:rsidRPr="00B139BF" w:rsidRDefault="00C92101" w:rsidP="00C92101">
            <w:pPr>
              <w:jc w:val="center"/>
            </w:pPr>
          </w:p>
        </w:tc>
        <w:tc>
          <w:tcPr>
            <w:tcW w:w="16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6EDA30F" w14:textId="4B2B07E5" w:rsidR="00C92101" w:rsidRPr="00B139BF" w:rsidRDefault="00C92101" w:rsidP="00C92101">
            <w:pPr>
              <w:jc w:val="center"/>
            </w:pPr>
            <w:r w:rsidRPr="00373D60">
              <w:rPr>
                <w:sz w:val="16"/>
                <w:szCs w:val="16"/>
              </w:rPr>
              <w:t xml:space="preserve">Język </w:t>
            </w:r>
            <w:r>
              <w:rPr>
                <w:sz w:val="16"/>
                <w:szCs w:val="16"/>
              </w:rPr>
              <w:t>polski</w:t>
            </w:r>
            <w:r w:rsidRPr="00373D60">
              <w:rPr>
                <w:sz w:val="16"/>
                <w:szCs w:val="16"/>
              </w:rPr>
              <w:t>-zaję</w:t>
            </w:r>
            <w:r>
              <w:rPr>
                <w:sz w:val="16"/>
                <w:szCs w:val="16"/>
              </w:rPr>
              <w:t>ci</w:t>
            </w:r>
            <w:r w:rsidRPr="00373D60">
              <w:rPr>
                <w:sz w:val="16"/>
                <w:szCs w:val="16"/>
              </w:rPr>
              <w:t>a przygotowujące do matury</w:t>
            </w:r>
          </w:p>
        </w:tc>
        <w:tc>
          <w:tcPr>
            <w:tcW w:w="20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61E03E9" w14:textId="77777777" w:rsidR="0076244A" w:rsidRDefault="0076244A" w:rsidP="00C92101">
            <w:pPr>
              <w:jc w:val="center"/>
            </w:pPr>
            <w:r>
              <w:t>I LO w żywcu</w:t>
            </w:r>
          </w:p>
          <w:p w14:paraId="259552D6" w14:textId="5904BEF1" w:rsidR="00C92101" w:rsidRPr="00B139BF" w:rsidRDefault="00C92101" w:rsidP="00C92101">
            <w:pPr>
              <w:jc w:val="center"/>
            </w:pPr>
            <w:r>
              <w:t>sala nr 4</w:t>
            </w:r>
            <w:r w:rsidR="00C81FDC">
              <w:t>2</w:t>
            </w:r>
          </w:p>
        </w:tc>
        <w:tc>
          <w:tcPr>
            <w:tcW w:w="6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C97B428" w14:textId="2A50FEB0" w:rsidR="00C92101" w:rsidRPr="00B139BF" w:rsidRDefault="00C92101" w:rsidP="00C92101">
            <w:pPr>
              <w:jc w:val="center"/>
            </w:pPr>
            <w:r>
              <w:t>13.20</w:t>
            </w:r>
          </w:p>
        </w:tc>
        <w:tc>
          <w:tcPr>
            <w:tcW w:w="6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2E74943" w14:textId="24E04009" w:rsidR="00C92101" w:rsidRPr="00B139BF" w:rsidRDefault="00C92101" w:rsidP="00C92101">
            <w:pPr>
              <w:jc w:val="center"/>
            </w:pPr>
            <w:r>
              <w:t>14.50</w:t>
            </w:r>
          </w:p>
        </w:tc>
        <w:tc>
          <w:tcPr>
            <w:tcW w:w="25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DF24404" w14:textId="640EDDDD" w:rsidR="00C92101" w:rsidRPr="00B139BF" w:rsidRDefault="00C92101" w:rsidP="00C92101">
            <w:pPr>
              <w:jc w:val="center"/>
            </w:pPr>
            <w:proofErr w:type="spellStart"/>
            <w:r>
              <w:t>Majdak</w:t>
            </w:r>
            <w:proofErr w:type="spellEnd"/>
            <w:r>
              <w:t xml:space="preserve"> Lucyna</w:t>
            </w:r>
          </w:p>
        </w:tc>
        <w:tc>
          <w:tcPr>
            <w:tcW w:w="16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2281B87" w14:textId="296241F3" w:rsidR="00C92101" w:rsidRPr="00B139BF" w:rsidRDefault="00C92101" w:rsidP="00C92101">
            <w:pPr>
              <w:jc w:val="center"/>
            </w:pPr>
            <w:r>
              <w:t>7</w:t>
            </w:r>
          </w:p>
        </w:tc>
        <w:tc>
          <w:tcPr>
            <w:tcW w:w="39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6" w:space="0" w:color="000000"/>
            </w:tcBorders>
            <w:vAlign w:val="center"/>
          </w:tcPr>
          <w:p w14:paraId="37B4EE39" w14:textId="45C04DEA" w:rsidR="00C92101" w:rsidRPr="00B139BF" w:rsidRDefault="00C03824" w:rsidP="00C92101">
            <w:pPr>
              <w:jc w:val="center"/>
            </w:pPr>
            <w:r>
              <w:t>Gr III</w:t>
            </w:r>
          </w:p>
        </w:tc>
      </w:tr>
      <w:tr w:rsidR="00C81FDC" w:rsidRPr="00B139BF" w14:paraId="17D7EF01" w14:textId="77777777" w:rsidTr="0070368B">
        <w:trPr>
          <w:trHeight w:val="864"/>
        </w:trPr>
        <w:tc>
          <w:tcPr>
            <w:tcW w:w="564" w:type="dxa"/>
            <w:tcBorders>
              <w:top w:val="single" w:sz="3" w:space="0" w:color="000000"/>
              <w:left w:val="single" w:sz="6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B04DC5C" w14:textId="77777777" w:rsidR="00C81FDC" w:rsidRPr="00B139BF" w:rsidRDefault="00C81FDC" w:rsidP="00C92101">
            <w:pPr>
              <w:pStyle w:val="Akapitzlist"/>
              <w:numPr>
                <w:ilvl w:val="0"/>
                <w:numId w:val="1"/>
              </w:numPr>
              <w:jc w:val="center"/>
            </w:pPr>
          </w:p>
        </w:tc>
        <w:tc>
          <w:tcPr>
            <w:tcW w:w="14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486A6CA" w14:textId="76F5EC09" w:rsidR="00C81FDC" w:rsidRDefault="00C81FDC" w:rsidP="00C92101">
            <w:pPr>
              <w:jc w:val="center"/>
            </w:pPr>
            <w:r>
              <w:t>12.02.2026.</w:t>
            </w:r>
          </w:p>
        </w:tc>
        <w:tc>
          <w:tcPr>
            <w:tcW w:w="16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CB9667B" w14:textId="350FAD1D" w:rsidR="00C81FDC" w:rsidRPr="00373D60" w:rsidRDefault="00C81FDC" w:rsidP="00C9210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język polski-zajęcia przygotowujące do matury</w:t>
            </w:r>
          </w:p>
        </w:tc>
        <w:tc>
          <w:tcPr>
            <w:tcW w:w="20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98ADB99" w14:textId="77777777" w:rsidR="0076244A" w:rsidRDefault="0076244A" w:rsidP="00C92101">
            <w:pPr>
              <w:jc w:val="center"/>
            </w:pPr>
            <w:r>
              <w:t>I LO w Żywcu</w:t>
            </w:r>
          </w:p>
          <w:p w14:paraId="5F9D4104" w14:textId="7E64512B" w:rsidR="00C81FDC" w:rsidRDefault="00C81FDC" w:rsidP="00C92101">
            <w:pPr>
              <w:jc w:val="center"/>
            </w:pPr>
            <w:r>
              <w:t>sala nr  42</w:t>
            </w:r>
          </w:p>
        </w:tc>
        <w:tc>
          <w:tcPr>
            <w:tcW w:w="6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ED42978" w14:textId="28456F29" w:rsidR="00C81FDC" w:rsidRDefault="00C81FDC" w:rsidP="00C92101">
            <w:pPr>
              <w:jc w:val="center"/>
            </w:pPr>
            <w:r>
              <w:t>13.20</w:t>
            </w:r>
          </w:p>
        </w:tc>
        <w:tc>
          <w:tcPr>
            <w:tcW w:w="6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C47B378" w14:textId="4C3BC981" w:rsidR="00C81FDC" w:rsidRDefault="00C81FDC" w:rsidP="00C92101">
            <w:pPr>
              <w:jc w:val="center"/>
            </w:pPr>
            <w:r>
              <w:t>14.50</w:t>
            </w:r>
          </w:p>
        </w:tc>
        <w:tc>
          <w:tcPr>
            <w:tcW w:w="25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5BCB207" w14:textId="1A4542FF" w:rsidR="00C81FDC" w:rsidRDefault="00C81FDC" w:rsidP="00C92101">
            <w:pPr>
              <w:jc w:val="center"/>
            </w:pPr>
            <w:proofErr w:type="spellStart"/>
            <w:r>
              <w:t>Majdak</w:t>
            </w:r>
            <w:proofErr w:type="spellEnd"/>
            <w:r>
              <w:t xml:space="preserve"> Lucyna</w:t>
            </w:r>
          </w:p>
        </w:tc>
        <w:tc>
          <w:tcPr>
            <w:tcW w:w="16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3066932" w14:textId="6E27E010" w:rsidR="00C81FDC" w:rsidRDefault="00C81FDC" w:rsidP="00C92101">
            <w:pPr>
              <w:jc w:val="center"/>
            </w:pPr>
            <w:r>
              <w:t>7</w:t>
            </w:r>
          </w:p>
        </w:tc>
        <w:tc>
          <w:tcPr>
            <w:tcW w:w="39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6" w:space="0" w:color="000000"/>
            </w:tcBorders>
            <w:vAlign w:val="center"/>
          </w:tcPr>
          <w:p w14:paraId="17FE74EA" w14:textId="48B3AB34" w:rsidR="00C81FDC" w:rsidRPr="00B139BF" w:rsidRDefault="00C03824" w:rsidP="00C92101">
            <w:pPr>
              <w:jc w:val="center"/>
            </w:pPr>
            <w:r>
              <w:t>Gr III</w:t>
            </w:r>
          </w:p>
        </w:tc>
      </w:tr>
      <w:tr w:rsidR="001A7931" w:rsidRPr="00B139BF" w14:paraId="3ADAF667" w14:textId="77777777" w:rsidTr="0070368B">
        <w:trPr>
          <w:trHeight w:val="864"/>
        </w:trPr>
        <w:tc>
          <w:tcPr>
            <w:tcW w:w="564" w:type="dxa"/>
            <w:tcBorders>
              <w:top w:val="single" w:sz="3" w:space="0" w:color="000000"/>
              <w:left w:val="single" w:sz="6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C776F2F" w14:textId="77777777" w:rsidR="001A7931" w:rsidRPr="00B139BF" w:rsidRDefault="001A7931" w:rsidP="001A7931">
            <w:pPr>
              <w:pStyle w:val="Akapitzlist"/>
              <w:numPr>
                <w:ilvl w:val="0"/>
                <w:numId w:val="1"/>
              </w:numPr>
              <w:jc w:val="center"/>
            </w:pPr>
          </w:p>
        </w:tc>
        <w:tc>
          <w:tcPr>
            <w:tcW w:w="14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CF11BE3" w14:textId="376FDE3A" w:rsidR="001A7931" w:rsidRDefault="001A7931" w:rsidP="001A7931">
            <w:pPr>
              <w:jc w:val="center"/>
            </w:pPr>
            <w:r>
              <w:t>06.02.2026.</w:t>
            </w:r>
          </w:p>
        </w:tc>
        <w:tc>
          <w:tcPr>
            <w:tcW w:w="16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8C7CE0C" w14:textId="3C03AD65" w:rsidR="001A7931" w:rsidRDefault="001A7931" w:rsidP="001A7931">
            <w:pPr>
              <w:jc w:val="center"/>
              <w:rPr>
                <w:sz w:val="16"/>
                <w:szCs w:val="16"/>
              </w:rPr>
            </w:pPr>
            <w:r w:rsidRPr="00373D60">
              <w:rPr>
                <w:sz w:val="16"/>
                <w:szCs w:val="16"/>
              </w:rPr>
              <w:t xml:space="preserve">Język </w:t>
            </w:r>
            <w:r>
              <w:rPr>
                <w:sz w:val="16"/>
                <w:szCs w:val="16"/>
              </w:rPr>
              <w:t>po</w:t>
            </w:r>
            <w:r w:rsidRPr="00373D60">
              <w:rPr>
                <w:sz w:val="16"/>
                <w:szCs w:val="16"/>
              </w:rPr>
              <w:t>lski-zaję</w:t>
            </w:r>
            <w:r>
              <w:rPr>
                <w:sz w:val="16"/>
                <w:szCs w:val="16"/>
              </w:rPr>
              <w:t>ci</w:t>
            </w:r>
            <w:r w:rsidRPr="00373D60">
              <w:rPr>
                <w:sz w:val="16"/>
                <w:szCs w:val="16"/>
              </w:rPr>
              <w:t>a przygotowujące do matury</w:t>
            </w:r>
          </w:p>
        </w:tc>
        <w:tc>
          <w:tcPr>
            <w:tcW w:w="20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8034482" w14:textId="77777777" w:rsidR="0076244A" w:rsidRDefault="0076244A" w:rsidP="001A7931">
            <w:pPr>
              <w:jc w:val="center"/>
            </w:pPr>
            <w:r>
              <w:t>I LO w żywcu</w:t>
            </w:r>
          </w:p>
          <w:p w14:paraId="3438827E" w14:textId="14BF3FE7" w:rsidR="001A7931" w:rsidRDefault="001A7931" w:rsidP="001A7931">
            <w:pPr>
              <w:jc w:val="center"/>
            </w:pPr>
            <w:r>
              <w:t>sala nr 24</w:t>
            </w:r>
          </w:p>
        </w:tc>
        <w:tc>
          <w:tcPr>
            <w:tcW w:w="6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6F2F755" w14:textId="12E435E7" w:rsidR="001A7931" w:rsidRDefault="001A7931" w:rsidP="001A7931">
            <w:pPr>
              <w:jc w:val="center"/>
            </w:pPr>
            <w:r>
              <w:t>13.15</w:t>
            </w:r>
          </w:p>
        </w:tc>
        <w:tc>
          <w:tcPr>
            <w:tcW w:w="6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20776BB" w14:textId="3FC4C76B" w:rsidR="001A7931" w:rsidRDefault="001A7931" w:rsidP="001A7931">
            <w:pPr>
              <w:jc w:val="center"/>
            </w:pPr>
            <w:r>
              <w:t>14.45</w:t>
            </w:r>
          </w:p>
        </w:tc>
        <w:tc>
          <w:tcPr>
            <w:tcW w:w="25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362D1B4" w14:textId="253C1517" w:rsidR="001A7931" w:rsidRDefault="001A7931" w:rsidP="001A7931">
            <w:pPr>
              <w:jc w:val="center"/>
            </w:pPr>
            <w:r>
              <w:t>Sowa Renata</w:t>
            </w:r>
          </w:p>
        </w:tc>
        <w:tc>
          <w:tcPr>
            <w:tcW w:w="16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113C434" w14:textId="0D01EC7C" w:rsidR="001A7931" w:rsidRDefault="001A7931" w:rsidP="001A7931">
            <w:pPr>
              <w:jc w:val="center"/>
            </w:pPr>
            <w:r>
              <w:t>8</w:t>
            </w:r>
          </w:p>
        </w:tc>
        <w:tc>
          <w:tcPr>
            <w:tcW w:w="39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6" w:space="0" w:color="000000"/>
            </w:tcBorders>
            <w:vAlign w:val="center"/>
          </w:tcPr>
          <w:p w14:paraId="3E5AC240" w14:textId="465566D4" w:rsidR="001A7931" w:rsidRPr="00B139BF" w:rsidRDefault="00C03824" w:rsidP="001A7931">
            <w:pPr>
              <w:jc w:val="center"/>
            </w:pPr>
            <w:r>
              <w:t>Gr IV</w:t>
            </w:r>
          </w:p>
        </w:tc>
      </w:tr>
      <w:tr w:rsidR="001A7931" w:rsidRPr="00B139BF" w14:paraId="09AAC40F" w14:textId="77777777" w:rsidTr="0070368B">
        <w:trPr>
          <w:trHeight w:val="864"/>
        </w:trPr>
        <w:tc>
          <w:tcPr>
            <w:tcW w:w="564" w:type="dxa"/>
            <w:tcBorders>
              <w:top w:val="single" w:sz="3" w:space="0" w:color="000000"/>
              <w:left w:val="single" w:sz="6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3860C32" w14:textId="77777777" w:rsidR="001A7931" w:rsidRPr="00B139BF" w:rsidRDefault="001A7931" w:rsidP="001A7931">
            <w:pPr>
              <w:pStyle w:val="Akapitzlist"/>
              <w:numPr>
                <w:ilvl w:val="0"/>
                <w:numId w:val="1"/>
              </w:numPr>
              <w:jc w:val="center"/>
            </w:pPr>
          </w:p>
        </w:tc>
        <w:tc>
          <w:tcPr>
            <w:tcW w:w="14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88EC994" w14:textId="0983169E" w:rsidR="001A7931" w:rsidRDefault="001A7931" w:rsidP="001A7931">
            <w:pPr>
              <w:jc w:val="center"/>
            </w:pPr>
            <w:r>
              <w:t>13.02.2026.</w:t>
            </w:r>
          </w:p>
        </w:tc>
        <w:tc>
          <w:tcPr>
            <w:tcW w:w="16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8D836DE" w14:textId="4B2F35FE" w:rsidR="001A7931" w:rsidRDefault="001A7931" w:rsidP="001A793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język polski-zajęcia przygotowujące do matury</w:t>
            </w:r>
          </w:p>
        </w:tc>
        <w:tc>
          <w:tcPr>
            <w:tcW w:w="20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88BCD17" w14:textId="77777777" w:rsidR="0076244A" w:rsidRDefault="0076244A" w:rsidP="001A7931">
            <w:pPr>
              <w:jc w:val="center"/>
            </w:pPr>
            <w:r>
              <w:t>I LO w żywcu</w:t>
            </w:r>
          </w:p>
          <w:p w14:paraId="39BD9F1E" w14:textId="4909D060" w:rsidR="001A7931" w:rsidRDefault="001A7931" w:rsidP="001A7931">
            <w:pPr>
              <w:jc w:val="center"/>
            </w:pPr>
            <w:r>
              <w:t>sala nr 24</w:t>
            </w:r>
          </w:p>
        </w:tc>
        <w:tc>
          <w:tcPr>
            <w:tcW w:w="6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A8E0BC7" w14:textId="192B8150" w:rsidR="001A7931" w:rsidRDefault="001A7931" w:rsidP="001A7931">
            <w:pPr>
              <w:jc w:val="center"/>
            </w:pPr>
            <w:r>
              <w:t>13.15</w:t>
            </w:r>
          </w:p>
        </w:tc>
        <w:tc>
          <w:tcPr>
            <w:tcW w:w="6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666AEE0" w14:textId="6B9B32BD" w:rsidR="001A7931" w:rsidRDefault="001A7931" w:rsidP="001A7931">
            <w:pPr>
              <w:jc w:val="center"/>
            </w:pPr>
            <w:r>
              <w:t>14.45</w:t>
            </w:r>
          </w:p>
        </w:tc>
        <w:tc>
          <w:tcPr>
            <w:tcW w:w="25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C4FC28E" w14:textId="7E5716C4" w:rsidR="001A7931" w:rsidRDefault="001A7931" w:rsidP="001A7931">
            <w:pPr>
              <w:jc w:val="center"/>
            </w:pPr>
            <w:r>
              <w:t>Sowa Renata</w:t>
            </w:r>
          </w:p>
        </w:tc>
        <w:tc>
          <w:tcPr>
            <w:tcW w:w="16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AE7B319" w14:textId="6E11523D" w:rsidR="001A7931" w:rsidRDefault="001A7931" w:rsidP="001A7931">
            <w:pPr>
              <w:jc w:val="center"/>
            </w:pPr>
            <w:r>
              <w:t>8</w:t>
            </w:r>
          </w:p>
        </w:tc>
        <w:tc>
          <w:tcPr>
            <w:tcW w:w="39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6" w:space="0" w:color="000000"/>
            </w:tcBorders>
            <w:vAlign w:val="center"/>
          </w:tcPr>
          <w:p w14:paraId="25CECD68" w14:textId="0C814E32" w:rsidR="001A7931" w:rsidRPr="00B139BF" w:rsidRDefault="00C03824" w:rsidP="001A7931">
            <w:pPr>
              <w:jc w:val="center"/>
            </w:pPr>
            <w:r>
              <w:t>Gr IV</w:t>
            </w:r>
          </w:p>
        </w:tc>
      </w:tr>
      <w:tr w:rsidR="001A7931" w:rsidRPr="00B139BF" w14:paraId="4928EE92" w14:textId="77777777" w:rsidTr="0070368B">
        <w:trPr>
          <w:trHeight w:val="864"/>
        </w:trPr>
        <w:tc>
          <w:tcPr>
            <w:tcW w:w="564" w:type="dxa"/>
            <w:tcBorders>
              <w:top w:val="single" w:sz="3" w:space="0" w:color="000000"/>
              <w:left w:val="single" w:sz="6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A5E0353" w14:textId="77777777" w:rsidR="001A7931" w:rsidRPr="00B139BF" w:rsidRDefault="001A7931" w:rsidP="001A7931">
            <w:pPr>
              <w:pStyle w:val="Akapitzlist"/>
              <w:numPr>
                <w:ilvl w:val="0"/>
                <w:numId w:val="1"/>
              </w:numPr>
              <w:jc w:val="center"/>
            </w:pPr>
          </w:p>
        </w:tc>
        <w:tc>
          <w:tcPr>
            <w:tcW w:w="14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3B27598" w14:textId="5CD8EF21" w:rsidR="001A7931" w:rsidRDefault="001A7931" w:rsidP="001A7931">
            <w:pPr>
              <w:jc w:val="center"/>
            </w:pPr>
            <w:r>
              <w:t>06.02.2026.</w:t>
            </w:r>
          </w:p>
        </w:tc>
        <w:tc>
          <w:tcPr>
            <w:tcW w:w="16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0563E61" w14:textId="4A971E8F" w:rsidR="001A7931" w:rsidRDefault="001A7931" w:rsidP="001A7931">
            <w:pPr>
              <w:jc w:val="center"/>
              <w:rPr>
                <w:sz w:val="16"/>
                <w:szCs w:val="16"/>
              </w:rPr>
            </w:pPr>
            <w:r w:rsidRPr="00373D60">
              <w:rPr>
                <w:sz w:val="16"/>
                <w:szCs w:val="16"/>
              </w:rPr>
              <w:t xml:space="preserve">Język </w:t>
            </w:r>
            <w:r>
              <w:rPr>
                <w:sz w:val="16"/>
                <w:szCs w:val="16"/>
              </w:rPr>
              <w:t>polski</w:t>
            </w:r>
            <w:r w:rsidRPr="00373D60">
              <w:rPr>
                <w:sz w:val="16"/>
                <w:szCs w:val="16"/>
              </w:rPr>
              <w:t>-zaję</w:t>
            </w:r>
            <w:r>
              <w:rPr>
                <w:sz w:val="16"/>
                <w:szCs w:val="16"/>
              </w:rPr>
              <w:t>ci</w:t>
            </w:r>
            <w:r w:rsidRPr="00373D60">
              <w:rPr>
                <w:sz w:val="16"/>
                <w:szCs w:val="16"/>
              </w:rPr>
              <w:t>a przygotowujące do matury</w:t>
            </w:r>
          </w:p>
        </w:tc>
        <w:tc>
          <w:tcPr>
            <w:tcW w:w="20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C8035FB" w14:textId="77777777" w:rsidR="0076244A" w:rsidRDefault="0076244A" w:rsidP="001A7931">
            <w:pPr>
              <w:jc w:val="center"/>
            </w:pPr>
            <w:r>
              <w:t>I LO w Żywcu</w:t>
            </w:r>
          </w:p>
          <w:p w14:paraId="17A3FA3D" w14:textId="200B4C70" w:rsidR="001A7931" w:rsidRDefault="001A7931" w:rsidP="001A7931">
            <w:pPr>
              <w:jc w:val="center"/>
            </w:pPr>
            <w:r>
              <w:t>sala 43</w:t>
            </w:r>
          </w:p>
        </w:tc>
        <w:tc>
          <w:tcPr>
            <w:tcW w:w="6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8C3B853" w14:textId="6777D92B" w:rsidR="001A7931" w:rsidRDefault="001A7931" w:rsidP="001A7931">
            <w:pPr>
              <w:jc w:val="center"/>
            </w:pPr>
            <w:r>
              <w:t>13.20</w:t>
            </w:r>
          </w:p>
        </w:tc>
        <w:tc>
          <w:tcPr>
            <w:tcW w:w="6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7830A8A" w14:textId="4A9A4714" w:rsidR="001A7931" w:rsidRDefault="001A7931" w:rsidP="001A7931">
            <w:pPr>
              <w:jc w:val="center"/>
            </w:pPr>
            <w:r>
              <w:t>15.20</w:t>
            </w:r>
          </w:p>
        </w:tc>
        <w:tc>
          <w:tcPr>
            <w:tcW w:w="25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938276C" w14:textId="1DD61503" w:rsidR="001A7931" w:rsidRDefault="001A7931" w:rsidP="001A7931">
            <w:pPr>
              <w:jc w:val="center"/>
            </w:pPr>
            <w:r>
              <w:t>Fluder Agnieszka</w:t>
            </w:r>
          </w:p>
        </w:tc>
        <w:tc>
          <w:tcPr>
            <w:tcW w:w="16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A4D4B86" w14:textId="38F0E8D6" w:rsidR="001A7931" w:rsidRDefault="001A7931" w:rsidP="001A7931">
            <w:pPr>
              <w:jc w:val="center"/>
            </w:pPr>
            <w:r>
              <w:t>8</w:t>
            </w:r>
          </w:p>
        </w:tc>
        <w:tc>
          <w:tcPr>
            <w:tcW w:w="39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6" w:space="0" w:color="000000"/>
            </w:tcBorders>
            <w:vAlign w:val="center"/>
          </w:tcPr>
          <w:p w14:paraId="62574618" w14:textId="4A565AE9" w:rsidR="001A7931" w:rsidRPr="00B139BF" w:rsidRDefault="00C03824" w:rsidP="001A7931">
            <w:pPr>
              <w:jc w:val="center"/>
            </w:pPr>
            <w:r>
              <w:t>Gr V</w:t>
            </w:r>
          </w:p>
        </w:tc>
      </w:tr>
      <w:tr w:rsidR="001A7931" w:rsidRPr="00B139BF" w14:paraId="452124BD" w14:textId="77777777" w:rsidTr="0070368B">
        <w:trPr>
          <w:trHeight w:val="864"/>
        </w:trPr>
        <w:tc>
          <w:tcPr>
            <w:tcW w:w="564" w:type="dxa"/>
            <w:tcBorders>
              <w:top w:val="single" w:sz="3" w:space="0" w:color="000000"/>
              <w:left w:val="single" w:sz="6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A46773D" w14:textId="77777777" w:rsidR="001A7931" w:rsidRPr="00B139BF" w:rsidRDefault="001A7931" w:rsidP="001A7931">
            <w:pPr>
              <w:pStyle w:val="Akapitzlist"/>
              <w:numPr>
                <w:ilvl w:val="0"/>
                <w:numId w:val="1"/>
              </w:numPr>
              <w:jc w:val="center"/>
            </w:pPr>
          </w:p>
        </w:tc>
        <w:tc>
          <w:tcPr>
            <w:tcW w:w="14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C593E8C" w14:textId="13D5AAF3" w:rsidR="001A7931" w:rsidRDefault="001A7931" w:rsidP="001A7931">
            <w:pPr>
              <w:jc w:val="center"/>
            </w:pPr>
            <w:r>
              <w:t>13.02.2026.</w:t>
            </w:r>
          </w:p>
        </w:tc>
        <w:tc>
          <w:tcPr>
            <w:tcW w:w="16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6C13D19" w14:textId="72843C73" w:rsidR="001A7931" w:rsidRPr="00373D60" w:rsidRDefault="001A7931" w:rsidP="001A7931">
            <w:pPr>
              <w:jc w:val="center"/>
              <w:rPr>
                <w:sz w:val="16"/>
                <w:szCs w:val="16"/>
              </w:rPr>
            </w:pPr>
            <w:r w:rsidRPr="00373D60">
              <w:rPr>
                <w:sz w:val="16"/>
                <w:szCs w:val="16"/>
              </w:rPr>
              <w:t xml:space="preserve">Język </w:t>
            </w:r>
            <w:r>
              <w:rPr>
                <w:sz w:val="16"/>
                <w:szCs w:val="16"/>
              </w:rPr>
              <w:t>polski</w:t>
            </w:r>
            <w:r w:rsidRPr="00373D60">
              <w:rPr>
                <w:sz w:val="16"/>
                <w:szCs w:val="16"/>
              </w:rPr>
              <w:t>-zaję</w:t>
            </w:r>
            <w:r>
              <w:rPr>
                <w:sz w:val="16"/>
                <w:szCs w:val="16"/>
              </w:rPr>
              <w:t>ci</w:t>
            </w:r>
            <w:r w:rsidRPr="00373D60">
              <w:rPr>
                <w:sz w:val="16"/>
                <w:szCs w:val="16"/>
              </w:rPr>
              <w:t>a przygotowujące do matury</w:t>
            </w:r>
          </w:p>
        </w:tc>
        <w:tc>
          <w:tcPr>
            <w:tcW w:w="20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9157603" w14:textId="77777777" w:rsidR="0076244A" w:rsidRDefault="0076244A" w:rsidP="001A7931">
            <w:pPr>
              <w:jc w:val="center"/>
            </w:pPr>
            <w:r>
              <w:t>I LO w Żywcu</w:t>
            </w:r>
          </w:p>
          <w:p w14:paraId="6E51E9C8" w14:textId="4910EB08" w:rsidR="001A7931" w:rsidRDefault="001A7931" w:rsidP="001A7931">
            <w:pPr>
              <w:jc w:val="center"/>
            </w:pPr>
            <w:r>
              <w:t>Sala 43</w:t>
            </w:r>
          </w:p>
        </w:tc>
        <w:tc>
          <w:tcPr>
            <w:tcW w:w="6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78287AE" w14:textId="5AB28A52" w:rsidR="001A7931" w:rsidRDefault="001A7931" w:rsidP="001A7931">
            <w:pPr>
              <w:jc w:val="center"/>
            </w:pPr>
            <w:r>
              <w:t>13.20</w:t>
            </w:r>
          </w:p>
        </w:tc>
        <w:tc>
          <w:tcPr>
            <w:tcW w:w="6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59BF8F3" w14:textId="01B1BE46" w:rsidR="001A7931" w:rsidRDefault="001A7931" w:rsidP="001A7931">
            <w:pPr>
              <w:jc w:val="center"/>
            </w:pPr>
            <w:r>
              <w:t>15.20</w:t>
            </w:r>
          </w:p>
        </w:tc>
        <w:tc>
          <w:tcPr>
            <w:tcW w:w="25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BAA5AD9" w14:textId="1A2D75EB" w:rsidR="001A7931" w:rsidRDefault="001A7931" w:rsidP="001A7931">
            <w:pPr>
              <w:jc w:val="center"/>
            </w:pPr>
            <w:r>
              <w:t>Fluder Agnieszka</w:t>
            </w:r>
          </w:p>
        </w:tc>
        <w:tc>
          <w:tcPr>
            <w:tcW w:w="16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16BDEC5" w14:textId="5D11883E" w:rsidR="001A7931" w:rsidRDefault="001A7931" w:rsidP="001A7931">
            <w:pPr>
              <w:jc w:val="center"/>
            </w:pPr>
            <w:r>
              <w:t>8</w:t>
            </w:r>
          </w:p>
        </w:tc>
        <w:tc>
          <w:tcPr>
            <w:tcW w:w="39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6" w:space="0" w:color="000000"/>
            </w:tcBorders>
            <w:vAlign w:val="center"/>
          </w:tcPr>
          <w:p w14:paraId="424DFE4A" w14:textId="00F6F27A" w:rsidR="001A7931" w:rsidRPr="00B139BF" w:rsidRDefault="00C03824" w:rsidP="001A7931">
            <w:pPr>
              <w:jc w:val="center"/>
            </w:pPr>
            <w:r>
              <w:t>Gr V</w:t>
            </w:r>
          </w:p>
        </w:tc>
      </w:tr>
      <w:tr w:rsidR="00F30074" w:rsidRPr="00B139BF" w14:paraId="0E864154" w14:textId="77777777" w:rsidTr="0070368B">
        <w:trPr>
          <w:trHeight w:val="864"/>
        </w:trPr>
        <w:tc>
          <w:tcPr>
            <w:tcW w:w="564" w:type="dxa"/>
            <w:tcBorders>
              <w:top w:val="single" w:sz="3" w:space="0" w:color="000000"/>
              <w:left w:val="single" w:sz="6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6E5E25E" w14:textId="77777777" w:rsidR="00F30074" w:rsidRPr="00B139BF" w:rsidRDefault="00F30074" w:rsidP="001A7931">
            <w:pPr>
              <w:pStyle w:val="Akapitzlist"/>
              <w:numPr>
                <w:ilvl w:val="0"/>
                <w:numId w:val="1"/>
              </w:numPr>
              <w:jc w:val="center"/>
            </w:pPr>
          </w:p>
        </w:tc>
        <w:tc>
          <w:tcPr>
            <w:tcW w:w="14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C29F5AF" w14:textId="0EC4D98E" w:rsidR="00F30074" w:rsidRDefault="00F30074" w:rsidP="001A7931">
            <w:pPr>
              <w:jc w:val="center"/>
            </w:pPr>
            <w:r>
              <w:t>02.02.2026.</w:t>
            </w:r>
          </w:p>
        </w:tc>
        <w:tc>
          <w:tcPr>
            <w:tcW w:w="16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0C303A1" w14:textId="7C21AC84" w:rsidR="00F30074" w:rsidRPr="00373D60" w:rsidRDefault="00F30074" w:rsidP="001A793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matematyka- zajęcia </w:t>
            </w:r>
            <w:proofErr w:type="spellStart"/>
            <w:r>
              <w:rPr>
                <w:sz w:val="16"/>
                <w:szCs w:val="16"/>
              </w:rPr>
              <w:t>przygotowujce</w:t>
            </w:r>
            <w:proofErr w:type="spellEnd"/>
            <w:r>
              <w:rPr>
                <w:sz w:val="16"/>
                <w:szCs w:val="16"/>
              </w:rPr>
              <w:t xml:space="preserve"> do matury</w:t>
            </w:r>
          </w:p>
        </w:tc>
        <w:tc>
          <w:tcPr>
            <w:tcW w:w="20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FA2A727" w14:textId="77777777" w:rsidR="00F30074" w:rsidRDefault="00F30074" w:rsidP="001A7931">
            <w:pPr>
              <w:jc w:val="center"/>
            </w:pPr>
            <w:r>
              <w:t>I LO w Żywcu</w:t>
            </w:r>
          </w:p>
          <w:p w14:paraId="446F1526" w14:textId="370E07E3" w:rsidR="00F30074" w:rsidRDefault="00F30074" w:rsidP="001A7931">
            <w:pPr>
              <w:jc w:val="center"/>
            </w:pPr>
            <w:r>
              <w:t>Sala 51</w:t>
            </w:r>
          </w:p>
        </w:tc>
        <w:tc>
          <w:tcPr>
            <w:tcW w:w="6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48B2E97" w14:textId="75A74B29" w:rsidR="00F30074" w:rsidRDefault="00F30074" w:rsidP="001A7931">
            <w:pPr>
              <w:jc w:val="center"/>
            </w:pPr>
            <w:r>
              <w:t>14.10</w:t>
            </w:r>
          </w:p>
        </w:tc>
        <w:tc>
          <w:tcPr>
            <w:tcW w:w="6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A874441" w14:textId="75D63848" w:rsidR="00F30074" w:rsidRDefault="00F30074" w:rsidP="001A7931">
            <w:pPr>
              <w:jc w:val="center"/>
            </w:pPr>
            <w:r>
              <w:t>14.55</w:t>
            </w:r>
          </w:p>
        </w:tc>
        <w:tc>
          <w:tcPr>
            <w:tcW w:w="25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2522C95" w14:textId="512480FB" w:rsidR="00F30074" w:rsidRDefault="00F30074" w:rsidP="001A7931">
            <w:pPr>
              <w:jc w:val="center"/>
            </w:pPr>
            <w:r>
              <w:t>Komender Paulina</w:t>
            </w:r>
          </w:p>
        </w:tc>
        <w:tc>
          <w:tcPr>
            <w:tcW w:w="16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5852818" w14:textId="0074EE09" w:rsidR="00F30074" w:rsidRDefault="00F30074" w:rsidP="001A7931">
            <w:pPr>
              <w:jc w:val="center"/>
            </w:pPr>
            <w:r>
              <w:t>8</w:t>
            </w:r>
          </w:p>
        </w:tc>
        <w:tc>
          <w:tcPr>
            <w:tcW w:w="39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6" w:space="0" w:color="000000"/>
            </w:tcBorders>
            <w:vAlign w:val="center"/>
          </w:tcPr>
          <w:p w14:paraId="50600400" w14:textId="1FB5A63A" w:rsidR="00F30074" w:rsidRPr="00B139BF" w:rsidRDefault="00C03824" w:rsidP="001A7931">
            <w:pPr>
              <w:jc w:val="center"/>
            </w:pPr>
            <w:r>
              <w:t>Gr I</w:t>
            </w:r>
          </w:p>
        </w:tc>
      </w:tr>
      <w:tr w:rsidR="00F30074" w:rsidRPr="00B139BF" w14:paraId="1544852A" w14:textId="77777777" w:rsidTr="0070368B">
        <w:trPr>
          <w:trHeight w:val="864"/>
        </w:trPr>
        <w:tc>
          <w:tcPr>
            <w:tcW w:w="564" w:type="dxa"/>
            <w:tcBorders>
              <w:top w:val="single" w:sz="3" w:space="0" w:color="000000"/>
              <w:left w:val="single" w:sz="6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E05E42F" w14:textId="77777777" w:rsidR="00F30074" w:rsidRPr="00B139BF" w:rsidRDefault="00F30074" w:rsidP="00F30074">
            <w:pPr>
              <w:pStyle w:val="Akapitzlist"/>
              <w:numPr>
                <w:ilvl w:val="0"/>
                <w:numId w:val="1"/>
              </w:numPr>
              <w:jc w:val="center"/>
            </w:pPr>
          </w:p>
        </w:tc>
        <w:tc>
          <w:tcPr>
            <w:tcW w:w="14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30FBAA4" w14:textId="18ADA485" w:rsidR="00F30074" w:rsidRDefault="00F30074" w:rsidP="00F30074">
            <w:pPr>
              <w:jc w:val="center"/>
            </w:pPr>
            <w:r>
              <w:t>09</w:t>
            </w:r>
            <w:r>
              <w:t>.02.2026.</w:t>
            </w:r>
          </w:p>
        </w:tc>
        <w:tc>
          <w:tcPr>
            <w:tcW w:w="16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D77D7B5" w14:textId="05ABD758" w:rsidR="00F30074" w:rsidRPr="00373D60" w:rsidRDefault="00F30074" w:rsidP="00F3007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matematyka- zajęcia </w:t>
            </w:r>
            <w:proofErr w:type="spellStart"/>
            <w:r>
              <w:rPr>
                <w:sz w:val="16"/>
                <w:szCs w:val="16"/>
              </w:rPr>
              <w:t>przygotowujce</w:t>
            </w:r>
            <w:proofErr w:type="spellEnd"/>
            <w:r>
              <w:rPr>
                <w:sz w:val="16"/>
                <w:szCs w:val="16"/>
              </w:rPr>
              <w:t xml:space="preserve"> do matury</w:t>
            </w:r>
          </w:p>
        </w:tc>
        <w:tc>
          <w:tcPr>
            <w:tcW w:w="20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C710171" w14:textId="77777777" w:rsidR="00F30074" w:rsidRDefault="00F30074" w:rsidP="00F30074">
            <w:pPr>
              <w:jc w:val="center"/>
            </w:pPr>
            <w:r>
              <w:t>I LO w Żywcu</w:t>
            </w:r>
          </w:p>
          <w:p w14:paraId="699B0215" w14:textId="065127EB" w:rsidR="00F30074" w:rsidRDefault="00F30074" w:rsidP="00F30074">
            <w:pPr>
              <w:jc w:val="center"/>
            </w:pPr>
            <w:r>
              <w:t>Sala 51</w:t>
            </w:r>
          </w:p>
        </w:tc>
        <w:tc>
          <w:tcPr>
            <w:tcW w:w="6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AABDCD5" w14:textId="72750A01" w:rsidR="00F30074" w:rsidRDefault="00F30074" w:rsidP="00F30074">
            <w:pPr>
              <w:jc w:val="center"/>
            </w:pPr>
            <w:r>
              <w:t>14.10</w:t>
            </w:r>
          </w:p>
        </w:tc>
        <w:tc>
          <w:tcPr>
            <w:tcW w:w="6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E43C53A" w14:textId="0F0DCBF1" w:rsidR="00F30074" w:rsidRDefault="00F30074" w:rsidP="00F30074">
            <w:pPr>
              <w:jc w:val="center"/>
            </w:pPr>
            <w:r>
              <w:t>14.55</w:t>
            </w:r>
          </w:p>
        </w:tc>
        <w:tc>
          <w:tcPr>
            <w:tcW w:w="25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8F200A2" w14:textId="1F558E88" w:rsidR="00F30074" w:rsidRDefault="00F30074" w:rsidP="00F30074">
            <w:pPr>
              <w:jc w:val="center"/>
            </w:pPr>
            <w:r>
              <w:t>Komender Paulina</w:t>
            </w:r>
          </w:p>
        </w:tc>
        <w:tc>
          <w:tcPr>
            <w:tcW w:w="16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70F3A63" w14:textId="3049B0CD" w:rsidR="00F30074" w:rsidRDefault="00F30074" w:rsidP="00F30074">
            <w:pPr>
              <w:jc w:val="center"/>
            </w:pPr>
            <w:r>
              <w:t>8</w:t>
            </w:r>
          </w:p>
        </w:tc>
        <w:tc>
          <w:tcPr>
            <w:tcW w:w="39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6" w:space="0" w:color="000000"/>
            </w:tcBorders>
            <w:vAlign w:val="center"/>
          </w:tcPr>
          <w:p w14:paraId="1E3FEBC4" w14:textId="59584100" w:rsidR="00F30074" w:rsidRPr="00B139BF" w:rsidRDefault="00C03824" w:rsidP="00F30074">
            <w:pPr>
              <w:jc w:val="center"/>
            </w:pPr>
            <w:r>
              <w:t>Gr I</w:t>
            </w:r>
          </w:p>
        </w:tc>
      </w:tr>
      <w:tr w:rsidR="00F30074" w:rsidRPr="00B139BF" w14:paraId="20D477B3" w14:textId="77777777" w:rsidTr="0070368B">
        <w:trPr>
          <w:trHeight w:val="864"/>
        </w:trPr>
        <w:tc>
          <w:tcPr>
            <w:tcW w:w="564" w:type="dxa"/>
            <w:tcBorders>
              <w:top w:val="single" w:sz="3" w:space="0" w:color="000000"/>
              <w:left w:val="single" w:sz="6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CC1BC53" w14:textId="77777777" w:rsidR="00F30074" w:rsidRPr="00B139BF" w:rsidRDefault="00F30074" w:rsidP="00F30074">
            <w:pPr>
              <w:pStyle w:val="Akapitzlist"/>
              <w:numPr>
                <w:ilvl w:val="0"/>
                <w:numId w:val="1"/>
              </w:numPr>
              <w:jc w:val="center"/>
            </w:pPr>
          </w:p>
        </w:tc>
        <w:tc>
          <w:tcPr>
            <w:tcW w:w="14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F628B6D" w14:textId="54F9A22A" w:rsidR="00F30074" w:rsidRDefault="00F30074" w:rsidP="00F30074">
            <w:pPr>
              <w:jc w:val="center"/>
            </w:pPr>
            <w:r>
              <w:t>24</w:t>
            </w:r>
            <w:r>
              <w:t>.02.2026.</w:t>
            </w:r>
          </w:p>
        </w:tc>
        <w:tc>
          <w:tcPr>
            <w:tcW w:w="16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28BB52E" w14:textId="426D2339" w:rsidR="00F30074" w:rsidRPr="00373D60" w:rsidRDefault="00F30074" w:rsidP="00F3007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matematyka- zajęcia </w:t>
            </w:r>
            <w:proofErr w:type="spellStart"/>
            <w:r>
              <w:rPr>
                <w:sz w:val="16"/>
                <w:szCs w:val="16"/>
              </w:rPr>
              <w:t>przygotowujce</w:t>
            </w:r>
            <w:proofErr w:type="spellEnd"/>
            <w:r>
              <w:rPr>
                <w:sz w:val="16"/>
                <w:szCs w:val="16"/>
              </w:rPr>
              <w:t xml:space="preserve"> do matury</w:t>
            </w:r>
          </w:p>
        </w:tc>
        <w:tc>
          <w:tcPr>
            <w:tcW w:w="20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FED21FD" w14:textId="77777777" w:rsidR="00F30074" w:rsidRDefault="00F30074" w:rsidP="00F30074">
            <w:pPr>
              <w:jc w:val="center"/>
            </w:pPr>
            <w:r>
              <w:t>I LO w Żywcu</w:t>
            </w:r>
          </w:p>
          <w:p w14:paraId="34B284CC" w14:textId="773DD068" w:rsidR="00F30074" w:rsidRDefault="00F30074" w:rsidP="00F30074">
            <w:pPr>
              <w:jc w:val="center"/>
            </w:pPr>
            <w:r>
              <w:t>Sala 51</w:t>
            </w:r>
          </w:p>
        </w:tc>
        <w:tc>
          <w:tcPr>
            <w:tcW w:w="6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F9D4CD8" w14:textId="0B1B47E5" w:rsidR="00F30074" w:rsidRDefault="00F30074" w:rsidP="00F30074">
            <w:pPr>
              <w:jc w:val="center"/>
            </w:pPr>
            <w:r>
              <w:t>9.00</w:t>
            </w:r>
          </w:p>
        </w:tc>
        <w:tc>
          <w:tcPr>
            <w:tcW w:w="6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099BFEE" w14:textId="2CEB175C" w:rsidR="00F30074" w:rsidRDefault="00F30074" w:rsidP="00F30074">
            <w:pPr>
              <w:jc w:val="center"/>
            </w:pPr>
            <w:r>
              <w:t>1</w:t>
            </w:r>
            <w:r>
              <w:t>2</w:t>
            </w:r>
            <w:r>
              <w:t>.</w:t>
            </w:r>
            <w:r>
              <w:t>4</w:t>
            </w:r>
            <w:r>
              <w:t>5</w:t>
            </w:r>
          </w:p>
        </w:tc>
        <w:tc>
          <w:tcPr>
            <w:tcW w:w="25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564CF8B" w14:textId="78885999" w:rsidR="00F30074" w:rsidRDefault="00F30074" w:rsidP="00F30074">
            <w:pPr>
              <w:jc w:val="center"/>
            </w:pPr>
            <w:r>
              <w:t>Komender Paulina</w:t>
            </w:r>
          </w:p>
        </w:tc>
        <w:tc>
          <w:tcPr>
            <w:tcW w:w="16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77B0FA4" w14:textId="21E22976" w:rsidR="00F30074" w:rsidRDefault="00F30074" w:rsidP="00F30074">
            <w:pPr>
              <w:jc w:val="center"/>
            </w:pPr>
            <w:r>
              <w:t>8</w:t>
            </w:r>
          </w:p>
        </w:tc>
        <w:tc>
          <w:tcPr>
            <w:tcW w:w="39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6" w:space="0" w:color="000000"/>
            </w:tcBorders>
            <w:vAlign w:val="center"/>
          </w:tcPr>
          <w:p w14:paraId="0713E212" w14:textId="4892B0BB" w:rsidR="00F30074" w:rsidRPr="00B139BF" w:rsidRDefault="00C03824" w:rsidP="00F30074">
            <w:pPr>
              <w:jc w:val="center"/>
            </w:pPr>
            <w:r>
              <w:t>Gr I</w:t>
            </w:r>
          </w:p>
        </w:tc>
      </w:tr>
      <w:tr w:rsidR="00F30074" w:rsidRPr="00B139BF" w14:paraId="0EC67678" w14:textId="77777777" w:rsidTr="0070368B">
        <w:trPr>
          <w:trHeight w:val="864"/>
        </w:trPr>
        <w:tc>
          <w:tcPr>
            <w:tcW w:w="564" w:type="dxa"/>
            <w:tcBorders>
              <w:top w:val="single" w:sz="3" w:space="0" w:color="000000"/>
              <w:left w:val="single" w:sz="6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259285D" w14:textId="77777777" w:rsidR="00F30074" w:rsidRPr="00B139BF" w:rsidRDefault="00F30074" w:rsidP="00F30074">
            <w:pPr>
              <w:pStyle w:val="Akapitzlist"/>
              <w:numPr>
                <w:ilvl w:val="0"/>
                <w:numId w:val="1"/>
              </w:numPr>
              <w:jc w:val="center"/>
            </w:pPr>
          </w:p>
        </w:tc>
        <w:tc>
          <w:tcPr>
            <w:tcW w:w="14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16E77FC" w14:textId="3B29A245" w:rsidR="00F30074" w:rsidRDefault="006B7228" w:rsidP="00F30074">
            <w:pPr>
              <w:jc w:val="center"/>
            </w:pPr>
            <w:r>
              <w:t>27</w:t>
            </w:r>
            <w:r w:rsidR="00F30074">
              <w:t>.02.2026.</w:t>
            </w:r>
          </w:p>
        </w:tc>
        <w:tc>
          <w:tcPr>
            <w:tcW w:w="16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5FDF6A8" w14:textId="6EF30DA4" w:rsidR="00F30074" w:rsidRPr="00373D60" w:rsidRDefault="00F30074" w:rsidP="00F3007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matematyka- zajęcia przygotowuj</w:t>
            </w:r>
            <w:r w:rsidR="006B7228">
              <w:rPr>
                <w:sz w:val="16"/>
                <w:szCs w:val="16"/>
              </w:rPr>
              <w:t>ą</w:t>
            </w:r>
            <w:r>
              <w:rPr>
                <w:sz w:val="16"/>
                <w:szCs w:val="16"/>
              </w:rPr>
              <w:t>ce do matury</w:t>
            </w:r>
          </w:p>
        </w:tc>
        <w:tc>
          <w:tcPr>
            <w:tcW w:w="20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95D4950" w14:textId="77777777" w:rsidR="00F30074" w:rsidRDefault="00F30074" w:rsidP="00F30074">
            <w:pPr>
              <w:jc w:val="center"/>
            </w:pPr>
            <w:r>
              <w:t>I LO w Żywcu</w:t>
            </w:r>
          </w:p>
          <w:p w14:paraId="5AEC6B63" w14:textId="2AD24294" w:rsidR="00F30074" w:rsidRDefault="00F30074" w:rsidP="00F30074">
            <w:pPr>
              <w:jc w:val="center"/>
            </w:pPr>
            <w:r>
              <w:t>Sala 51</w:t>
            </w:r>
          </w:p>
        </w:tc>
        <w:tc>
          <w:tcPr>
            <w:tcW w:w="6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AE0A56F" w14:textId="79CB2D41" w:rsidR="00F30074" w:rsidRDefault="006B7228" w:rsidP="00F30074">
            <w:pPr>
              <w:jc w:val="center"/>
            </w:pPr>
            <w:r>
              <w:t>9.00</w:t>
            </w:r>
          </w:p>
        </w:tc>
        <w:tc>
          <w:tcPr>
            <w:tcW w:w="6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7375F73" w14:textId="0CA3B37C" w:rsidR="00F30074" w:rsidRDefault="00F30074" w:rsidP="00F30074">
            <w:pPr>
              <w:jc w:val="center"/>
            </w:pPr>
            <w:r>
              <w:t>1</w:t>
            </w:r>
            <w:r w:rsidR="006B7228">
              <w:t>2.00</w:t>
            </w:r>
          </w:p>
        </w:tc>
        <w:tc>
          <w:tcPr>
            <w:tcW w:w="25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255AD9A" w14:textId="3CB89A94" w:rsidR="00F30074" w:rsidRDefault="00F30074" w:rsidP="00F30074">
            <w:pPr>
              <w:jc w:val="center"/>
            </w:pPr>
            <w:r>
              <w:t>Komender Paulina</w:t>
            </w:r>
          </w:p>
        </w:tc>
        <w:tc>
          <w:tcPr>
            <w:tcW w:w="16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BF192DC" w14:textId="110EEC92" w:rsidR="00F30074" w:rsidRDefault="00F30074" w:rsidP="00F30074">
            <w:pPr>
              <w:jc w:val="center"/>
            </w:pPr>
            <w:r>
              <w:t>8</w:t>
            </w:r>
          </w:p>
        </w:tc>
        <w:tc>
          <w:tcPr>
            <w:tcW w:w="39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6" w:space="0" w:color="000000"/>
            </w:tcBorders>
            <w:vAlign w:val="center"/>
          </w:tcPr>
          <w:p w14:paraId="6D9BD850" w14:textId="4F8862F7" w:rsidR="00F30074" w:rsidRPr="00B139BF" w:rsidRDefault="00C03824" w:rsidP="00F30074">
            <w:pPr>
              <w:jc w:val="center"/>
            </w:pPr>
            <w:r>
              <w:t>Gr I</w:t>
            </w:r>
          </w:p>
        </w:tc>
      </w:tr>
      <w:tr w:rsidR="006B7228" w:rsidRPr="00B139BF" w14:paraId="28A343B6" w14:textId="77777777" w:rsidTr="00E05C1F">
        <w:trPr>
          <w:trHeight w:val="864"/>
        </w:trPr>
        <w:tc>
          <w:tcPr>
            <w:tcW w:w="564" w:type="dxa"/>
            <w:tcBorders>
              <w:top w:val="single" w:sz="3" w:space="0" w:color="000000"/>
              <w:left w:val="single" w:sz="6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530100A" w14:textId="77777777" w:rsidR="006B7228" w:rsidRPr="00B139BF" w:rsidRDefault="006B7228" w:rsidP="006B7228">
            <w:pPr>
              <w:pStyle w:val="Akapitzlist"/>
              <w:numPr>
                <w:ilvl w:val="0"/>
                <w:numId w:val="1"/>
              </w:numPr>
              <w:jc w:val="center"/>
            </w:pPr>
          </w:p>
        </w:tc>
        <w:tc>
          <w:tcPr>
            <w:tcW w:w="14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FE41C0F" w14:textId="63C118B5" w:rsidR="006B7228" w:rsidRDefault="006B7228" w:rsidP="006B7228">
            <w:pPr>
              <w:jc w:val="center"/>
            </w:pPr>
            <w:r>
              <w:t>06.02.2026.</w:t>
            </w:r>
          </w:p>
        </w:tc>
        <w:tc>
          <w:tcPr>
            <w:tcW w:w="16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D154FC8" w14:textId="25A7B5EA" w:rsidR="006B7228" w:rsidRPr="00373D60" w:rsidRDefault="006B7228" w:rsidP="006B72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matematyka- zajęcia przygotowuj</w:t>
            </w:r>
            <w:r>
              <w:rPr>
                <w:sz w:val="16"/>
                <w:szCs w:val="16"/>
              </w:rPr>
              <w:t>ą</w:t>
            </w:r>
            <w:r>
              <w:rPr>
                <w:sz w:val="16"/>
                <w:szCs w:val="16"/>
              </w:rPr>
              <w:t>ce do matury</w:t>
            </w:r>
          </w:p>
        </w:tc>
        <w:tc>
          <w:tcPr>
            <w:tcW w:w="20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2DCA46D" w14:textId="77777777" w:rsidR="006B7228" w:rsidRDefault="006B7228" w:rsidP="006B7228">
            <w:pPr>
              <w:jc w:val="center"/>
            </w:pPr>
            <w:r>
              <w:t>I LO w Żywcu</w:t>
            </w:r>
          </w:p>
          <w:p w14:paraId="25A26773" w14:textId="5F99F3E2" w:rsidR="006B7228" w:rsidRDefault="006B7228" w:rsidP="006B7228">
            <w:pPr>
              <w:jc w:val="center"/>
            </w:pPr>
            <w:r>
              <w:t>Sala nr 12</w:t>
            </w:r>
          </w:p>
        </w:tc>
        <w:tc>
          <w:tcPr>
            <w:tcW w:w="6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2677EAB" w14:textId="6FCACFA1" w:rsidR="006B7228" w:rsidRDefault="006B7228" w:rsidP="006B7228">
            <w:pPr>
              <w:jc w:val="center"/>
            </w:pPr>
            <w:r>
              <w:t>13.20</w:t>
            </w:r>
          </w:p>
        </w:tc>
        <w:tc>
          <w:tcPr>
            <w:tcW w:w="6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773426F" w14:textId="5BCC4E0C" w:rsidR="006B7228" w:rsidRDefault="006B7228" w:rsidP="006B7228">
            <w:pPr>
              <w:jc w:val="center"/>
            </w:pPr>
            <w:r>
              <w:t>15.00</w:t>
            </w:r>
          </w:p>
        </w:tc>
        <w:tc>
          <w:tcPr>
            <w:tcW w:w="25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BC86DC5" w14:textId="6751690A" w:rsidR="006B7228" w:rsidRDefault="006B7228" w:rsidP="006B7228">
            <w:pPr>
              <w:jc w:val="center"/>
            </w:pPr>
            <w:r>
              <w:t>Malinowska Bogumiła</w:t>
            </w:r>
          </w:p>
        </w:tc>
        <w:tc>
          <w:tcPr>
            <w:tcW w:w="16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5321F9A" w14:textId="77777777" w:rsidR="006B7228" w:rsidRDefault="006B7228" w:rsidP="006B7228">
            <w:r>
              <w:t xml:space="preserve">              8</w:t>
            </w:r>
          </w:p>
          <w:p w14:paraId="3328096A" w14:textId="72F26D05" w:rsidR="006B7228" w:rsidRDefault="006B7228" w:rsidP="006B7228"/>
        </w:tc>
        <w:tc>
          <w:tcPr>
            <w:tcW w:w="39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6" w:space="0" w:color="000000"/>
            </w:tcBorders>
            <w:vAlign w:val="center"/>
          </w:tcPr>
          <w:p w14:paraId="21FE0219" w14:textId="4D48A936" w:rsidR="006B7228" w:rsidRPr="00B139BF" w:rsidRDefault="00C03824" w:rsidP="006B7228">
            <w:pPr>
              <w:jc w:val="center"/>
            </w:pPr>
            <w:r>
              <w:t>Gr II</w:t>
            </w:r>
          </w:p>
        </w:tc>
      </w:tr>
      <w:tr w:rsidR="00F30074" w:rsidRPr="00B139BF" w14:paraId="7D87B6E7" w14:textId="77777777" w:rsidTr="0070368B">
        <w:trPr>
          <w:trHeight w:val="864"/>
        </w:trPr>
        <w:tc>
          <w:tcPr>
            <w:tcW w:w="564" w:type="dxa"/>
            <w:tcBorders>
              <w:top w:val="single" w:sz="3" w:space="0" w:color="000000"/>
              <w:left w:val="single" w:sz="6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9BEBD62" w14:textId="77777777" w:rsidR="00F30074" w:rsidRPr="00B139BF" w:rsidRDefault="00F30074" w:rsidP="00F30074">
            <w:pPr>
              <w:pStyle w:val="Akapitzlist"/>
              <w:numPr>
                <w:ilvl w:val="0"/>
                <w:numId w:val="1"/>
              </w:numPr>
              <w:jc w:val="center"/>
            </w:pPr>
          </w:p>
        </w:tc>
        <w:tc>
          <w:tcPr>
            <w:tcW w:w="14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574580E" w14:textId="7E42B3DF" w:rsidR="00F30074" w:rsidRDefault="006B7228" w:rsidP="006B7228">
            <w:r>
              <w:t>13.02.2026.</w:t>
            </w:r>
          </w:p>
        </w:tc>
        <w:tc>
          <w:tcPr>
            <w:tcW w:w="16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B62E9CC" w14:textId="2DFA90E0" w:rsidR="00F30074" w:rsidRPr="00373D60" w:rsidRDefault="006B7228" w:rsidP="00F3007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matematyka- zajęcia przygotowuj</w:t>
            </w:r>
            <w:r>
              <w:rPr>
                <w:sz w:val="16"/>
                <w:szCs w:val="16"/>
              </w:rPr>
              <w:t>ą</w:t>
            </w:r>
            <w:r>
              <w:rPr>
                <w:sz w:val="16"/>
                <w:szCs w:val="16"/>
              </w:rPr>
              <w:t>ce do matury</w:t>
            </w:r>
          </w:p>
        </w:tc>
        <w:tc>
          <w:tcPr>
            <w:tcW w:w="20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48F58BB" w14:textId="77777777" w:rsidR="006B7228" w:rsidRDefault="006B7228" w:rsidP="006B7228">
            <w:pPr>
              <w:jc w:val="center"/>
            </w:pPr>
            <w:r>
              <w:t>I LO w Żywcu</w:t>
            </w:r>
          </w:p>
          <w:p w14:paraId="4CB039B5" w14:textId="2A4BC292" w:rsidR="00F30074" w:rsidRDefault="006B7228" w:rsidP="006B7228">
            <w:pPr>
              <w:jc w:val="center"/>
            </w:pPr>
            <w:r>
              <w:t>Sala nr 12</w:t>
            </w:r>
          </w:p>
        </w:tc>
        <w:tc>
          <w:tcPr>
            <w:tcW w:w="6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FA2C5AC" w14:textId="0E598966" w:rsidR="00F30074" w:rsidRDefault="006B7228" w:rsidP="00F30074">
            <w:pPr>
              <w:jc w:val="center"/>
            </w:pPr>
            <w:r>
              <w:t>13.20</w:t>
            </w:r>
          </w:p>
        </w:tc>
        <w:tc>
          <w:tcPr>
            <w:tcW w:w="6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286270F" w14:textId="1C03C9E9" w:rsidR="00F30074" w:rsidRDefault="006B7228" w:rsidP="00F30074">
            <w:pPr>
              <w:jc w:val="center"/>
            </w:pPr>
            <w:r>
              <w:t>15.00</w:t>
            </w:r>
          </w:p>
        </w:tc>
        <w:tc>
          <w:tcPr>
            <w:tcW w:w="25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F95408B" w14:textId="55CB637A" w:rsidR="00F30074" w:rsidRDefault="006B7228" w:rsidP="00F30074">
            <w:pPr>
              <w:jc w:val="center"/>
            </w:pPr>
            <w:r>
              <w:t>Malinowska Bogumiła</w:t>
            </w:r>
          </w:p>
        </w:tc>
        <w:tc>
          <w:tcPr>
            <w:tcW w:w="16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BD9E306" w14:textId="76B41FD3" w:rsidR="00F30074" w:rsidRDefault="006B7228" w:rsidP="00F30074">
            <w:pPr>
              <w:jc w:val="center"/>
            </w:pPr>
            <w:r>
              <w:t>8</w:t>
            </w:r>
          </w:p>
        </w:tc>
        <w:tc>
          <w:tcPr>
            <w:tcW w:w="39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6" w:space="0" w:color="000000"/>
            </w:tcBorders>
            <w:vAlign w:val="center"/>
          </w:tcPr>
          <w:p w14:paraId="40E71E71" w14:textId="55D9827C" w:rsidR="00F30074" w:rsidRPr="00B139BF" w:rsidRDefault="00C03824" w:rsidP="00F30074">
            <w:pPr>
              <w:jc w:val="center"/>
            </w:pPr>
            <w:r>
              <w:t>Gr II</w:t>
            </w:r>
          </w:p>
        </w:tc>
      </w:tr>
      <w:tr w:rsidR="006B7228" w:rsidRPr="00B139BF" w14:paraId="514379E3" w14:textId="77777777" w:rsidTr="0070368B">
        <w:trPr>
          <w:trHeight w:val="864"/>
        </w:trPr>
        <w:tc>
          <w:tcPr>
            <w:tcW w:w="564" w:type="dxa"/>
            <w:tcBorders>
              <w:top w:val="single" w:sz="3" w:space="0" w:color="000000"/>
              <w:left w:val="single" w:sz="6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0711878" w14:textId="77777777" w:rsidR="006B7228" w:rsidRPr="00B139BF" w:rsidRDefault="006B7228" w:rsidP="00F30074">
            <w:pPr>
              <w:pStyle w:val="Akapitzlist"/>
              <w:numPr>
                <w:ilvl w:val="0"/>
                <w:numId w:val="1"/>
              </w:numPr>
              <w:jc w:val="center"/>
            </w:pPr>
          </w:p>
        </w:tc>
        <w:tc>
          <w:tcPr>
            <w:tcW w:w="14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DC45D1B" w14:textId="1107F8D1" w:rsidR="006B7228" w:rsidRDefault="006B7228" w:rsidP="006B7228">
            <w:r>
              <w:t>24.02.2026.</w:t>
            </w:r>
          </w:p>
        </w:tc>
        <w:tc>
          <w:tcPr>
            <w:tcW w:w="16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134A06A" w14:textId="0094A411" w:rsidR="006B7228" w:rsidRDefault="006B7228" w:rsidP="00F3007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matematyka- zajęcia przygotowuj</w:t>
            </w:r>
            <w:r>
              <w:rPr>
                <w:sz w:val="16"/>
                <w:szCs w:val="16"/>
              </w:rPr>
              <w:t>ą</w:t>
            </w:r>
            <w:r>
              <w:rPr>
                <w:sz w:val="16"/>
                <w:szCs w:val="16"/>
              </w:rPr>
              <w:t>ce do matury</w:t>
            </w:r>
          </w:p>
        </w:tc>
        <w:tc>
          <w:tcPr>
            <w:tcW w:w="20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EE7C596" w14:textId="77777777" w:rsidR="006B7228" w:rsidRDefault="006B7228" w:rsidP="006B7228">
            <w:pPr>
              <w:jc w:val="center"/>
            </w:pPr>
            <w:r>
              <w:t>LO w Żywcu</w:t>
            </w:r>
          </w:p>
          <w:p w14:paraId="1AFACC0D" w14:textId="2C93DFA3" w:rsidR="006B7228" w:rsidRDefault="006B7228" w:rsidP="006B7228">
            <w:pPr>
              <w:jc w:val="center"/>
            </w:pPr>
            <w:r>
              <w:t>Sala nr 12</w:t>
            </w:r>
          </w:p>
        </w:tc>
        <w:tc>
          <w:tcPr>
            <w:tcW w:w="6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272E019" w14:textId="1D081ECC" w:rsidR="006B7228" w:rsidRDefault="006B7228" w:rsidP="00F30074">
            <w:pPr>
              <w:jc w:val="center"/>
            </w:pPr>
            <w:r>
              <w:t>8.00</w:t>
            </w:r>
          </w:p>
        </w:tc>
        <w:tc>
          <w:tcPr>
            <w:tcW w:w="6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C0BDC9A" w14:textId="473D46A2" w:rsidR="006B7228" w:rsidRDefault="006B7228" w:rsidP="00F30074">
            <w:pPr>
              <w:jc w:val="center"/>
            </w:pPr>
            <w:r>
              <w:t>12.00</w:t>
            </w:r>
          </w:p>
        </w:tc>
        <w:tc>
          <w:tcPr>
            <w:tcW w:w="25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E1AB84A" w14:textId="036FAAFF" w:rsidR="006B7228" w:rsidRDefault="006B7228" w:rsidP="00F30074">
            <w:pPr>
              <w:jc w:val="center"/>
            </w:pPr>
            <w:r>
              <w:t>Malinowska Bogumiła</w:t>
            </w:r>
          </w:p>
        </w:tc>
        <w:tc>
          <w:tcPr>
            <w:tcW w:w="16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21CDF80" w14:textId="14CB821B" w:rsidR="006B7228" w:rsidRDefault="006B7228" w:rsidP="00F30074">
            <w:pPr>
              <w:jc w:val="center"/>
            </w:pPr>
            <w:r>
              <w:t>8</w:t>
            </w:r>
          </w:p>
        </w:tc>
        <w:tc>
          <w:tcPr>
            <w:tcW w:w="39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6" w:space="0" w:color="000000"/>
            </w:tcBorders>
            <w:vAlign w:val="center"/>
          </w:tcPr>
          <w:p w14:paraId="68B70B90" w14:textId="5F782B41" w:rsidR="006B7228" w:rsidRPr="00B139BF" w:rsidRDefault="00C03824" w:rsidP="00F30074">
            <w:pPr>
              <w:jc w:val="center"/>
            </w:pPr>
            <w:r>
              <w:t>Gr II</w:t>
            </w:r>
          </w:p>
        </w:tc>
      </w:tr>
      <w:tr w:rsidR="006B7228" w:rsidRPr="00B139BF" w14:paraId="2DC37F61" w14:textId="77777777" w:rsidTr="0070368B">
        <w:trPr>
          <w:trHeight w:val="864"/>
        </w:trPr>
        <w:tc>
          <w:tcPr>
            <w:tcW w:w="564" w:type="dxa"/>
            <w:tcBorders>
              <w:top w:val="single" w:sz="3" w:space="0" w:color="000000"/>
              <w:left w:val="single" w:sz="6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2359D3B" w14:textId="77777777" w:rsidR="006B7228" w:rsidRPr="00B139BF" w:rsidRDefault="006B7228" w:rsidP="00F30074">
            <w:pPr>
              <w:pStyle w:val="Akapitzlist"/>
              <w:numPr>
                <w:ilvl w:val="0"/>
                <w:numId w:val="1"/>
              </w:numPr>
              <w:jc w:val="center"/>
            </w:pPr>
          </w:p>
        </w:tc>
        <w:tc>
          <w:tcPr>
            <w:tcW w:w="14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DDDD385" w14:textId="540BE216" w:rsidR="006B7228" w:rsidRDefault="006B7228" w:rsidP="006B7228">
            <w:r>
              <w:t>05.02.2026.</w:t>
            </w:r>
          </w:p>
        </w:tc>
        <w:tc>
          <w:tcPr>
            <w:tcW w:w="16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2089584" w14:textId="59C307FE" w:rsidR="006B7228" w:rsidRDefault="006B7228" w:rsidP="00F3007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matematyka- zajęcia przygotowujące do matury</w:t>
            </w:r>
          </w:p>
        </w:tc>
        <w:tc>
          <w:tcPr>
            <w:tcW w:w="20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96E7077" w14:textId="77777777" w:rsidR="006B7228" w:rsidRDefault="006B7228" w:rsidP="006B7228">
            <w:pPr>
              <w:jc w:val="center"/>
            </w:pPr>
            <w:r>
              <w:t>LO w Żywcu</w:t>
            </w:r>
          </w:p>
          <w:p w14:paraId="4E5CE110" w14:textId="08CA27F6" w:rsidR="006B7228" w:rsidRDefault="006B7228" w:rsidP="006B7228">
            <w:pPr>
              <w:jc w:val="center"/>
            </w:pPr>
            <w:r>
              <w:t>Sala nr 1</w:t>
            </w:r>
            <w:r w:rsidR="00757B31">
              <w:t>1</w:t>
            </w:r>
          </w:p>
        </w:tc>
        <w:tc>
          <w:tcPr>
            <w:tcW w:w="6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C33033E" w14:textId="2E0757FC" w:rsidR="006B7228" w:rsidRDefault="00757B31" w:rsidP="00F30074">
            <w:pPr>
              <w:jc w:val="center"/>
            </w:pPr>
            <w:r>
              <w:t>13.20</w:t>
            </w:r>
          </w:p>
        </w:tc>
        <w:tc>
          <w:tcPr>
            <w:tcW w:w="6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C1058F6" w14:textId="369B9DC7" w:rsidR="006B7228" w:rsidRDefault="00757B31" w:rsidP="00F30074">
            <w:pPr>
              <w:jc w:val="center"/>
            </w:pPr>
            <w:r>
              <w:t>14.05</w:t>
            </w:r>
          </w:p>
        </w:tc>
        <w:tc>
          <w:tcPr>
            <w:tcW w:w="25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A319D60" w14:textId="0AC056AE" w:rsidR="006B7228" w:rsidRDefault="00757B31" w:rsidP="00F30074">
            <w:pPr>
              <w:jc w:val="center"/>
            </w:pPr>
            <w:r>
              <w:t>Badora Halina</w:t>
            </w:r>
          </w:p>
        </w:tc>
        <w:tc>
          <w:tcPr>
            <w:tcW w:w="16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C6F34B5" w14:textId="0FCA07C3" w:rsidR="006B7228" w:rsidRDefault="00757B31" w:rsidP="00F30074">
            <w:pPr>
              <w:jc w:val="center"/>
            </w:pPr>
            <w:r>
              <w:t>8</w:t>
            </w:r>
          </w:p>
        </w:tc>
        <w:tc>
          <w:tcPr>
            <w:tcW w:w="39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6" w:space="0" w:color="000000"/>
            </w:tcBorders>
            <w:vAlign w:val="center"/>
          </w:tcPr>
          <w:p w14:paraId="4145CC82" w14:textId="4C9D837A" w:rsidR="006B7228" w:rsidRPr="00B139BF" w:rsidRDefault="00757B31" w:rsidP="00F30074">
            <w:pPr>
              <w:jc w:val="center"/>
            </w:pPr>
            <w:r>
              <w:t>Gr III</w:t>
            </w:r>
          </w:p>
        </w:tc>
      </w:tr>
      <w:tr w:rsidR="006B7228" w:rsidRPr="00B139BF" w14:paraId="2F84A514" w14:textId="77777777" w:rsidTr="0070368B">
        <w:trPr>
          <w:trHeight w:val="864"/>
        </w:trPr>
        <w:tc>
          <w:tcPr>
            <w:tcW w:w="564" w:type="dxa"/>
            <w:tcBorders>
              <w:top w:val="single" w:sz="3" w:space="0" w:color="000000"/>
              <w:left w:val="single" w:sz="6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E8735FC" w14:textId="77777777" w:rsidR="006B7228" w:rsidRPr="00B139BF" w:rsidRDefault="006B7228" w:rsidP="00F30074">
            <w:pPr>
              <w:pStyle w:val="Akapitzlist"/>
              <w:numPr>
                <w:ilvl w:val="0"/>
                <w:numId w:val="1"/>
              </w:numPr>
              <w:jc w:val="center"/>
            </w:pPr>
          </w:p>
        </w:tc>
        <w:tc>
          <w:tcPr>
            <w:tcW w:w="14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42EC969" w14:textId="32A783B8" w:rsidR="006B7228" w:rsidRDefault="00757B31" w:rsidP="006B7228">
            <w:r>
              <w:t>12.02.2026.</w:t>
            </w:r>
          </w:p>
        </w:tc>
        <w:tc>
          <w:tcPr>
            <w:tcW w:w="16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1F171D9" w14:textId="60F6B7BD" w:rsidR="006B7228" w:rsidRPr="00757B31" w:rsidRDefault="00757B31" w:rsidP="00757B31">
            <w:r>
              <w:rPr>
                <w:sz w:val="16"/>
                <w:szCs w:val="16"/>
              </w:rPr>
              <w:t>matematyka- zajęcia przygotowujące do matury</w:t>
            </w:r>
          </w:p>
        </w:tc>
        <w:tc>
          <w:tcPr>
            <w:tcW w:w="20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42880DD" w14:textId="77777777" w:rsidR="00757B31" w:rsidRDefault="00757B31" w:rsidP="00757B31">
            <w:pPr>
              <w:jc w:val="center"/>
            </w:pPr>
            <w:r>
              <w:t>LO w Żywcu</w:t>
            </w:r>
          </w:p>
          <w:p w14:paraId="06A96E39" w14:textId="138E3C1D" w:rsidR="006B7228" w:rsidRDefault="00757B31" w:rsidP="00757B31">
            <w:pPr>
              <w:jc w:val="center"/>
            </w:pPr>
            <w:r>
              <w:t>Sala nr 1</w:t>
            </w:r>
            <w:r>
              <w:t>1</w:t>
            </w:r>
          </w:p>
        </w:tc>
        <w:tc>
          <w:tcPr>
            <w:tcW w:w="6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CF632C3" w14:textId="1D49C73B" w:rsidR="006B7228" w:rsidRDefault="00757B31" w:rsidP="00F30074">
            <w:pPr>
              <w:jc w:val="center"/>
            </w:pPr>
            <w:r>
              <w:t>13.20</w:t>
            </w:r>
          </w:p>
        </w:tc>
        <w:tc>
          <w:tcPr>
            <w:tcW w:w="6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C062333" w14:textId="76D07DB4" w:rsidR="006B7228" w:rsidRDefault="00757B31" w:rsidP="00F30074">
            <w:pPr>
              <w:jc w:val="center"/>
            </w:pPr>
            <w:r>
              <w:t>14.05</w:t>
            </w:r>
          </w:p>
        </w:tc>
        <w:tc>
          <w:tcPr>
            <w:tcW w:w="25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2815CDB" w14:textId="5434A053" w:rsidR="006B7228" w:rsidRDefault="00757B31" w:rsidP="00F30074">
            <w:pPr>
              <w:jc w:val="center"/>
            </w:pPr>
            <w:r>
              <w:t>Badora Halina</w:t>
            </w:r>
          </w:p>
        </w:tc>
        <w:tc>
          <w:tcPr>
            <w:tcW w:w="16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7D404D2" w14:textId="01F77190" w:rsidR="006B7228" w:rsidRDefault="00757B31" w:rsidP="00F30074">
            <w:pPr>
              <w:jc w:val="center"/>
            </w:pPr>
            <w:r>
              <w:t>8</w:t>
            </w:r>
          </w:p>
        </w:tc>
        <w:tc>
          <w:tcPr>
            <w:tcW w:w="39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6" w:space="0" w:color="000000"/>
            </w:tcBorders>
            <w:vAlign w:val="center"/>
          </w:tcPr>
          <w:p w14:paraId="6BC995CC" w14:textId="5E333B34" w:rsidR="006B7228" w:rsidRPr="00B139BF" w:rsidRDefault="00757B31" w:rsidP="00F30074">
            <w:pPr>
              <w:jc w:val="center"/>
            </w:pPr>
            <w:r>
              <w:t>Gr III</w:t>
            </w:r>
          </w:p>
        </w:tc>
      </w:tr>
      <w:tr w:rsidR="006B7228" w:rsidRPr="00B139BF" w14:paraId="37B7CB5B" w14:textId="77777777" w:rsidTr="0070368B">
        <w:trPr>
          <w:trHeight w:val="864"/>
        </w:trPr>
        <w:tc>
          <w:tcPr>
            <w:tcW w:w="564" w:type="dxa"/>
            <w:tcBorders>
              <w:top w:val="single" w:sz="3" w:space="0" w:color="000000"/>
              <w:left w:val="single" w:sz="6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77FB511" w14:textId="77777777" w:rsidR="006B7228" w:rsidRPr="00B139BF" w:rsidRDefault="006B7228" w:rsidP="00F30074">
            <w:pPr>
              <w:pStyle w:val="Akapitzlist"/>
              <w:numPr>
                <w:ilvl w:val="0"/>
                <w:numId w:val="1"/>
              </w:numPr>
              <w:jc w:val="center"/>
            </w:pPr>
          </w:p>
        </w:tc>
        <w:tc>
          <w:tcPr>
            <w:tcW w:w="14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9524FFF" w14:textId="122DE66C" w:rsidR="006B7228" w:rsidRDefault="00757B31" w:rsidP="006B7228">
            <w:r>
              <w:t>18.02.2026.</w:t>
            </w:r>
          </w:p>
        </w:tc>
        <w:tc>
          <w:tcPr>
            <w:tcW w:w="16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5D3EF88" w14:textId="73F3A852" w:rsidR="006B7228" w:rsidRDefault="00757B31" w:rsidP="00F3007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matematyka- zajęcia przygotowujące do matury</w:t>
            </w:r>
          </w:p>
        </w:tc>
        <w:tc>
          <w:tcPr>
            <w:tcW w:w="20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55A166C" w14:textId="77777777" w:rsidR="00757B31" w:rsidRDefault="00757B31" w:rsidP="00757B31">
            <w:pPr>
              <w:jc w:val="center"/>
            </w:pPr>
            <w:r>
              <w:t>LO w Żywcu</w:t>
            </w:r>
          </w:p>
          <w:p w14:paraId="0E992507" w14:textId="194A7967" w:rsidR="006B7228" w:rsidRDefault="00757B31" w:rsidP="00757B31">
            <w:pPr>
              <w:jc w:val="center"/>
            </w:pPr>
            <w:r>
              <w:t>Sala nr 1</w:t>
            </w:r>
            <w:r>
              <w:t>1</w:t>
            </w:r>
          </w:p>
        </w:tc>
        <w:tc>
          <w:tcPr>
            <w:tcW w:w="6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42E313F" w14:textId="7F38BA51" w:rsidR="006B7228" w:rsidRDefault="00757B31" w:rsidP="00F30074">
            <w:pPr>
              <w:jc w:val="center"/>
            </w:pPr>
            <w:r>
              <w:t>9.00</w:t>
            </w:r>
          </w:p>
        </w:tc>
        <w:tc>
          <w:tcPr>
            <w:tcW w:w="6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B23FE1A" w14:textId="203C7216" w:rsidR="006B7228" w:rsidRDefault="00757B31" w:rsidP="00F30074">
            <w:pPr>
              <w:jc w:val="center"/>
            </w:pPr>
            <w:r>
              <w:t>11.15</w:t>
            </w:r>
          </w:p>
        </w:tc>
        <w:tc>
          <w:tcPr>
            <w:tcW w:w="25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ED7F879" w14:textId="1BF09723" w:rsidR="006B7228" w:rsidRDefault="00757B31" w:rsidP="00F30074">
            <w:pPr>
              <w:jc w:val="center"/>
            </w:pPr>
            <w:r>
              <w:t>Badora Halina</w:t>
            </w:r>
          </w:p>
        </w:tc>
        <w:tc>
          <w:tcPr>
            <w:tcW w:w="16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E64094E" w14:textId="77E2E803" w:rsidR="006B7228" w:rsidRDefault="00757B31" w:rsidP="00F30074">
            <w:pPr>
              <w:jc w:val="center"/>
            </w:pPr>
            <w:r>
              <w:t>8</w:t>
            </w:r>
          </w:p>
        </w:tc>
        <w:tc>
          <w:tcPr>
            <w:tcW w:w="39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6" w:space="0" w:color="000000"/>
            </w:tcBorders>
            <w:vAlign w:val="center"/>
          </w:tcPr>
          <w:p w14:paraId="6EC5DCE2" w14:textId="09710A6D" w:rsidR="006B7228" w:rsidRPr="00B139BF" w:rsidRDefault="00757B31" w:rsidP="00F30074">
            <w:pPr>
              <w:jc w:val="center"/>
            </w:pPr>
            <w:r>
              <w:t>Gr III</w:t>
            </w:r>
          </w:p>
        </w:tc>
      </w:tr>
      <w:tr w:rsidR="006B7228" w:rsidRPr="00B139BF" w14:paraId="10EB9A82" w14:textId="77777777" w:rsidTr="0070368B">
        <w:trPr>
          <w:trHeight w:val="864"/>
        </w:trPr>
        <w:tc>
          <w:tcPr>
            <w:tcW w:w="564" w:type="dxa"/>
            <w:tcBorders>
              <w:top w:val="single" w:sz="3" w:space="0" w:color="000000"/>
              <w:left w:val="single" w:sz="6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507F977" w14:textId="77777777" w:rsidR="006B7228" w:rsidRPr="00B139BF" w:rsidRDefault="006B7228" w:rsidP="00F30074">
            <w:pPr>
              <w:pStyle w:val="Akapitzlist"/>
              <w:numPr>
                <w:ilvl w:val="0"/>
                <w:numId w:val="1"/>
              </w:numPr>
              <w:jc w:val="center"/>
            </w:pPr>
          </w:p>
        </w:tc>
        <w:tc>
          <w:tcPr>
            <w:tcW w:w="14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DFA25F2" w14:textId="6A1EEBFC" w:rsidR="006B7228" w:rsidRDefault="00757B31" w:rsidP="006B7228">
            <w:r>
              <w:t>25.02.2026.</w:t>
            </w:r>
          </w:p>
        </w:tc>
        <w:tc>
          <w:tcPr>
            <w:tcW w:w="16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08E74FA" w14:textId="658D49BF" w:rsidR="006B7228" w:rsidRDefault="00757B31" w:rsidP="00F3007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matematyka- zajęcia przygotowujące do matury</w:t>
            </w:r>
          </w:p>
        </w:tc>
        <w:tc>
          <w:tcPr>
            <w:tcW w:w="20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22959D1" w14:textId="621D59BE" w:rsidR="00757B31" w:rsidRDefault="00757B31" w:rsidP="00757B31">
            <w:pPr>
              <w:jc w:val="center"/>
            </w:pPr>
            <w:r>
              <w:t xml:space="preserve">I </w:t>
            </w:r>
            <w:r>
              <w:t>LO w Żywcu</w:t>
            </w:r>
          </w:p>
          <w:p w14:paraId="242A8046" w14:textId="4060F0EE" w:rsidR="006B7228" w:rsidRDefault="00757B31" w:rsidP="00757B31">
            <w:pPr>
              <w:jc w:val="center"/>
            </w:pPr>
            <w:r>
              <w:t>Sala nr 1</w:t>
            </w:r>
            <w:r>
              <w:t>1</w:t>
            </w:r>
          </w:p>
        </w:tc>
        <w:tc>
          <w:tcPr>
            <w:tcW w:w="6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D87D52D" w14:textId="518C8FE2" w:rsidR="006B7228" w:rsidRDefault="00757B31" w:rsidP="00F30074">
            <w:pPr>
              <w:jc w:val="center"/>
            </w:pPr>
            <w:r>
              <w:t>9.00</w:t>
            </w:r>
          </w:p>
        </w:tc>
        <w:tc>
          <w:tcPr>
            <w:tcW w:w="6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F09C75C" w14:textId="2DF48C28" w:rsidR="006B7228" w:rsidRDefault="00757B31" w:rsidP="00F30074">
            <w:pPr>
              <w:jc w:val="center"/>
            </w:pPr>
            <w:r>
              <w:t>11.15</w:t>
            </w:r>
          </w:p>
        </w:tc>
        <w:tc>
          <w:tcPr>
            <w:tcW w:w="25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531EE1D" w14:textId="6114E62C" w:rsidR="006B7228" w:rsidRPr="00757B31" w:rsidRDefault="00757B31" w:rsidP="00F3007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Badora Halina</w:t>
            </w:r>
          </w:p>
        </w:tc>
        <w:tc>
          <w:tcPr>
            <w:tcW w:w="16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7889246" w14:textId="79CF1E8A" w:rsidR="006B7228" w:rsidRDefault="00757B31" w:rsidP="00F30074">
            <w:pPr>
              <w:jc w:val="center"/>
            </w:pPr>
            <w:r>
              <w:t>8</w:t>
            </w:r>
          </w:p>
        </w:tc>
        <w:tc>
          <w:tcPr>
            <w:tcW w:w="39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6" w:space="0" w:color="000000"/>
            </w:tcBorders>
            <w:vAlign w:val="center"/>
          </w:tcPr>
          <w:p w14:paraId="1D6042B3" w14:textId="715C843C" w:rsidR="006B7228" w:rsidRPr="00B139BF" w:rsidRDefault="00757B31" w:rsidP="00F30074">
            <w:pPr>
              <w:jc w:val="center"/>
            </w:pPr>
            <w:r>
              <w:t>Gr III</w:t>
            </w:r>
          </w:p>
        </w:tc>
      </w:tr>
      <w:tr w:rsidR="00757B31" w:rsidRPr="00B139BF" w14:paraId="78D95BB3" w14:textId="77777777" w:rsidTr="0070368B">
        <w:trPr>
          <w:trHeight w:val="864"/>
        </w:trPr>
        <w:tc>
          <w:tcPr>
            <w:tcW w:w="564" w:type="dxa"/>
            <w:tcBorders>
              <w:top w:val="single" w:sz="3" w:space="0" w:color="000000"/>
              <w:left w:val="single" w:sz="6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890BAB3" w14:textId="77777777" w:rsidR="00757B31" w:rsidRPr="00B139BF" w:rsidRDefault="00757B31" w:rsidP="00F30074">
            <w:pPr>
              <w:pStyle w:val="Akapitzlist"/>
              <w:numPr>
                <w:ilvl w:val="0"/>
                <w:numId w:val="1"/>
              </w:numPr>
              <w:jc w:val="center"/>
            </w:pPr>
          </w:p>
        </w:tc>
        <w:tc>
          <w:tcPr>
            <w:tcW w:w="14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3571249" w14:textId="1386C183" w:rsidR="00757B31" w:rsidRDefault="00757B31" w:rsidP="006B7228">
            <w:r>
              <w:t>04.02.2026.</w:t>
            </w:r>
          </w:p>
        </w:tc>
        <w:tc>
          <w:tcPr>
            <w:tcW w:w="16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E654945" w14:textId="33BA8506" w:rsidR="00757B31" w:rsidRDefault="00757B31" w:rsidP="00F3007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matematyka- zajęcia przygotowujące do matury</w:t>
            </w:r>
          </w:p>
        </w:tc>
        <w:tc>
          <w:tcPr>
            <w:tcW w:w="20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4D6C974" w14:textId="77777777" w:rsidR="00757B31" w:rsidRDefault="00757B31" w:rsidP="00757B31">
            <w:pPr>
              <w:jc w:val="center"/>
            </w:pPr>
            <w:r>
              <w:t>I LO w Żywcu</w:t>
            </w:r>
          </w:p>
          <w:p w14:paraId="7EB8B23B" w14:textId="29BD37CB" w:rsidR="00757B31" w:rsidRDefault="00757B31" w:rsidP="00757B31">
            <w:pPr>
              <w:jc w:val="center"/>
            </w:pPr>
            <w:r>
              <w:t>Sala nr 10</w:t>
            </w:r>
          </w:p>
        </w:tc>
        <w:tc>
          <w:tcPr>
            <w:tcW w:w="6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E9A7D4B" w14:textId="706D4ABA" w:rsidR="00757B31" w:rsidRDefault="00757B31" w:rsidP="00F30074">
            <w:pPr>
              <w:jc w:val="center"/>
            </w:pPr>
            <w:r>
              <w:t>13.20</w:t>
            </w:r>
          </w:p>
        </w:tc>
        <w:tc>
          <w:tcPr>
            <w:tcW w:w="6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7C56376" w14:textId="74F27FC8" w:rsidR="00757B31" w:rsidRDefault="00757B31" w:rsidP="00F30074">
            <w:pPr>
              <w:jc w:val="center"/>
            </w:pPr>
            <w:r>
              <w:t>14.05</w:t>
            </w:r>
          </w:p>
        </w:tc>
        <w:tc>
          <w:tcPr>
            <w:tcW w:w="25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A858F11" w14:textId="67868383" w:rsidR="00757B31" w:rsidRDefault="00757B31" w:rsidP="00F30074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Surowiak</w:t>
            </w:r>
            <w:proofErr w:type="spellEnd"/>
            <w:r>
              <w:rPr>
                <w:b/>
                <w:bCs/>
              </w:rPr>
              <w:t xml:space="preserve"> Anna</w:t>
            </w:r>
          </w:p>
        </w:tc>
        <w:tc>
          <w:tcPr>
            <w:tcW w:w="16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0CE59EB" w14:textId="2E702982" w:rsidR="00757B31" w:rsidRDefault="00757B31" w:rsidP="00F30074">
            <w:pPr>
              <w:jc w:val="center"/>
            </w:pPr>
            <w:r>
              <w:t>8</w:t>
            </w:r>
          </w:p>
        </w:tc>
        <w:tc>
          <w:tcPr>
            <w:tcW w:w="39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6" w:space="0" w:color="000000"/>
            </w:tcBorders>
            <w:vAlign w:val="center"/>
          </w:tcPr>
          <w:p w14:paraId="075C3E94" w14:textId="6FDD73F0" w:rsidR="00757B31" w:rsidRPr="00B139BF" w:rsidRDefault="00757B31" w:rsidP="00F30074">
            <w:pPr>
              <w:jc w:val="center"/>
            </w:pPr>
            <w:r>
              <w:t>Gr IV</w:t>
            </w:r>
          </w:p>
        </w:tc>
      </w:tr>
      <w:tr w:rsidR="00757B31" w:rsidRPr="00B139BF" w14:paraId="2DF72423" w14:textId="77777777" w:rsidTr="0070368B">
        <w:trPr>
          <w:trHeight w:val="864"/>
        </w:trPr>
        <w:tc>
          <w:tcPr>
            <w:tcW w:w="564" w:type="dxa"/>
            <w:tcBorders>
              <w:top w:val="single" w:sz="3" w:space="0" w:color="000000"/>
              <w:left w:val="single" w:sz="6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480D066" w14:textId="77777777" w:rsidR="00757B31" w:rsidRPr="00B139BF" w:rsidRDefault="00757B31" w:rsidP="00F30074">
            <w:pPr>
              <w:pStyle w:val="Akapitzlist"/>
              <w:numPr>
                <w:ilvl w:val="0"/>
                <w:numId w:val="1"/>
              </w:numPr>
              <w:jc w:val="center"/>
            </w:pPr>
          </w:p>
        </w:tc>
        <w:tc>
          <w:tcPr>
            <w:tcW w:w="14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CC7AA80" w14:textId="7AF1D99D" w:rsidR="00757B31" w:rsidRDefault="00757B31" w:rsidP="006B7228">
            <w:r>
              <w:t>11.02.2026.</w:t>
            </w:r>
          </w:p>
        </w:tc>
        <w:tc>
          <w:tcPr>
            <w:tcW w:w="16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2E4DB5A" w14:textId="158E0722" w:rsidR="00757B31" w:rsidRDefault="00757B31" w:rsidP="00F3007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matematyka- zajęcia przygotowujące do matury</w:t>
            </w:r>
          </w:p>
        </w:tc>
        <w:tc>
          <w:tcPr>
            <w:tcW w:w="20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F80BA27" w14:textId="77777777" w:rsidR="00757B31" w:rsidRDefault="00757B31" w:rsidP="00757B31">
            <w:pPr>
              <w:jc w:val="center"/>
            </w:pPr>
            <w:r>
              <w:t>I LO w Żywcu</w:t>
            </w:r>
          </w:p>
          <w:p w14:paraId="70BFC011" w14:textId="38724C06" w:rsidR="00757B31" w:rsidRDefault="00757B31" w:rsidP="00757B31">
            <w:pPr>
              <w:jc w:val="center"/>
            </w:pPr>
            <w:r>
              <w:t>Sala nr 10</w:t>
            </w:r>
          </w:p>
        </w:tc>
        <w:tc>
          <w:tcPr>
            <w:tcW w:w="6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7384B1C" w14:textId="237BDBFD" w:rsidR="00757B31" w:rsidRDefault="00757B31" w:rsidP="00F30074">
            <w:pPr>
              <w:jc w:val="center"/>
            </w:pPr>
            <w:r>
              <w:t>13.20</w:t>
            </w:r>
          </w:p>
        </w:tc>
        <w:tc>
          <w:tcPr>
            <w:tcW w:w="6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5A61943" w14:textId="7ABC14F9" w:rsidR="00757B31" w:rsidRDefault="00757B31" w:rsidP="00F30074">
            <w:pPr>
              <w:jc w:val="center"/>
            </w:pPr>
            <w:r>
              <w:t>14.05</w:t>
            </w:r>
          </w:p>
        </w:tc>
        <w:tc>
          <w:tcPr>
            <w:tcW w:w="25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023D9A3" w14:textId="58E906FF" w:rsidR="00757B31" w:rsidRDefault="00757B31" w:rsidP="00F30074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Surowiak</w:t>
            </w:r>
            <w:proofErr w:type="spellEnd"/>
            <w:r>
              <w:rPr>
                <w:b/>
                <w:bCs/>
              </w:rPr>
              <w:t xml:space="preserve"> Anna</w:t>
            </w:r>
          </w:p>
        </w:tc>
        <w:tc>
          <w:tcPr>
            <w:tcW w:w="16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A6101D5" w14:textId="0DCE1FD2" w:rsidR="00757B31" w:rsidRDefault="00757B31" w:rsidP="00F30074">
            <w:pPr>
              <w:jc w:val="center"/>
            </w:pPr>
            <w:r>
              <w:t>8</w:t>
            </w:r>
          </w:p>
        </w:tc>
        <w:tc>
          <w:tcPr>
            <w:tcW w:w="39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6" w:space="0" w:color="000000"/>
            </w:tcBorders>
            <w:vAlign w:val="center"/>
          </w:tcPr>
          <w:p w14:paraId="16900406" w14:textId="4E650CBC" w:rsidR="00757B31" w:rsidRPr="00B139BF" w:rsidRDefault="00757B31" w:rsidP="00F30074">
            <w:pPr>
              <w:jc w:val="center"/>
            </w:pPr>
            <w:r>
              <w:t>Gr IV</w:t>
            </w:r>
          </w:p>
        </w:tc>
      </w:tr>
      <w:tr w:rsidR="00757B31" w:rsidRPr="00B139BF" w14:paraId="0FFE844F" w14:textId="77777777" w:rsidTr="0070368B">
        <w:trPr>
          <w:trHeight w:val="864"/>
        </w:trPr>
        <w:tc>
          <w:tcPr>
            <w:tcW w:w="564" w:type="dxa"/>
            <w:tcBorders>
              <w:top w:val="single" w:sz="3" w:space="0" w:color="000000"/>
              <w:left w:val="single" w:sz="6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7EA5783" w14:textId="77777777" w:rsidR="00757B31" w:rsidRPr="00B139BF" w:rsidRDefault="00757B31" w:rsidP="00F30074">
            <w:pPr>
              <w:pStyle w:val="Akapitzlist"/>
              <w:numPr>
                <w:ilvl w:val="0"/>
                <w:numId w:val="1"/>
              </w:numPr>
              <w:jc w:val="center"/>
            </w:pPr>
          </w:p>
        </w:tc>
        <w:tc>
          <w:tcPr>
            <w:tcW w:w="14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42BF59C" w14:textId="1C156F71" w:rsidR="00757B31" w:rsidRDefault="00757B31" w:rsidP="006B7228">
            <w:r>
              <w:t>25.02.2026.</w:t>
            </w:r>
          </w:p>
        </w:tc>
        <w:tc>
          <w:tcPr>
            <w:tcW w:w="16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57A4448" w14:textId="04B44F90" w:rsidR="00757B31" w:rsidRDefault="00757B31" w:rsidP="00F3007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matematyka- zajęcia przygotowujące do matury</w:t>
            </w:r>
          </w:p>
        </w:tc>
        <w:tc>
          <w:tcPr>
            <w:tcW w:w="20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3DB64B7" w14:textId="77777777" w:rsidR="00757B31" w:rsidRDefault="00757B31" w:rsidP="00757B31">
            <w:pPr>
              <w:jc w:val="center"/>
            </w:pPr>
            <w:r>
              <w:t>I LO w Żywcu</w:t>
            </w:r>
          </w:p>
          <w:p w14:paraId="3E9A3322" w14:textId="62B36E7C" w:rsidR="00757B31" w:rsidRDefault="00757B31" w:rsidP="00757B31">
            <w:pPr>
              <w:jc w:val="center"/>
            </w:pPr>
            <w:r>
              <w:t>Sala nr 10</w:t>
            </w:r>
          </w:p>
        </w:tc>
        <w:tc>
          <w:tcPr>
            <w:tcW w:w="6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CA862F0" w14:textId="2F01A4C0" w:rsidR="00757B31" w:rsidRDefault="00757B31" w:rsidP="00F30074">
            <w:pPr>
              <w:jc w:val="center"/>
            </w:pPr>
            <w:r>
              <w:t>8.50</w:t>
            </w:r>
          </w:p>
        </w:tc>
        <w:tc>
          <w:tcPr>
            <w:tcW w:w="6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2E864E2" w14:textId="4ED2A25A" w:rsidR="00757B31" w:rsidRDefault="00757B31" w:rsidP="00F30074">
            <w:pPr>
              <w:jc w:val="center"/>
            </w:pPr>
            <w:r>
              <w:t>12.35</w:t>
            </w:r>
          </w:p>
        </w:tc>
        <w:tc>
          <w:tcPr>
            <w:tcW w:w="25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87307D2" w14:textId="64399E76" w:rsidR="00757B31" w:rsidRDefault="00757B31" w:rsidP="00F30074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Surowiak</w:t>
            </w:r>
            <w:proofErr w:type="spellEnd"/>
            <w:r>
              <w:rPr>
                <w:b/>
                <w:bCs/>
              </w:rPr>
              <w:t xml:space="preserve"> Anna</w:t>
            </w:r>
          </w:p>
        </w:tc>
        <w:tc>
          <w:tcPr>
            <w:tcW w:w="16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FFFD555" w14:textId="37A7707D" w:rsidR="00757B31" w:rsidRDefault="00757B31" w:rsidP="00F30074">
            <w:pPr>
              <w:jc w:val="center"/>
            </w:pPr>
            <w:r>
              <w:t>8</w:t>
            </w:r>
          </w:p>
        </w:tc>
        <w:tc>
          <w:tcPr>
            <w:tcW w:w="39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6" w:space="0" w:color="000000"/>
            </w:tcBorders>
            <w:vAlign w:val="center"/>
          </w:tcPr>
          <w:p w14:paraId="14A81A1D" w14:textId="3660AEA5" w:rsidR="00757B31" w:rsidRPr="00B139BF" w:rsidRDefault="00757B31" w:rsidP="00F30074">
            <w:pPr>
              <w:jc w:val="center"/>
            </w:pPr>
            <w:r>
              <w:t>Gr IV</w:t>
            </w:r>
          </w:p>
        </w:tc>
      </w:tr>
      <w:tr w:rsidR="00757B31" w:rsidRPr="00B139BF" w14:paraId="42715CC4" w14:textId="77777777" w:rsidTr="0070368B">
        <w:trPr>
          <w:trHeight w:val="864"/>
        </w:trPr>
        <w:tc>
          <w:tcPr>
            <w:tcW w:w="564" w:type="dxa"/>
            <w:tcBorders>
              <w:top w:val="single" w:sz="3" w:space="0" w:color="000000"/>
              <w:left w:val="single" w:sz="6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8716A32" w14:textId="77777777" w:rsidR="00757B31" w:rsidRPr="00B139BF" w:rsidRDefault="00757B31" w:rsidP="00F30074">
            <w:pPr>
              <w:pStyle w:val="Akapitzlist"/>
              <w:numPr>
                <w:ilvl w:val="0"/>
                <w:numId w:val="1"/>
              </w:numPr>
              <w:jc w:val="center"/>
            </w:pPr>
          </w:p>
        </w:tc>
        <w:tc>
          <w:tcPr>
            <w:tcW w:w="14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203CC37" w14:textId="1D5ED7CB" w:rsidR="00757B31" w:rsidRDefault="00757B31" w:rsidP="006B7228">
            <w:r>
              <w:t>27.02.2026.</w:t>
            </w:r>
          </w:p>
        </w:tc>
        <w:tc>
          <w:tcPr>
            <w:tcW w:w="16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6BE41D5" w14:textId="120098E8" w:rsidR="00757B31" w:rsidRDefault="00757B31" w:rsidP="00F3007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matematyka- zajęcia przygotowujące do matury</w:t>
            </w:r>
          </w:p>
        </w:tc>
        <w:tc>
          <w:tcPr>
            <w:tcW w:w="20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8A2791F" w14:textId="77777777" w:rsidR="00757B31" w:rsidRDefault="00757B31" w:rsidP="00757B31">
            <w:pPr>
              <w:jc w:val="center"/>
            </w:pPr>
            <w:r>
              <w:t>I LO w Żywcu</w:t>
            </w:r>
          </w:p>
          <w:p w14:paraId="1BF058EE" w14:textId="2C0D4738" w:rsidR="00757B31" w:rsidRDefault="00757B31" w:rsidP="00757B31">
            <w:pPr>
              <w:jc w:val="center"/>
            </w:pPr>
            <w:r>
              <w:t>Sala nr 10</w:t>
            </w:r>
          </w:p>
        </w:tc>
        <w:tc>
          <w:tcPr>
            <w:tcW w:w="6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E90600D" w14:textId="78124BB1" w:rsidR="00757B31" w:rsidRDefault="00757B31" w:rsidP="00F30074">
            <w:pPr>
              <w:jc w:val="center"/>
            </w:pPr>
            <w:r>
              <w:t>8.50</w:t>
            </w:r>
          </w:p>
        </w:tc>
        <w:tc>
          <w:tcPr>
            <w:tcW w:w="6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3C1B867" w14:textId="69A02E6D" w:rsidR="00757B31" w:rsidRDefault="00757B31" w:rsidP="00F30074">
            <w:pPr>
              <w:jc w:val="center"/>
            </w:pPr>
            <w:r>
              <w:t>12.35</w:t>
            </w:r>
          </w:p>
        </w:tc>
        <w:tc>
          <w:tcPr>
            <w:tcW w:w="25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9CC0DA1" w14:textId="5CBB057B" w:rsidR="00757B31" w:rsidRDefault="00757B31" w:rsidP="00F30074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Surowiak</w:t>
            </w:r>
            <w:proofErr w:type="spellEnd"/>
            <w:r>
              <w:rPr>
                <w:b/>
                <w:bCs/>
              </w:rPr>
              <w:t xml:space="preserve"> Anna</w:t>
            </w:r>
          </w:p>
        </w:tc>
        <w:tc>
          <w:tcPr>
            <w:tcW w:w="16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4339489" w14:textId="2D9343E7" w:rsidR="00757B31" w:rsidRDefault="00757B31" w:rsidP="00F30074">
            <w:pPr>
              <w:jc w:val="center"/>
            </w:pPr>
            <w:r>
              <w:t>8</w:t>
            </w:r>
          </w:p>
        </w:tc>
        <w:tc>
          <w:tcPr>
            <w:tcW w:w="39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6" w:space="0" w:color="000000"/>
            </w:tcBorders>
            <w:vAlign w:val="center"/>
          </w:tcPr>
          <w:p w14:paraId="19D60458" w14:textId="07219C2E" w:rsidR="00757B31" w:rsidRPr="00B139BF" w:rsidRDefault="00757B31" w:rsidP="00F30074">
            <w:pPr>
              <w:jc w:val="center"/>
            </w:pPr>
            <w:r>
              <w:t>Gr IV</w:t>
            </w:r>
          </w:p>
        </w:tc>
      </w:tr>
    </w:tbl>
    <w:p w14:paraId="3B49B99F" w14:textId="77777777" w:rsidR="008F6322" w:rsidRDefault="008F6322"/>
    <w:p w14:paraId="71277AFE" w14:textId="77777777" w:rsidR="008F6322" w:rsidRDefault="008F6322"/>
    <w:p w14:paraId="13E901F0" w14:textId="77777777" w:rsidR="008F6322" w:rsidRDefault="008F6322"/>
    <w:tbl>
      <w:tblPr>
        <w:tblpPr w:leftFromText="141" w:rightFromText="141" w:vertAnchor="text" w:horzAnchor="margin" w:tblpXSpec="center" w:tblpY="-34"/>
        <w:tblW w:w="15137" w:type="dxa"/>
        <w:tblCellMar>
          <w:top w:w="39" w:type="dxa"/>
          <w:left w:w="32" w:type="dxa"/>
          <w:right w:w="64" w:type="dxa"/>
        </w:tblCellMar>
        <w:tblLook w:val="04A0" w:firstRow="1" w:lastRow="0" w:firstColumn="1" w:lastColumn="0" w:noHBand="0" w:noVBand="1"/>
      </w:tblPr>
      <w:tblGrid>
        <w:gridCol w:w="564"/>
        <w:gridCol w:w="1453"/>
        <w:gridCol w:w="1661"/>
        <w:gridCol w:w="2026"/>
        <w:gridCol w:w="623"/>
        <w:gridCol w:w="623"/>
        <w:gridCol w:w="2542"/>
        <w:gridCol w:w="1698"/>
        <w:gridCol w:w="3947"/>
      </w:tblGrid>
      <w:tr w:rsidR="008F6322" w:rsidRPr="00B139BF" w14:paraId="42BC66F1" w14:textId="77777777" w:rsidTr="0070368B">
        <w:trPr>
          <w:trHeight w:val="264"/>
          <w:tblHeader/>
        </w:trPr>
        <w:tc>
          <w:tcPr>
            <w:tcW w:w="367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EEEEEE"/>
            <w:vAlign w:val="center"/>
          </w:tcPr>
          <w:p w14:paraId="4FEF3529" w14:textId="77777777" w:rsidR="008F6322" w:rsidRPr="00B139BF" w:rsidRDefault="008F6322" w:rsidP="0070368B">
            <w:pPr>
              <w:jc w:val="center"/>
            </w:pPr>
            <w:r w:rsidRPr="00B139BF">
              <w:lastRenderedPageBreak/>
              <w:t xml:space="preserve">Nr projektu: </w:t>
            </w:r>
            <w:r w:rsidRPr="00222236">
              <w:t>FESL.06.02-IZ.01-0AH3/24</w:t>
            </w:r>
          </w:p>
        </w:tc>
        <w:tc>
          <w:tcPr>
            <w:tcW w:w="3272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EEEEEE"/>
            <w:vAlign w:val="center"/>
          </w:tcPr>
          <w:p w14:paraId="26D749B3" w14:textId="77777777" w:rsidR="008F6322" w:rsidRPr="00B139BF" w:rsidRDefault="008F6322" w:rsidP="0070368B">
            <w:pPr>
              <w:jc w:val="center"/>
            </w:pPr>
          </w:p>
        </w:tc>
        <w:tc>
          <w:tcPr>
            <w:tcW w:w="818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vAlign w:val="center"/>
          </w:tcPr>
          <w:p w14:paraId="2C332FC5" w14:textId="77777777" w:rsidR="008F6322" w:rsidRPr="00B139BF" w:rsidRDefault="008F6322" w:rsidP="0070368B">
            <w:pPr>
              <w:jc w:val="center"/>
            </w:pPr>
            <w:r w:rsidRPr="00B139BF">
              <w:t xml:space="preserve">Tytuł projektu: </w:t>
            </w:r>
            <w:r w:rsidRPr="00B139BF"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 </w:t>
            </w:r>
            <w:r w:rsidRPr="00222236">
              <w:rPr>
                <w:b/>
                <w:bCs/>
              </w:rPr>
              <w:t>Nowoczesne kształcenie ogólne w Powiecie Żywieckim</w:t>
            </w:r>
            <w:r w:rsidRPr="00B139BF">
              <w:t xml:space="preserve"> </w:t>
            </w:r>
          </w:p>
        </w:tc>
      </w:tr>
      <w:tr w:rsidR="008F6322" w:rsidRPr="00B139BF" w14:paraId="749C7D4B" w14:textId="77777777" w:rsidTr="0070368B">
        <w:trPr>
          <w:trHeight w:val="264"/>
        </w:trPr>
        <w:tc>
          <w:tcPr>
            <w:tcW w:w="56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vAlign w:val="center"/>
          </w:tcPr>
          <w:p w14:paraId="50C6053D" w14:textId="77777777" w:rsidR="008F6322" w:rsidRPr="00B139BF" w:rsidRDefault="008F6322" w:rsidP="0070368B">
            <w:pPr>
              <w:jc w:val="center"/>
            </w:pPr>
            <w:r w:rsidRPr="00B139BF">
              <w:t>Lp.</w:t>
            </w:r>
          </w:p>
        </w:tc>
        <w:tc>
          <w:tcPr>
            <w:tcW w:w="145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vAlign w:val="center"/>
          </w:tcPr>
          <w:p w14:paraId="57C3DF42" w14:textId="77777777" w:rsidR="008F6322" w:rsidRPr="00B139BF" w:rsidRDefault="008F6322" w:rsidP="0070368B">
            <w:pPr>
              <w:jc w:val="center"/>
            </w:pPr>
            <w:r w:rsidRPr="00B139BF">
              <w:t>Data</w:t>
            </w:r>
          </w:p>
        </w:tc>
        <w:tc>
          <w:tcPr>
            <w:tcW w:w="166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vAlign w:val="center"/>
          </w:tcPr>
          <w:p w14:paraId="1058C89D" w14:textId="77777777" w:rsidR="008F6322" w:rsidRPr="00B139BF" w:rsidRDefault="008F6322" w:rsidP="0070368B">
            <w:pPr>
              <w:jc w:val="center"/>
            </w:pPr>
            <w:r w:rsidRPr="00B139BF">
              <w:t>Tytuł / rodzaj realizowanego wsparcia</w:t>
            </w:r>
          </w:p>
        </w:tc>
        <w:tc>
          <w:tcPr>
            <w:tcW w:w="202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vAlign w:val="center"/>
          </w:tcPr>
          <w:p w14:paraId="3914D626" w14:textId="77777777" w:rsidR="008F6322" w:rsidRPr="00B139BF" w:rsidRDefault="008F6322" w:rsidP="0070368B">
            <w:pPr>
              <w:jc w:val="center"/>
            </w:pPr>
            <w:r w:rsidRPr="00B139BF">
              <w:t>Miejsce (dokładny</w:t>
            </w:r>
          </w:p>
          <w:p w14:paraId="6F684299" w14:textId="77777777" w:rsidR="008F6322" w:rsidRPr="00B139BF" w:rsidRDefault="008F6322" w:rsidP="0070368B">
            <w:pPr>
              <w:jc w:val="center"/>
            </w:pPr>
            <w:r w:rsidRPr="00B139BF">
              <w:t>adres / nr sali / nazwa firmy / przedsiębiorstwa)</w:t>
            </w:r>
          </w:p>
        </w:tc>
        <w:tc>
          <w:tcPr>
            <w:tcW w:w="12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vAlign w:val="center"/>
          </w:tcPr>
          <w:p w14:paraId="0DCFDCC6" w14:textId="77777777" w:rsidR="008F6322" w:rsidRPr="00B139BF" w:rsidRDefault="008F6322" w:rsidP="0070368B">
            <w:pPr>
              <w:jc w:val="center"/>
            </w:pPr>
            <w:r w:rsidRPr="00B139BF">
              <w:t>Godzina</w:t>
            </w:r>
          </w:p>
        </w:tc>
        <w:tc>
          <w:tcPr>
            <w:tcW w:w="25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vAlign w:val="center"/>
          </w:tcPr>
          <w:p w14:paraId="7A554EB3" w14:textId="77777777" w:rsidR="008F6322" w:rsidRPr="00B139BF" w:rsidRDefault="008F6322" w:rsidP="0070368B">
            <w:pPr>
              <w:jc w:val="center"/>
            </w:pPr>
            <w:r w:rsidRPr="00B139BF">
              <w:t>Prowadzący zajęcia / opiekun stażu (imię i nazwisko, pełniona funkcja)</w:t>
            </w:r>
          </w:p>
        </w:tc>
        <w:tc>
          <w:tcPr>
            <w:tcW w:w="169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vAlign w:val="center"/>
          </w:tcPr>
          <w:p w14:paraId="35B920C4" w14:textId="77777777" w:rsidR="008F6322" w:rsidRPr="00B139BF" w:rsidRDefault="008F6322" w:rsidP="0070368B">
            <w:pPr>
              <w:jc w:val="center"/>
            </w:pPr>
            <w:r w:rsidRPr="00B139BF">
              <w:t>Liczba uczestników</w:t>
            </w:r>
          </w:p>
        </w:tc>
        <w:tc>
          <w:tcPr>
            <w:tcW w:w="394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vAlign w:val="center"/>
          </w:tcPr>
          <w:p w14:paraId="1A2ABCDF" w14:textId="77777777" w:rsidR="008F6322" w:rsidRPr="00B139BF" w:rsidRDefault="008F6322" w:rsidP="0070368B">
            <w:pPr>
              <w:jc w:val="center"/>
            </w:pPr>
            <w:r w:rsidRPr="00B139BF">
              <w:t>Uwagi</w:t>
            </w:r>
          </w:p>
        </w:tc>
      </w:tr>
      <w:tr w:rsidR="008F6322" w:rsidRPr="00B139BF" w14:paraId="540E782F" w14:textId="77777777" w:rsidTr="0070368B">
        <w:trPr>
          <w:trHeight w:val="600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7F8E9F" w14:textId="77777777" w:rsidR="008F6322" w:rsidRPr="00B139BF" w:rsidRDefault="008F6322" w:rsidP="0070368B"/>
        </w:tc>
        <w:tc>
          <w:tcPr>
            <w:tcW w:w="145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8F44A6" w14:textId="77777777" w:rsidR="008F6322" w:rsidRPr="00B139BF" w:rsidRDefault="008F6322" w:rsidP="0070368B"/>
        </w:tc>
        <w:tc>
          <w:tcPr>
            <w:tcW w:w="1661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497ACF" w14:textId="77777777" w:rsidR="008F6322" w:rsidRPr="00B139BF" w:rsidRDefault="008F6322" w:rsidP="0070368B"/>
        </w:tc>
        <w:tc>
          <w:tcPr>
            <w:tcW w:w="2026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F91D41" w14:textId="77777777" w:rsidR="008F6322" w:rsidRPr="00B139BF" w:rsidRDefault="008F6322" w:rsidP="0070368B"/>
        </w:tc>
        <w:tc>
          <w:tcPr>
            <w:tcW w:w="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</w:tcPr>
          <w:p w14:paraId="4DE44072" w14:textId="77777777" w:rsidR="008F6322" w:rsidRPr="00B139BF" w:rsidRDefault="008F6322" w:rsidP="0070368B">
            <w:r w:rsidRPr="00B139BF">
              <w:t>Od</w:t>
            </w:r>
          </w:p>
        </w:tc>
        <w:tc>
          <w:tcPr>
            <w:tcW w:w="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</w:tcPr>
          <w:p w14:paraId="48893CBD" w14:textId="77777777" w:rsidR="008F6322" w:rsidRPr="00B139BF" w:rsidRDefault="008F6322" w:rsidP="0070368B">
            <w:r w:rsidRPr="00B139BF">
              <w:t>Do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EC0B01" w14:textId="77777777" w:rsidR="008F6322" w:rsidRPr="00B139BF" w:rsidRDefault="008F6322" w:rsidP="0070368B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6F183B" w14:textId="77777777" w:rsidR="008F6322" w:rsidRPr="00B139BF" w:rsidRDefault="008F6322" w:rsidP="0070368B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01545E" w14:textId="77777777" w:rsidR="008F6322" w:rsidRPr="00B139BF" w:rsidRDefault="008F6322" w:rsidP="0070368B"/>
        </w:tc>
      </w:tr>
      <w:tr w:rsidR="008F6322" w:rsidRPr="00B139BF" w14:paraId="2383BFDC" w14:textId="77777777" w:rsidTr="0070368B">
        <w:trPr>
          <w:trHeight w:val="864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A257B57" w14:textId="77777777" w:rsidR="008F6322" w:rsidRPr="00B139BF" w:rsidRDefault="008F6322" w:rsidP="0070368B">
            <w:pPr>
              <w:pStyle w:val="Akapitzlist"/>
              <w:numPr>
                <w:ilvl w:val="0"/>
                <w:numId w:val="1"/>
              </w:numPr>
              <w:jc w:val="center"/>
            </w:pPr>
          </w:p>
        </w:tc>
        <w:tc>
          <w:tcPr>
            <w:tcW w:w="1453" w:type="dxa"/>
            <w:tcBorders>
              <w:top w:val="single" w:sz="6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AF99166" w14:textId="5FD11287" w:rsidR="008F6322" w:rsidRPr="00B139BF" w:rsidRDefault="008F1C54" w:rsidP="0070368B">
            <w:pPr>
              <w:jc w:val="center"/>
            </w:pPr>
            <w:r>
              <w:t>02.02.202</w:t>
            </w:r>
          </w:p>
        </w:tc>
        <w:tc>
          <w:tcPr>
            <w:tcW w:w="1661" w:type="dxa"/>
            <w:tcBorders>
              <w:top w:val="single" w:sz="6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34BB2E5" w14:textId="4D00D181" w:rsidR="008F6322" w:rsidRPr="008F1C54" w:rsidRDefault="008F1C54" w:rsidP="008F1C5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</w:t>
            </w:r>
            <w:r w:rsidRPr="008F1C54">
              <w:rPr>
                <w:sz w:val="16"/>
                <w:szCs w:val="16"/>
              </w:rPr>
              <w:t>arsztaty proekologiczne</w:t>
            </w:r>
          </w:p>
        </w:tc>
        <w:tc>
          <w:tcPr>
            <w:tcW w:w="2026" w:type="dxa"/>
            <w:tcBorders>
              <w:top w:val="single" w:sz="6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3151C04" w14:textId="11E761F5" w:rsidR="008F1C54" w:rsidRDefault="008F1C54" w:rsidP="0070368B">
            <w:pPr>
              <w:jc w:val="center"/>
            </w:pPr>
            <w:r>
              <w:t>I LO w Żywcu</w:t>
            </w:r>
          </w:p>
          <w:p w14:paraId="3A1AE7EA" w14:textId="03D5EB32" w:rsidR="008F6322" w:rsidRPr="00B139BF" w:rsidRDefault="008F1C54" w:rsidP="0070368B">
            <w:pPr>
              <w:jc w:val="center"/>
            </w:pPr>
            <w:r>
              <w:t>sala nr 22</w:t>
            </w:r>
          </w:p>
        </w:tc>
        <w:tc>
          <w:tcPr>
            <w:tcW w:w="623" w:type="dxa"/>
            <w:tcBorders>
              <w:top w:val="single" w:sz="6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53FC510" w14:textId="0247AC43" w:rsidR="008F6322" w:rsidRPr="00B139BF" w:rsidRDefault="008F1C54" w:rsidP="0070368B">
            <w:pPr>
              <w:jc w:val="center"/>
            </w:pPr>
            <w:r>
              <w:t>13.20</w:t>
            </w:r>
          </w:p>
        </w:tc>
        <w:tc>
          <w:tcPr>
            <w:tcW w:w="623" w:type="dxa"/>
            <w:tcBorders>
              <w:top w:val="single" w:sz="6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A77D478" w14:textId="4B25A936" w:rsidR="008F6322" w:rsidRPr="00B139BF" w:rsidRDefault="008F1C54" w:rsidP="0070368B">
            <w:pPr>
              <w:jc w:val="center"/>
            </w:pPr>
            <w:r>
              <w:t>14.05</w:t>
            </w:r>
          </w:p>
        </w:tc>
        <w:tc>
          <w:tcPr>
            <w:tcW w:w="2542" w:type="dxa"/>
            <w:tcBorders>
              <w:top w:val="single" w:sz="6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21F01BF" w14:textId="4707B622" w:rsidR="008F6322" w:rsidRPr="00B139BF" w:rsidRDefault="008F1C54" w:rsidP="0070368B">
            <w:pPr>
              <w:jc w:val="center"/>
            </w:pPr>
            <w:r>
              <w:t>Kłusak Ewa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A92C36B" w14:textId="58A693DB" w:rsidR="008F6322" w:rsidRPr="00B139BF" w:rsidRDefault="008F1C54" w:rsidP="0070368B">
            <w:pPr>
              <w:jc w:val="center"/>
            </w:pPr>
            <w:r>
              <w:t>10</w:t>
            </w:r>
          </w:p>
        </w:tc>
        <w:tc>
          <w:tcPr>
            <w:tcW w:w="3947" w:type="dxa"/>
            <w:tcBorders>
              <w:top w:val="single" w:sz="6" w:space="0" w:color="000000"/>
              <w:left w:val="single" w:sz="3" w:space="0" w:color="000000"/>
              <w:bottom w:val="single" w:sz="3" w:space="0" w:color="000000"/>
              <w:right w:val="single" w:sz="6" w:space="0" w:color="000000"/>
            </w:tcBorders>
            <w:vAlign w:val="center"/>
          </w:tcPr>
          <w:p w14:paraId="7B5FC133" w14:textId="7E3A92B6" w:rsidR="008F6322" w:rsidRPr="00B139BF" w:rsidRDefault="008F1C54" w:rsidP="0070368B">
            <w:pPr>
              <w:jc w:val="center"/>
            </w:pPr>
            <w:r>
              <w:t>Gr I</w:t>
            </w:r>
          </w:p>
        </w:tc>
      </w:tr>
      <w:tr w:rsidR="008F1C54" w:rsidRPr="00B139BF" w14:paraId="1D154460" w14:textId="77777777" w:rsidTr="0070368B">
        <w:trPr>
          <w:trHeight w:val="864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329EE89" w14:textId="77777777" w:rsidR="008F1C54" w:rsidRPr="00B139BF" w:rsidRDefault="008F1C54" w:rsidP="0070368B">
            <w:pPr>
              <w:pStyle w:val="Akapitzlist"/>
              <w:numPr>
                <w:ilvl w:val="0"/>
                <w:numId w:val="1"/>
              </w:numPr>
              <w:jc w:val="center"/>
            </w:pPr>
          </w:p>
        </w:tc>
        <w:tc>
          <w:tcPr>
            <w:tcW w:w="1453" w:type="dxa"/>
            <w:tcBorders>
              <w:top w:val="single" w:sz="6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AB0D9A1" w14:textId="22AEA0DB" w:rsidR="008F1C54" w:rsidRDefault="008F1C54" w:rsidP="0070368B">
            <w:pPr>
              <w:jc w:val="center"/>
            </w:pPr>
            <w:r>
              <w:t>02.02.2026.</w:t>
            </w:r>
          </w:p>
        </w:tc>
        <w:tc>
          <w:tcPr>
            <w:tcW w:w="1661" w:type="dxa"/>
            <w:tcBorders>
              <w:top w:val="single" w:sz="6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D99E9DB" w14:textId="6B67D91C" w:rsidR="008F1C54" w:rsidRDefault="00A55139" w:rsidP="008F1C5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</w:t>
            </w:r>
            <w:r w:rsidRPr="008F1C54">
              <w:rPr>
                <w:sz w:val="16"/>
                <w:szCs w:val="16"/>
              </w:rPr>
              <w:t>arsztaty proekologiczne</w:t>
            </w:r>
          </w:p>
        </w:tc>
        <w:tc>
          <w:tcPr>
            <w:tcW w:w="2026" w:type="dxa"/>
            <w:tcBorders>
              <w:top w:val="single" w:sz="6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9C2F3D3" w14:textId="77777777" w:rsidR="004D556B" w:rsidRDefault="004D556B" w:rsidP="004D556B">
            <w:pPr>
              <w:jc w:val="center"/>
            </w:pPr>
            <w:r>
              <w:t>I LO w Żywcu</w:t>
            </w:r>
          </w:p>
          <w:p w14:paraId="34AD2D68" w14:textId="32C634CC" w:rsidR="008F1C54" w:rsidRDefault="004D556B" w:rsidP="004D556B">
            <w:r>
              <w:t xml:space="preserve">          </w:t>
            </w:r>
            <w:r>
              <w:t>sala nr 22</w:t>
            </w:r>
          </w:p>
        </w:tc>
        <w:tc>
          <w:tcPr>
            <w:tcW w:w="623" w:type="dxa"/>
            <w:tcBorders>
              <w:top w:val="single" w:sz="6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2B3C71E" w14:textId="5B4DFB4A" w:rsidR="008F1C54" w:rsidRDefault="008F1C54" w:rsidP="0070368B">
            <w:pPr>
              <w:jc w:val="center"/>
            </w:pPr>
            <w:r>
              <w:t>14.10</w:t>
            </w:r>
          </w:p>
        </w:tc>
        <w:tc>
          <w:tcPr>
            <w:tcW w:w="623" w:type="dxa"/>
            <w:tcBorders>
              <w:top w:val="single" w:sz="6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5EAD004" w14:textId="7A010AAA" w:rsidR="008F1C54" w:rsidRDefault="008F1C54" w:rsidP="0070368B">
            <w:pPr>
              <w:jc w:val="center"/>
            </w:pPr>
            <w:r>
              <w:t>14.55</w:t>
            </w:r>
          </w:p>
        </w:tc>
        <w:tc>
          <w:tcPr>
            <w:tcW w:w="2542" w:type="dxa"/>
            <w:tcBorders>
              <w:top w:val="single" w:sz="6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C3B2F0D" w14:textId="37AEF521" w:rsidR="008F1C54" w:rsidRDefault="004D556B" w:rsidP="0070368B">
            <w:pPr>
              <w:jc w:val="center"/>
            </w:pPr>
            <w:r>
              <w:t>Kłusak Ewa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588DA78" w14:textId="6EC3376F" w:rsidR="008F1C54" w:rsidRDefault="002E530F" w:rsidP="0070368B">
            <w:pPr>
              <w:jc w:val="center"/>
            </w:pPr>
            <w:r>
              <w:t>10</w:t>
            </w:r>
          </w:p>
        </w:tc>
        <w:tc>
          <w:tcPr>
            <w:tcW w:w="3947" w:type="dxa"/>
            <w:tcBorders>
              <w:top w:val="single" w:sz="6" w:space="0" w:color="000000"/>
              <w:left w:val="single" w:sz="3" w:space="0" w:color="000000"/>
              <w:bottom w:val="single" w:sz="3" w:space="0" w:color="000000"/>
              <w:right w:val="single" w:sz="6" w:space="0" w:color="000000"/>
            </w:tcBorders>
            <w:vAlign w:val="center"/>
          </w:tcPr>
          <w:p w14:paraId="3E31F1C7" w14:textId="1B1366C1" w:rsidR="008F1C54" w:rsidRDefault="00157AB5" w:rsidP="0070368B">
            <w:pPr>
              <w:jc w:val="center"/>
            </w:pPr>
            <w:r>
              <w:t>Gr VIII</w:t>
            </w:r>
          </w:p>
        </w:tc>
      </w:tr>
      <w:tr w:rsidR="00157AB5" w:rsidRPr="00B139BF" w14:paraId="7961B801" w14:textId="77777777" w:rsidTr="0070368B">
        <w:trPr>
          <w:trHeight w:val="864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D3F65A5" w14:textId="77777777" w:rsidR="00157AB5" w:rsidRPr="00B139BF" w:rsidRDefault="00157AB5" w:rsidP="0070368B">
            <w:pPr>
              <w:pStyle w:val="Akapitzlist"/>
              <w:numPr>
                <w:ilvl w:val="0"/>
                <w:numId w:val="1"/>
              </w:numPr>
              <w:jc w:val="center"/>
            </w:pPr>
          </w:p>
        </w:tc>
        <w:tc>
          <w:tcPr>
            <w:tcW w:w="1453" w:type="dxa"/>
            <w:tcBorders>
              <w:top w:val="single" w:sz="6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42B3D37" w14:textId="03C8056F" w:rsidR="00157AB5" w:rsidRDefault="00157AB5" w:rsidP="0070368B">
            <w:pPr>
              <w:jc w:val="center"/>
            </w:pPr>
            <w:r>
              <w:t>03.02.2026.</w:t>
            </w:r>
          </w:p>
        </w:tc>
        <w:tc>
          <w:tcPr>
            <w:tcW w:w="1661" w:type="dxa"/>
            <w:tcBorders>
              <w:top w:val="single" w:sz="6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9D836E5" w14:textId="2B852048" w:rsidR="00157AB5" w:rsidRDefault="00157AB5" w:rsidP="008F1C5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</w:t>
            </w:r>
            <w:r w:rsidRPr="008F1C54">
              <w:rPr>
                <w:sz w:val="16"/>
                <w:szCs w:val="16"/>
              </w:rPr>
              <w:t>arsztaty proekologiczne</w:t>
            </w:r>
          </w:p>
        </w:tc>
        <w:tc>
          <w:tcPr>
            <w:tcW w:w="2026" w:type="dxa"/>
            <w:tcBorders>
              <w:top w:val="single" w:sz="6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9528DA7" w14:textId="77777777" w:rsidR="004D556B" w:rsidRDefault="004D556B" w:rsidP="004D556B">
            <w:pPr>
              <w:jc w:val="center"/>
            </w:pPr>
            <w:r>
              <w:t>I LO w Żywcu</w:t>
            </w:r>
          </w:p>
          <w:p w14:paraId="66BEAB18" w14:textId="000C21E5" w:rsidR="00157AB5" w:rsidRDefault="004D556B" w:rsidP="004D556B">
            <w:r>
              <w:t xml:space="preserve">           </w:t>
            </w:r>
            <w:r>
              <w:t xml:space="preserve">sala nr </w:t>
            </w:r>
            <w:r w:rsidR="00D8720E">
              <w:t>15</w:t>
            </w:r>
          </w:p>
        </w:tc>
        <w:tc>
          <w:tcPr>
            <w:tcW w:w="623" w:type="dxa"/>
            <w:tcBorders>
              <w:top w:val="single" w:sz="6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BB6AD3F" w14:textId="41B4AFEE" w:rsidR="00157AB5" w:rsidRDefault="00157AB5" w:rsidP="0070368B">
            <w:pPr>
              <w:jc w:val="center"/>
            </w:pPr>
            <w:r>
              <w:t>12.30</w:t>
            </w:r>
          </w:p>
        </w:tc>
        <w:tc>
          <w:tcPr>
            <w:tcW w:w="623" w:type="dxa"/>
            <w:tcBorders>
              <w:top w:val="single" w:sz="6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A210CDF" w14:textId="20CA6182" w:rsidR="00157AB5" w:rsidRDefault="00157AB5" w:rsidP="0070368B">
            <w:pPr>
              <w:jc w:val="center"/>
            </w:pPr>
            <w:r>
              <w:t>13.15</w:t>
            </w:r>
          </w:p>
        </w:tc>
        <w:tc>
          <w:tcPr>
            <w:tcW w:w="2542" w:type="dxa"/>
            <w:tcBorders>
              <w:top w:val="single" w:sz="6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0F7AFB1" w14:textId="4DFEB2FA" w:rsidR="00157AB5" w:rsidRDefault="004D556B" w:rsidP="0070368B">
            <w:pPr>
              <w:jc w:val="center"/>
            </w:pPr>
            <w:r>
              <w:t>Kłusak Ewa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91BC344" w14:textId="077BE856" w:rsidR="00157AB5" w:rsidRDefault="00157AB5" w:rsidP="0070368B">
            <w:pPr>
              <w:jc w:val="center"/>
            </w:pPr>
            <w:r>
              <w:t>10</w:t>
            </w:r>
          </w:p>
        </w:tc>
        <w:tc>
          <w:tcPr>
            <w:tcW w:w="3947" w:type="dxa"/>
            <w:tcBorders>
              <w:top w:val="single" w:sz="6" w:space="0" w:color="000000"/>
              <w:left w:val="single" w:sz="3" w:space="0" w:color="000000"/>
              <w:bottom w:val="single" w:sz="3" w:space="0" w:color="000000"/>
              <w:right w:val="single" w:sz="6" w:space="0" w:color="000000"/>
            </w:tcBorders>
            <w:vAlign w:val="center"/>
          </w:tcPr>
          <w:p w14:paraId="091EB065" w14:textId="30BCDC69" w:rsidR="00157AB5" w:rsidRDefault="00157AB5" w:rsidP="0070368B">
            <w:pPr>
              <w:jc w:val="center"/>
            </w:pPr>
            <w:r>
              <w:t>Gr VII</w:t>
            </w:r>
          </w:p>
        </w:tc>
      </w:tr>
      <w:tr w:rsidR="008F1C54" w:rsidRPr="00B139BF" w14:paraId="5E381913" w14:textId="77777777" w:rsidTr="0070368B">
        <w:trPr>
          <w:trHeight w:val="864"/>
        </w:trPr>
        <w:tc>
          <w:tcPr>
            <w:tcW w:w="564" w:type="dxa"/>
            <w:tcBorders>
              <w:top w:val="single" w:sz="3" w:space="0" w:color="000000"/>
              <w:left w:val="single" w:sz="6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5B8F289" w14:textId="77777777" w:rsidR="008F1C54" w:rsidRPr="00B139BF" w:rsidRDefault="008F1C54" w:rsidP="008F1C54">
            <w:pPr>
              <w:pStyle w:val="Akapitzlist"/>
              <w:numPr>
                <w:ilvl w:val="0"/>
                <w:numId w:val="1"/>
              </w:numPr>
              <w:jc w:val="center"/>
            </w:pPr>
          </w:p>
        </w:tc>
        <w:tc>
          <w:tcPr>
            <w:tcW w:w="14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33D6C6E" w14:textId="5E9891BC" w:rsidR="008F1C54" w:rsidRPr="00B139BF" w:rsidRDefault="008F1C54" w:rsidP="008F1C54">
            <w:pPr>
              <w:jc w:val="center"/>
            </w:pPr>
            <w:r>
              <w:t>05.02.2026.</w:t>
            </w:r>
          </w:p>
        </w:tc>
        <w:tc>
          <w:tcPr>
            <w:tcW w:w="16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67578B2" w14:textId="32CAFA61" w:rsidR="008F1C54" w:rsidRPr="00B139BF" w:rsidRDefault="00157AB5" w:rsidP="008F1C54">
            <w:pPr>
              <w:jc w:val="center"/>
            </w:pPr>
            <w:r>
              <w:rPr>
                <w:sz w:val="16"/>
                <w:szCs w:val="16"/>
              </w:rPr>
              <w:t>w</w:t>
            </w:r>
            <w:r w:rsidRPr="008F1C54">
              <w:rPr>
                <w:sz w:val="16"/>
                <w:szCs w:val="16"/>
              </w:rPr>
              <w:t>arsztaty proekologiczne</w:t>
            </w:r>
          </w:p>
        </w:tc>
        <w:tc>
          <w:tcPr>
            <w:tcW w:w="20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C3AB6DA" w14:textId="77777777" w:rsidR="004D556B" w:rsidRDefault="004D556B" w:rsidP="004D556B">
            <w:pPr>
              <w:jc w:val="center"/>
            </w:pPr>
            <w:r>
              <w:t>I LO w Żywcu</w:t>
            </w:r>
          </w:p>
          <w:p w14:paraId="43A44279" w14:textId="10826825" w:rsidR="008F1C54" w:rsidRPr="00B139BF" w:rsidRDefault="004D556B" w:rsidP="004D556B">
            <w:pPr>
              <w:jc w:val="center"/>
            </w:pPr>
            <w:r>
              <w:t>sala nr 2</w:t>
            </w:r>
            <w:r w:rsidR="00D8720E">
              <w:t>1</w:t>
            </w:r>
          </w:p>
        </w:tc>
        <w:tc>
          <w:tcPr>
            <w:tcW w:w="6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F96E577" w14:textId="4A8275D3" w:rsidR="008F1C54" w:rsidRPr="00B139BF" w:rsidRDefault="008F1C54" w:rsidP="008F1C54">
            <w:pPr>
              <w:jc w:val="center"/>
            </w:pPr>
            <w:r>
              <w:t>13.20</w:t>
            </w:r>
          </w:p>
        </w:tc>
        <w:tc>
          <w:tcPr>
            <w:tcW w:w="6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AEDC0FA" w14:textId="59D4DCB1" w:rsidR="008F1C54" w:rsidRPr="00B139BF" w:rsidRDefault="008F1C54" w:rsidP="008F1C54">
            <w:pPr>
              <w:jc w:val="center"/>
            </w:pPr>
            <w:r>
              <w:t>14.05</w:t>
            </w:r>
          </w:p>
        </w:tc>
        <w:tc>
          <w:tcPr>
            <w:tcW w:w="25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E10F9E1" w14:textId="3F24FF4E" w:rsidR="008F1C54" w:rsidRPr="00B139BF" w:rsidRDefault="004D556B" w:rsidP="008F1C54">
            <w:pPr>
              <w:jc w:val="center"/>
            </w:pPr>
            <w:r>
              <w:t>Kłusak Ewa</w:t>
            </w:r>
          </w:p>
        </w:tc>
        <w:tc>
          <w:tcPr>
            <w:tcW w:w="16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C4F1C61" w14:textId="66D77C1F" w:rsidR="008F1C54" w:rsidRPr="00B139BF" w:rsidRDefault="00157AB5" w:rsidP="008F1C54">
            <w:pPr>
              <w:jc w:val="center"/>
            </w:pPr>
            <w:r>
              <w:t>10</w:t>
            </w:r>
          </w:p>
        </w:tc>
        <w:tc>
          <w:tcPr>
            <w:tcW w:w="39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6" w:space="0" w:color="000000"/>
            </w:tcBorders>
            <w:vAlign w:val="center"/>
          </w:tcPr>
          <w:p w14:paraId="3200A7F4" w14:textId="254A4708" w:rsidR="008F1C54" w:rsidRPr="00B139BF" w:rsidRDefault="008F1C54" w:rsidP="008F1C54">
            <w:pPr>
              <w:jc w:val="center"/>
            </w:pPr>
            <w:r>
              <w:t>Gr II</w:t>
            </w:r>
          </w:p>
        </w:tc>
      </w:tr>
      <w:tr w:rsidR="008F1C54" w:rsidRPr="00B139BF" w14:paraId="33194FF9" w14:textId="77777777" w:rsidTr="0070368B">
        <w:trPr>
          <w:trHeight w:val="864"/>
        </w:trPr>
        <w:tc>
          <w:tcPr>
            <w:tcW w:w="564" w:type="dxa"/>
            <w:tcBorders>
              <w:top w:val="single" w:sz="3" w:space="0" w:color="000000"/>
              <w:left w:val="single" w:sz="6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F6524A8" w14:textId="77777777" w:rsidR="008F1C54" w:rsidRPr="00B139BF" w:rsidRDefault="008F1C54" w:rsidP="008F1C54">
            <w:pPr>
              <w:pStyle w:val="Akapitzlist"/>
              <w:numPr>
                <w:ilvl w:val="0"/>
                <w:numId w:val="1"/>
              </w:numPr>
              <w:jc w:val="center"/>
            </w:pPr>
          </w:p>
        </w:tc>
        <w:tc>
          <w:tcPr>
            <w:tcW w:w="14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63C2177" w14:textId="19C1BA19" w:rsidR="008F1C54" w:rsidRDefault="008F1C54" w:rsidP="008F1C54">
            <w:pPr>
              <w:jc w:val="center"/>
            </w:pPr>
            <w:r>
              <w:t>05.02.2026.</w:t>
            </w:r>
          </w:p>
        </w:tc>
        <w:tc>
          <w:tcPr>
            <w:tcW w:w="16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BDCA34D" w14:textId="2FF43681" w:rsidR="008F1C54" w:rsidRPr="00B139BF" w:rsidRDefault="00157AB5" w:rsidP="008F1C54">
            <w:pPr>
              <w:jc w:val="center"/>
            </w:pPr>
            <w:r>
              <w:rPr>
                <w:sz w:val="16"/>
                <w:szCs w:val="16"/>
              </w:rPr>
              <w:t>w</w:t>
            </w:r>
            <w:r w:rsidRPr="008F1C54">
              <w:rPr>
                <w:sz w:val="16"/>
                <w:szCs w:val="16"/>
              </w:rPr>
              <w:t>arsztaty proekologiczne</w:t>
            </w:r>
          </w:p>
        </w:tc>
        <w:tc>
          <w:tcPr>
            <w:tcW w:w="20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54B8A4B" w14:textId="77777777" w:rsidR="004D556B" w:rsidRDefault="004D556B" w:rsidP="004D556B">
            <w:pPr>
              <w:jc w:val="center"/>
            </w:pPr>
            <w:r>
              <w:t>I LO w Żywcu</w:t>
            </w:r>
          </w:p>
          <w:p w14:paraId="0A71AF58" w14:textId="7D805C66" w:rsidR="008F1C54" w:rsidRPr="00B139BF" w:rsidRDefault="004D556B" w:rsidP="004D556B">
            <w:pPr>
              <w:jc w:val="center"/>
            </w:pPr>
            <w:r>
              <w:t>sala nr 2</w:t>
            </w:r>
            <w:r w:rsidR="00D8720E">
              <w:t>1</w:t>
            </w:r>
          </w:p>
        </w:tc>
        <w:tc>
          <w:tcPr>
            <w:tcW w:w="6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6608BE0" w14:textId="670DC607" w:rsidR="008F1C54" w:rsidRDefault="008F1C54" w:rsidP="008F1C54">
            <w:pPr>
              <w:jc w:val="center"/>
            </w:pPr>
            <w:r>
              <w:t>14.10</w:t>
            </w:r>
          </w:p>
        </w:tc>
        <w:tc>
          <w:tcPr>
            <w:tcW w:w="6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0E2E01A" w14:textId="68246ABA" w:rsidR="008F1C54" w:rsidRDefault="008F1C54" w:rsidP="008F1C54">
            <w:pPr>
              <w:jc w:val="center"/>
            </w:pPr>
            <w:r>
              <w:t>14.55</w:t>
            </w:r>
          </w:p>
        </w:tc>
        <w:tc>
          <w:tcPr>
            <w:tcW w:w="25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ABC031D" w14:textId="09632F0D" w:rsidR="008F1C54" w:rsidRPr="00B139BF" w:rsidRDefault="004D556B" w:rsidP="008F1C54">
            <w:pPr>
              <w:jc w:val="center"/>
            </w:pPr>
            <w:r>
              <w:t>Kłusak Ewa</w:t>
            </w:r>
          </w:p>
        </w:tc>
        <w:tc>
          <w:tcPr>
            <w:tcW w:w="16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9D035D2" w14:textId="66F328B9" w:rsidR="008F1C54" w:rsidRPr="00B139BF" w:rsidRDefault="00157AB5" w:rsidP="008F1C54">
            <w:pPr>
              <w:jc w:val="center"/>
            </w:pPr>
            <w:r>
              <w:t>10</w:t>
            </w:r>
          </w:p>
        </w:tc>
        <w:tc>
          <w:tcPr>
            <w:tcW w:w="39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6" w:space="0" w:color="000000"/>
            </w:tcBorders>
            <w:vAlign w:val="center"/>
          </w:tcPr>
          <w:p w14:paraId="03AD86CE" w14:textId="2DA6A76A" w:rsidR="008F1C54" w:rsidRDefault="008F1C54" w:rsidP="008F1C54">
            <w:pPr>
              <w:jc w:val="center"/>
            </w:pPr>
            <w:r>
              <w:t>Gr III</w:t>
            </w:r>
          </w:p>
        </w:tc>
      </w:tr>
      <w:tr w:rsidR="00157AB5" w:rsidRPr="00B139BF" w14:paraId="0EB1F5F2" w14:textId="77777777" w:rsidTr="0070368B">
        <w:trPr>
          <w:trHeight w:val="864"/>
        </w:trPr>
        <w:tc>
          <w:tcPr>
            <w:tcW w:w="564" w:type="dxa"/>
            <w:tcBorders>
              <w:top w:val="single" w:sz="3" w:space="0" w:color="000000"/>
              <w:left w:val="single" w:sz="6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C22D4E5" w14:textId="77777777" w:rsidR="00157AB5" w:rsidRPr="00B139BF" w:rsidRDefault="00157AB5" w:rsidP="008F1C54">
            <w:pPr>
              <w:pStyle w:val="Akapitzlist"/>
              <w:numPr>
                <w:ilvl w:val="0"/>
                <w:numId w:val="1"/>
              </w:numPr>
              <w:jc w:val="center"/>
            </w:pPr>
          </w:p>
        </w:tc>
        <w:tc>
          <w:tcPr>
            <w:tcW w:w="14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F4E2D75" w14:textId="66CE5E2C" w:rsidR="00157AB5" w:rsidRDefault="00157AB5" w:rsidP="008F1C54">
            <w:pPr>
              <w:jc w:val="center"/>
            </w:pPr>
            <w:r>
              <w:t>09.02.2026.</w:t>
            </w:r>
          </w:p>
        </w:tc>
        <w:tc>
          <w:tcPr>
            <w:tcW w:w="16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532BA4B" w14:textId="5612468F" w:rsidR="00157AB5" w:rsidRDefault="00157AB5" w:rsidP="008F1C5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</w:t>
            </w:r>
            <w:r w:rsidRPr="008F1C54">
              <w:rPr>
                <w:sz w:val="16"/>
                <w:szCs w:val="16"/>
              </w:rPr>
              <w:t>arsztaty proekologiczne</w:t>
            </w:r>
          </w:p>
        </w:tc>
        <w:tc>
          <w:tcPr>
            <w:tcW w:w="20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691B383" w14:textId="77777777" w:rsidR="004D556B" w:rsidRDefault="004D556B" w:rsidP="004D556B">
            <w:pPr>
              <w:jc w:val="center"/>
            </w:pPr>
            <w:r>
              <w:t>I LO w Żywcu</w:t>
            </w:r>
          </w:p>
          <w:p w14:paraId="7621B273" w14:textId="4EA08CEB" w:rsidR="00157AB5" w:rsidRPr="00B139BF" w:rsidRDefault="004D556B" w:rsidP="004D556B">
            <w:pPr>
              <w:jc w:val="center"/>
            </w:pPr>
            <w:r>
              <w:t>sala nr 22</w:t>
            </w:r>
          </w:p>
        </w:tc>
        <w:tc>
          <w:tcPr>
            <w:tcW w:w="6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5C7D281" w14:textId="48FFCEF4" w:rsidR="00157AB5" w:rsidRDefault="00157AB5" w:rsidP="008F1C54">
            <w:pPr>
              <w:jc w:val="center"/>
            </w:pPr>
            <w:r>
              <w:t>13.20</w:t>
            </w:r>
          </w:p>
        </w:tc>
        <w:tc>
          <w:tcPr>
            <w:tcW w:w="6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DE3418E" w14:textId="472E4B79" w:rsidR="00157AB5" w:rsidRDefault="00157AB5" w:rsidP="008F1C54">
            <w:pPr>
              <w:jc w:val="center"/>
            </w:pPr>
            <w:r>
              <w:t>14.05</w:t>
            </w:r>
          </w:p>
        </w:tc>
        <w:tc>
          <w:tcPr>
            <w:tcW w:w="25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256C23E" w14:textId="3D10C5C9" w:rsidR="00157AB5" w:rsidRPr="00B139BF" w:rsidRDefault="004D556B" w:rsidP="008F1C54">
            <w:pPr>
              <w:jc w:val="center"/>
            </w:pPr>
            <w:r>
              <w:t>Kłusak Ewa</w:t>
            </w:r>
          </w:p>
        </w:tc>
        <w:tc>
          <w:tcPr>
            <w:tcW w:w="16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566C6AE" w14:textId="5AF043E1" w:rsidR="00157AB5" w:rsidRDefault="00157AB5" w:rsidP="008F1C54">
            <w:pPr>
              <w:jc w:val="center"/>
            </w:pPr>
            <w:r>
              <w:t>10</w:t>
            </w:r>
          </w:p>
        </w:tc>
        <w:tc>
          <w:tcPr>
            <w:tcW w:w="39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6" w:space="0" w:color="000000"/>
            </w:tcBorders>
            <w:vAlign w:val="center"/>
          </w:tcPr>
          <w:p w14:paraId="52E0A1F4" w14:textId="7B165E6A" w:rsidR="00157AB5" w:rsidRDefault="00157AB5" w:rsidP="008F1C54">
            <w:pPr>
              <w:jc w:val="center"/>
            </w:pPr>
            <w:r>
              <w:t>Gr I</w:t>
            </w:r>
          </w:p>
        </w:tc>
      </w:tr>
      <w:tr w:rsidR="00157AB5" w:rsidRPr="00B139BF" w14:paraId="2886A53B" w14:textId="77777777" w:rsidTr="0070368B">
        <w:trPr>
          <w:trHeight w:val="864"/>
        </w:trPr>
        <w:tc>
          <w:tcPr>
            <w:tcW w:w="564" w:type="dxa"/>
            <w:tcBorders>
              <w:top w:val="single" w:sz="3" w:space="0" w:color="000000"/>
              <w:left w:val="single" w:sz="6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E601E38" w14:textId="77777777" w:rsidR="00157AB5" w:rsidRPr="00B139BF" w:rsidRDefault="00157AB5" w:rsidP="008F1C54">
            <w:pPr>
              <w:pStyle w:val="Akapitzlist"/>
              <w:numPr>
                <w:ilvl w:val="0"/>
                <w:numId w:val="1"/>
              </w:numPr>
              <w:jc w:val="center"/>
            </w:pPr>
          </w:p>
        </w:tc>
        <w:tc>
          <w:tcPr>
            <w:tcW w:w="14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87404DC" w14:textId="6C294A2B" w:rsidR="00157AB5" w:rsidRDefault="00157AB5" w:rsidP="008F1C54">
            <w:pPr>
              <w:jc w:val="center"/>
            </w:pPr>
            <w:r>
              <w:t>09.02.2026.</w:t>
            </w:r>
          </w:p>
        </w:tc>
        <w:tc>
          <w:tcPr>
            <w:tcW w:w="16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5EB66CE" w14:textId="070F3256" w:rsidR="00157AB5" w:rsidRDefault="00157AB5" w:rsidP="008F1C5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</w:t>
            </w:r>
            <w:r w:rsidRPr="008F1C54">
              <w:rPr>
                <w:sz w:val="16"/>
                <w:szCs w:val="16"/>
              </w:rPr>
              <w:t>arsztaty proekologiczne</w:t>
            </w:r>
          </w:p>
        </w:tc>
        <w:tc>
          <w:tcPr>
            <w:tcW w:w="20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04AF59B" w14:textId="77777777" w:rsidR="004D556B" w:rsidRDefault="004D556B" w:rsidP="004D556B">
            <w:pPr>
              <w:jc w:val="center"/>
            </w:pPr>
            <w:r>
              <w:t>I LO w Żywcu</w:t>
            </w:r>
          </w:p>
          <w:p w14:paraId="72D3C27A" w14:textId="56BCF3CE" w:rsidR="00157AB5" w:rsidRPr="00B139BF" w:rsidRDefault="004D556B" w:rsidP="004D556B">
            <w:pPr>
              <w:jc w:val="center"/>
            </w:pPr>
            <w:r>
              <w:t>sala nr 22</w:t>
            </w:r>
          </w:p>
        </w:tc>
        <w:tc>
          <w:tcPr>
            <w:tcW w:w="6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0D8B3C3" w14:textId="268383F3" w:rsidR="00157AB5" w:rsidRDefault="00157AB5" w:rsidP="008F1C54">
            <w:pPr>
              <w:jc w:val="center"/>
            </w:pPr>
            <w:r>
              <w:t>14.10</w:t>
            </w:r>
          </w:p>
        </w:tc>
        <w:tc>
          <w:tcPr>
            <w:tcW w:w="6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47519FA" w14:textId="0C3CE57C" w:rsidR="00157AB5" w:rsidRDefault="00157AB5" w:rsidP="008F1C54">
            <w:pPr>
              <w:jc w:val="center"/>
            </w:pPr>
            <w:r>
              <w:t>14.55</w:t>
            </w:r>
          </w:p>
        </w:tc>
        <w:tc>
          <w:tcPr>
            <w:tcW w:w="25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B72795E" w14:textId="47809579" w:rsidR="00157AB5" w:rsidRPr="00B139BF" w:rsidRDefault="004D556B" w:rsidP="008F1C54">
            <w:pPr>
              <w:jc w:val="center"/>
            </w:pPr>
            <w:r>
              <w:t>Kłusak Ewa</w:t>
            </w:r>
          </w:p>
        </w:tc>
        <w:tc>
          <w:tcPr>
            <w:tcW w:w="16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1A6D40D" w14:textId="31B41A27" w:rsidR="00157AB5" w:rsidRPr="00B139BF" w:rsidRDefault="00157AB5" w:rsidP="008F1C54">
            <w:pPr>
              <w:jc w:val="center"/>
            </w:pPr>
            <w:r>
              <w:t>10</w:t>
            </w:r>
          </w:p>
        </w:tc>
        <w:tc>
          <w:tcPr>
            <w:tcW w:w="39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6" w:space="0" w:color="000000"/>
            </w:tcBorders>
            <w:vAlign w:val="center"/>
          </w:tcPr>
          <w:p w14:paraId="5821ECCF" w14:textId="391CC47B" w:rsidR="00157AB5" w:rsidRDefault="00157AB5" w:rsidP="008F1C54">
            <w:pPr>
              <w:jc w:val="center"/>
            </w:pPr>
            <w:r>
              <w:t>Gr VIII</w:t>
            </w:r>
          </w:p>
        </w:tc>
      </w:tr>
      <w:tr w:rsidR="00157AB5" w:rsidRPr="00B139BF" w14:paraId="5842AB24" w14:textId="77777777" w:rsidTr="0070368B">
        <w:trPr>
          <w:trHeight w:val="864"/>
        </w:trPr>
        <w:tc>
          <w:tcPr>
            <w:tcW w:w="564" w:type="dxa"/>
            <w:tcBorders>
              <w:top w:val="single" w:sz="3" w:space="0" w:color="000000"/>
              <w:left w:val="single" w:sz="6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82B7F85" w14:textId="77777777" w:rsidR="00157AB5" w:rsidRPr="00B139BF" w:rsidRDefault="00157AB5" w:rsidP="008F1C54">
            <w:pPr>
              <w:pStyle w:val="Akapitzlist"/>
              <w:numPr>
                <w:ilvl w:val="0"/>
                <w:numId w:val="1"/>
              </w:numPr>
              <w:jc w:val="center"/>
            </w:pPr>
          </w:p>
        </w:tc>
        <w:tc>
          <w:tcPr>
            <w:tcW w:w="14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7C7EC6E" w14:textId="24E8BA3E" w:rsidR="00157AB5" w:rsidRDefault="00157AB5" w:rsidP="008F1C54">
            <w:pPr>
              <w:jc w:val="center"/>
            </w:pPr>
            <w:r>
              <w:t>10.02.2026.</w:t>
            </w:r>
          </w:p>
        </w:tc>
        <w:tc>
          <w:tcPr>
            <w:tcW w:w="16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BC60D01" w14:textId="0F3D9B64" w:rsidR="00157AB5" w:rsidRDefault="00157AB5" w:rsidP="008F1C5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</w:t>
            </w:r>
            <w:r w:rsidRPr="008F1C54">
              <w:rPr>
                <w:sz w:val="16"/>
                <w:szCs w:val="16"/>
              </w:rPr>
              <w:t>arsztaty proekologiczne</w:t>
            </w:r>
          </w:p>
        </w:tc>
        <w:tc>
          <w:tcPr>
            <w:tcW w:w="20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9E1FE08" w14:textId="77777777" w:rsidR="004D556B" w:rsidRDefault="004D556B" w:rsidP="004D556B">
            <w:pPr>
              <w:jc w:val="center"/>
            </w:pPr>
            <w:r>
              <w:t>I LO w Żywcu</w:t>
            </w:r>
          </w:p>
          <w:p w14:paraId="37EDBF6C" w14:textId="0BFB312F" w:rsidR="00157AB5" w:rsidRPr="00B139BF" w:rsidRDefault="004D556B" w:rsidP="004D556B">
            <w:pPr>
              <w:jc w:val="center"/>
            </w:pPr>
            <w:r>
              <w:t xml:space="preserve">sala nr </w:t>
            </w:r>
            <w:r w:rsidR="00D8720E">
              <w:t>15</w:t>
            </w:r>
          </w:p>
        </w:tc>
        <w:tc>
          <w:tcPr>
            <w:tcW w:w="6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6D566D4" w14:textId="0AE8D3E2" w:rsidR="00157AB5" w:rsidRDefault="002E530F" w:rsidP="008F1C54">
            <w:pPr>
              <w:jc w:val="center"/>
            </w:pPr>
            <w:r>
              <w:t>12.30</w:t>
            </w:r>
          </w:p>
        </w:tc>
        <w:tc>
          <w:tcPr>
            <w:tcW w:w="6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3D6AFA1" w14:textId="1C9F6446" w:rsidR="00157AB5" w:rsidRDefault="002E530F" w:rsidP="008F1C54">
            <w:pPr>
              <w:jc w:val="center"/>
            </w:pPr>
            <w:r>
              <w:t>13.15</w:t>
            </w:r>
          </w:p>
        </w:tc>
        <w:tc>
          <w:tcPr>
            <w:tcW w:w="25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E1C7A72" w14:textId="2AF31A8D" w:rsidR="00157AB5" w:rsidRPr="00B139BF" w:rsidRDefault="004D556B" w:rsidP="008F1C54">
            <w:pPr>
              <w:jc w:val="center"/>
            </w:pPr>
            <w:r>
              <w:t>Kłusak Ewa</w:t>
            </w:r>
          </w:p>
        </w:tc>
        <w:tc>
          <w:tcPr>
            <w:tcW w:w="16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59241C7" w14:textId="2A5014EE" w:rsidR="00157AB5" w:rsidRDefault="002E530F" w:rsidP="008F1C54">
            <w:pPr>
              <w:jc w:val="center"/>
            </w:pPr>
            <w:r>
              <w:t>10</w:t>
            </w:r>
          </w:p>
        </w:tc>
        <w:tc>
          <w:tcPr>
            <w:tcW w:w="39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6" w:space="0" w:color="000000"/>
            </w:tcBorders>
            <w:vAlign w:val="center"/>
          </w:tcPr>
          <w:p w14:paraId="46F24B61" w14:textId="3CEE08CD" w:rsidR="00157AB5" w:rsidRDefault="002E530F" w:rsidP="008F1C54">
            <w:pPr>
              <w:jc w:val="center"/>
            </w:pPr>
            <w:r>
              <w:t>Gr VII</w:t>
            </w:r>
          </w:p>
        </w:tc>
      </w:tr>
      <w:tr w:rsidR="008F1C54" w:rsidRPr="00B139BF" w14:paraId="45B08BBB" w14:textId="77777777" w:rsidTr="0070368B">
        <w:trPr>
          <w:trHeight w:val="864"/>
        </w:trPr>
        <w:tc>
          <w:tcPr>
            <w:tcW w:w="564" w:type="dxa"/>
            <w:tcBorders>
              <w:top w:val="single" w:sz="3" w:space="0" w:color="000000"/>
              <w:left w:val="single" w:sz="6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926DB26" w14:textId="77777777" w:rsidR="008F1C54" w:rsidRPr="00B139BF" w:rsidRDefault="008F1C54" w:rsidP="008F1C54">
            <w:pPr>
              <w:pStyle w:val="Akapitzlist"/>
              <w:numPr>
                <w:ilvl w:val="0"/>
                <w:numId w:val="1"/>
              </w:numPr>
              <w:jc w:val="center"/>
            </w:pPr>
          </w:p>
        </w:tc>
        <w:tc>
          <w:tcPr>
            <w:tcW w:w="14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2B21433" w14:textId="4FA3636E" w:rsidR="008F1C54" w:rsidRPr="00B139BF" w:rsidRDefault="008F1C54" w:rsidP="008F1C54">
            <w:pPr>
              <w:jc w:val="center"/>
            </w:pPr>
            <w:r>
              <w:t>12.02.2026.</w:t>
            </w:r>
          </w:p>
        </w:tc>
        <w:tc>
          <w:tcPr>
            <w:tcW w:w="16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4BDC8BD" w14:textId="46DBAF7B" w:rsidR="008F1C54" w:rsidRPr="00B139BF" w:rsidRDefault="00157AB5" w:rsidP="008F1C54">
            <w:pPr>
              <w:jc w:val="center"/>
            </w:pPr>
            <w:r>
              <w:rPr>
                <w:sz w:val="16"/>
                <w:szCs w:val="16"/>
              </w:rPr>
              <w:t>w</w:t>
            </w:r>
            <w:r w:rsidRPr="008F1C54">
              <w:rPr>
                <w:sz w:val="16"/>
                <w:szCs w:val="16"/>
              </w:rPr>
              <w:t>arsztaty proekologiczne</w:t>
            </w:r>
          </w:p>
        </w:tc>
        <w:tc>
          <w:tcPr>
            <w:tcW w:w="20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D36D248" w14:textId="77777777" w:rsidR="004D556B" w:rsidRDefault="004D556B" w:rsidP="004D556B">
            <w:pPr>
              <w:jc w:val="center"/>
            </w:pPr>
            <w:r>
              <w:t>I LO w Żywcu</w:t>
            </w:r>
          </w:p>
          <w:p w14:paraId="4FCAB6D4" w14:textId="4B5E2115" w:rsidR="008F1C54" w:rsidRPr="00B139BF" w:rsidRDefault="004D556B" w:rsidP="004D556B">
            <w:pPr>
              <w:jc w:val="center"/>
            </w:pPr>
            <w:r>
              <w:t>sala nr 2</w:t>
            </w:r>
            <w:r w:rsidR="00D8720E">
              <w:t>1</w:t>
            </w:r>
          </w:p>
        </w:tc>
        <w:tc>
          <w:tcPr>
            <w:tcW w:w="6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ED4B763" w14:textId="5D8059CA" w:rsidR="008F1C54" w:rsidRPr="00B139BF" w:rsidRDefault="008F1C54" w:rsidP="008F1C54">
            <w:pPr>
              <w:jc w:val="center"/>
            </w:pPr>
            <w:r>
              <w:t>13.20</w:t>
            </w:r>
          </w:p>
        </w:tc>
        <w:tc>
          <w:tcPr>
            <w:tcW w:w="6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18C18AC" w14:textId="2704EBEA" w:rsidR="008F1C54" w:rsidRPr="00B139BF" w:rsidRDefault="008F1C54" w:rsidP="008F1C54">
            <w:pPr>
              <w:jc w:val="center"/>
            </w:pPr>
            <w:r>
              <w:t>14.05</w:t>
            </w:r>
          </w:p>
        </w:tc>
        <w:tc>
          <w:tcPr>
            <w:tcW w:w="25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69B51CD" w14:textId="4B4E53A9" w:rsidR="008F1C54" w:rsidRPr="00B139BF" w:rsidRDefault="004D556B" w:rsidP="008F1C54">
            <w:pPr>
              <w:jc w:val="center"/>
            </w:pPr>
            <w:r>
              <w:t>Kłusak Ewa</w:t>
            </w:r>
          </w:p>
        </w:tc>
        <w:tc>
          <w:tcPr>
            <w:tcW w:w="16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F9E2513" w14:textId="16DEE071" w:rsidR="008F1C54" w:rsidRPr="00B139BF" w:rsidRDefault="00157AB5" w:rsidP="008F1C54">
            <w:pPr>
              <w:jc w:val="center"/>
            </w:pPr>
            <w:r>
              <w:t>10</w:t>
            </w:r>
          </w:p>
        </w:tc>
        <w:tc>
          <w:tcPr>
            <w:tcW w:w="39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6" w:space="0" w:color="000000"/>
            </w:tcBorders>
            <w:vAlign w:val="center"/>
          </w:tcPr>
          <w:p w14:paraId="2101308E" w14:textId="3BC7FC9E" w:rsidR="008F1C54" w:rsidRPr="00B139BF" w:rsidRDefault="008F1C54" w:rsidP="008F1C54">
            <w:pPr>
              <w:jc w:val="center"/>
            </w:pPr>
            <w:r>
              <w:t>Gr II</w:t>
            </w:r>
          </w:p>
        </w:tc>
      </w:tr>
      <w:tr w:rsidR="008F1C54" w:rsidRPr="00B139BF" w14:paraId="5B3C0589" w14:textId="77777777" w:rsidTr="0070368B">
        <w:trPr>
          <w:trHeight w:val="864"/>
        </w:trPr>
        <w:tc>
          <w:tcPr>
            <w:tcW w:w="564" w:type="dxa"/>
            <w:tcBorders>
              <w:top w:val="single" w:sz="3" w:space="0" w:color="000000"/>
              <w:left w:val="single" w:sz="6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6F4A501" w14:textId="77777777" w:rsidR="008F1C54" w:rsidRPr="00B139BF" w:rsidRDefault="008F1C54" w:rsidP="008F1C54">
            <w:pPr>
              <w:pStyle w:val="Akapitzlist"/>
              <w:numPr>
                <w:ilvl w:val="0"/>
                <w:numId w:val="1"/>
              </w:numPr>
              <w:jc w:val="center"/>
            </w:pPr>
          </w:p>
        </w:tc>
        <w:tc>
          <w:tcPr>
            <w:tcW w:w="14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26AFED7" w14:textId="4FE673D3" w:rsidR="008F1C54" w:rsidRDefault="008F1C54" w:rsidP="008F1C54">
            <w:pPr>
              <w:jc w:val="center"/>
            </w:pPr>
            <w:r>
              <w:t>12.02.2026.</w:t>
            </w:r>
          </w:p>
        </w:tc>
        <w:tc>
          <w:tcPr>
            <w:tcW w:w="16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DBF5206" w14:textId="74E7D97F" w:rsidR="008F1C54" w:rsidRPr="00B139BF" w:rsidRDefault="00157AB5" w:rsidP="008F1C54">
            <w:pPr>
              <w:jc w:val="center"/>
            </w:pPr>
            <w:r>
              <w:rPr>
                <w:sz w:val="16"/>
                <w:szCs w:val="16"/>
              </w:rPr>
              <w:t>w</w:t>
            </w:r>
            <w:r w:rsidRPr="008F1C54">
              <w:rPr>
                <w:sz w:val="16"/>
                <w:szCs w:val="16"/>
              </w:rPr>
              <w:t>arsztaty proekologiczne</w:t>
            </w:r>
          </w:p>
        </w:tc>
        <w:tc>
          <w:tcPr>
            <w:tcW w:w="20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B3E4AC0" w14:textId="77777777" w:rsidR="004D556B" w:rsidRDefault="004D556B" w:rsidP="004D556B">
            <w:pPr>
              <w:jc w:val="center"/>
            </w:pPr>
            <w:r>
              <w:t>I LO w Żywcu</w:t>
            </w:r>
          </w:p>
          <w:p w14:paraId="3FBA9ACE" w14:textId="1A2FD7B7" w:rsidR="008F1C54" w:rsidRPr="00B139BF" w:rsidRDefault="004D556B" w:rsidP="004D556B">
            <w:pPr>
              <w:jc w:val="center"/>
            </w:pPr>
            <w:r>
              <w:t>sala nr 2</w:t>
            </w:r>
            <w:r w:rsidR="00D8720E">
              <w:t>1</w:t>
            </w:r>
          </w:p>
        </w:tc>
        <w:tc>
          <w:tcPr>
            <w:tcW w:w="6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4D19684" w14:textId="35EDD3A4" w:rsidR="008F1C54" w:rsidRDefault="008F1C54" w:rsidP="008F1C54">
            <w:pPr>
              <w:jc w:val="center"/>
            </w:pPr>
            <w:r>
              <w:t>14.10</w:t>
            </w:r>
          </w:p>
        </w:tc>
        <w:tc>
          <w:tcPr>
            <w:tcW w:w="6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788434F" w14:textId="6D5246D5" w:rsidR="008F1C54" w:rsidRDefault="008F1C54" w:rsidP="008F1C54">
            <w:pPr>
              <w:jc w:val="center"/>
            </w:pPr>
            <w:r>
              <w:t>14.55</w:t>
            </w:r>
          </w:p>
        </w:tc>
        <w:tc>
          <w:tcPr>
            <w:tcW w:w="25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18B0332" w14:textId="16EC5C54" w:rsidR="008F1C54" w:rsidRPr="00B139BF" w:rsidRDefault="004D556B" w:rsidP="008F1C54">
            <w:pPr>
              <w:jc w:val="center"/>
            </w:pPr>
            <w:r>
              <w:t>Kłusak Ewa</w:t>
            </w:r>
          </w:p>
        </w:tc>
        <w:tc>
          <w:tcPr>
            <w:tcW w:w="16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D06524E" w14:textId="7B654C3E" w:rsidR="008F1C54" w:rsidRPr="00B139BF" w:rsidRDefault="002E530F" w:rsidP="008F1C54">
            <w:pPr>
              <w:jc w:val="center"/>
            </w:pPr>
            <w:r>
              <w:t>10</w:t>
            </w:r>
          </w:p>
        </w:tc>
        <w:tc>
          <w:tcPr>
            <w:tcW w:w="39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6" w:space="0" w:color="000000"/>
            </w:tcBorders>
            <w:vAlign w:val="center"/>
          </w:tcPr>
          <w:p w14:paraId="36905C91" w14:textId="0CC790BA" w:rsidR="008F1C54" w:rsidRDefault="008F1C54" w:rsidP="008F1C54">
            <w:pPr>
              <w:jc w:val="center"/>
            </w:pPr>
            <w:r>
              <w:t>Gr III</w:t>
            </w:r>
          </w:p>
        </w:tc>
      </w:tr>
      <w:tr w:rsidR="008F1C54" w:rsidRPr="00B139BF" w14:paraId="2C95DAF3" w14:textId="77777777" w:rsidTr="0070368B">
        <w:trPr>
          <w:trHeight w:val="864"/>
        </w:trPr>
        <w:tc>
          <w:tcPr>
            <w:tcW w:w="564" w:type="dxa"/>
            <w:tcBorders>
              <w:top w:val="single" w:sz="3" w:space="0" w:color="000000"/>
              <w:left w:val="single" w:sz="6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0ED5E1A" w14:textId="77777777" w:rsidR="008F1C54" w:rsidRPr="00B139BF" w:rsidRDefault="008F1C54" w:rsidP="008F1C54">
            <w:pPr>
              <w:pStyle w:val="Akapitzlist"/>
              <w:numPr>
                <w:ilvl w:val="0"/>
                <w:numId w:val="1"/>
              </w:numPr>
              <w:jc w:val="center"/>
            </w:pPr>
          </w:p>
        </w:tc>
        <w:tc>
          <w:tcPr>
            <w:tcW w:w="14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D3FC4C4" w14:textId="129723BF" w:rsidR="008F1C54" w:rsidRPr="00B139BF" w:rsidRDefault="002E530F" w:rsidP="008F1C54">
            <w:pPr>
              <w:jc w:val="center"/>
            </w:pPr>
            <w:r>
              <w:t>03.02.2026.</w:t>
            </w:r>
          </w:p>
        </w:tc>
        <w:tc>
          <w:tcPr>
            <w:tcW w:w="16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26C6B52" w14:textId="5ABD1301" w:rsidR="008F1C54" w:rsidRPr="00B139BF" w:rsidRDefault="004D556B" w:rsidP="008F1C54">
            <w:pPr>
              <w:jc w:val="center"/>
            </w:pPr>
            <w:r>
              <w:rPr>
                <w:sz w:val="16"/>
                <w:szCs w:val="16"/>
              </w:rPr>
              <w:t>w</w:t>
            </w:r>
            <w:r w:rsidRPr="008F1C54">
              <w:rPr>
                <w:sz w:val="16"/>
                <w:szCs w:val="16"/>
              </w:rPr>
              <w:t>arsztaty proekologiczne</w:t>
            </w:r>
          </w:p>
        </w:tc>
        <w:tc>
          <w:tcPr>
            <w:tcW w:w="20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D8320CC" w14:textId="77777777" w:rsidR="004D556B" w:rsidRDefault="004D556B" w:rsidP="008F1C54">
            <w:pPr>
              <w:jc w:val="center"/>
            </w:pPr>
            <w:r>
              <w:t>I LO w Żywcu</w:t>
            </w:r>
          </w:p>
          <w:p w14:paraId="345DF3A5" w14:textId="2AB749A0" w:rsidR="008F1C54" w:rsidRPr="00B139BF" w:rsidRDefault="004D556B" w:rsidP="008F1C54">
            <w:pPr>
              <w:jc w:val="center"/>
            </w:pPr>
            <w:r>
              <w:t>s</w:t>
            </w:r>
            <w:r w:rsidR="002E530F">
              <w:t>ala 31</w:t>
            </w:r>
          </w:p>
        </w:tc>
        <w:tc>
          <w:tcPr>
            <w:tcW w:w="6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358C607" w14:textId="6AA677BB" w:rsidR="008F1C54" w:rsidRPr="00B139BF" w:rsidRDefault="002E530F" w:rsidP="008F1C54">
            <w:pPr>
              <w:jc w:val="center"/>
            </w:pPr>
            <w:r>
              <w:t>14.10</w:t>
            </w:r>
          </w:p>
        </w:tc>
        <w:tc>
          <w:tcPr>
            <w:tcW w:w="6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FB1C027" w14:textId="4C7B16EA" w:rsidR="008F1C54" w:rsidRPr="00B139BF" w:rsidRDefault="002E530F" w:rsidP="008F1C54">
            <w:pPr>
              <w:jc w:val="center"/>
            </w:pPr>
            <w:r>
              <w:t>14.55</w:t>
            </w:r>
          </w:p>
        </w:tc>
        <w:tc>
          <w:tcPr>
            <w:tcW w:w="25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1256830" w14:textId="58DD46BD" w:rsidR="008F1C54" w:rsidRPr="00B139BF" w:rsidRDefault="002E530F" w:rsidP="008F1C54">
            <w:pPr>
              <w:jc w:val="center"/>
            </w:pPr>
            <w:proofErr w:type="spellStart"/>
            <w:r>
              <w:t>Póda</w:t>
            </w:r>
            <w:proofErr w:type="spellEnd"/>
            <w:r>
              <w:t xml:space="preserve"> </w:t>
            </w:r>
            <w:r w:rsidR="00DA027C">
              <w:t xml:space="preserve">– </w:t>
            </w:r>
            <w:r>
              <w:t>Michalska</w:t>
            </w:r>
            <w:r w:rsidR="00DA027C">
              <w:t xml:space="preserve"> Ewa</w:t>
            </w:r>
          </w:p>
        </w:tc>
        <w:tc>
          <w:tcPr>
            <w:tcW w:w="16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31AF957" w14:textId="3EBC4270" w:rsidR="008F1C54" w:rsidRPr="00B139BF" w:rsidRDefault="002E530F" w:rsidP="008F1C54">
            <w:pPr>
              <w:jc w:val="center"/>
            </w:pPr>
            <w:r>
              <w:t>10</w:t>
            </w:r>
          </w:p>
        </w:tc>
        <w:tc>
          <w:tcPr>
            <w:tcW w:w="39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6" w:space="0" w:color="000000"/>
            </w:tcBorders>
            <w:vAlign w:val="center"/>
          </w:tcPr>
          <w:p w14:paraId="7CDC5AD7" w14:textId="0ACACBC7" w:rsidR="008F1C54" w:rsidRPr="00B139BF" w:rsidRDefault="002E530F" w:rsidP="008F1C54">
            <w:pPr>
              <w:jc w:val="center"/>
            </w:pPr>
            <w:r>
              <w:t>Gr VI</w:t>
            </w:r>
          </w:p>
        </w:tc>
      </w:tr>
      <w:tr w:rsidR="008F1C54" w:rsidRPr="00B139BF" w14:paraId="08CBF1BF" w14:textId="77777777" w:rsidTr="0070368B">
        <w:trPr>
          <w:trHeight w:val="864"/>
        </w:trPr>
        <w:tc>
          <w:tcPr>
            <w:tcW w:w="564" w:type="dxa"/>
            <w:tcBorders>
              <w:top w:val="single" w:sz="3" w:space="0" w:color="000000"/>
              <w:left w:val="single" w:sz="6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BFD6509" w14:textId="77777777" w:rsidR="008F1C54" w:rsidRPr="00B139BF" w:rsidRDefault="008F1C54" w:rsidP="008F1C54">
            <w:pPr>
              <w:pStyle w:val="Akapitzlist"/>
              <w:numPr>
                <w:ilvl w:val="0"/>
                <w:numId w:val="1"/>
              </w:numPr>
              <w:jc w:val="center"/>
            </w:pPr>
          </w:p>
        </w:tc>
        <w:tc>
          <w:tcPr>
            <w:tcW w:w="14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319CC0F" w14:textId="5A93411D" w:rsidR="008F1C54" w:rsidRDefault="002E530F" w:rsidP="008F1C54">
            <w:pPr>
              <w:jc w:val="center"/>
            </w:pPr>
            <w:r>
              <w:t>05.02.2026.</w:t>
            </w:r>
          </w:p>
          <w:p w14:paraId="5FB6215B" w14:textId="77777777" w:rsidR="008F1C54" w:rsidRPr="00B139BF" w:rsidRDefault="008F1C54" w:rsidP="008F1C54">
            <w:pPr>
              <w:jc w:val="center"/>
            </w:pPr>
          </w:p>
        </w:tc>
        <w:tc>
          <w:tcPr>
            <w:tcW w:w="16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92A8BF4" w14:textId="228EE8B4" w:rsidR="008F1C54" w:rsidRPr="00B139BF" w:rsidRDefault="004D556B" w:rsidP="008F1C54">
            <w:pPr>
              <w:jc w:val="center"/>
            </w:pPr>
            <w:r>
              <w:rPr>
                <w:sz w:val="16"/>
                <w:szCs w:val="16"/>
              </w:rPr>
              <w:t>w</w:t>
            </w:r>
            <w:r w:rsidRPr="008F1C54">
              <w:rPr>
                <w:sz w:val="16"/>
                <w:szCs w:val="16"/>
              </w:rPr>
              <w:t>arsztaty proekologiczne</w:t>
            </w:r>
          </w:p>
        </w:tc>
        <w:tc>
          <w:tcPr>
            <w:tcW w:w="20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0438981" w14:textId="77777777" w:rsidR="004D556B" w:rsidRDefault="004D556B" w:rsidP="008F1C54">
            <w:pPr>
              <w:jc w:val="center"/>
            </w:pPr>
            <w:r>
              <w:t>I LO w Żywcu</w:t>
            </w:r>
          </w:p>
          <w:p w14:paraId="2047FF10" w14:textId="66C14A12" w:rsidR="008F1C54" w:rsidRPr="00B139BF" w:rsidRDefault="004D556B" w:rsidP="008F1C54">
            <w:pPr>
              <w:jc w:val="center"/>
            </w:pPr>
            <w:r>
              <w:t>s</w:t>
            </w:r>
            <w:r w:rsidR="002E530F">
              <w:t>ala 31</w:t>
            </w:r>
          </w:p>
        </w:tc>
        <w:tc>
          <w:tcPr>
            <w:tcW w:w="6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510C01D" w14:textId="72978879" w:rsidR="008F1C54" w:rsidRPr="00B139BF" w:rsidRDefault="002E530F" w:rsidP="008F1C54">
            <w:pPr>
              <w:jc w:val="center"/>
            </w:pPr>
            <w:r>
              <w:t>13.20</w:t>
            </w:r>
          </w:p>
        </w:tc>
        <w:tc>
          <w:tcPr>
            <w:tcW w:w="6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EA6CDF5" w14:textId="5D4FDBAD" w:rsidR="008F1C54" w:rsidRPr="00B139BF" w:rsidRDefault="002E530F" w:rsidP="008F1C54">
            <w:pPr>
              <w:jc w:val="center"/>
            </w:pPr>
            <w:r>
              <w:t>14.05</w:t>
            </w:r>
          </w:p>
        </w:tc>
        <w:tc>
          <w:tcPr>
            <w:tcW w:w="25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0381D67" w14:textId="26078698" w:rsidR="008F1C54" w:rsidRPr="00B139BF" w:rsidRDefault="002E530F" w:rsidP="008F1C54">
            <w:pPr>
              <w:jc w:val="center"/>
            </w:pPr>
            <w:proofErr w:type="spellStart"/>
            <w:r>
              <w:t>Póda</w:t>
            </w:r>
            <w:proofErr w:type="spellEnd"/>
            <w:r w:rsidR="00DA027C">
              <w:t>-</w:t>
            </w:r>
            <w:r>
              <w:t xml:space="preserve"> Michalska</w:t>
            </w:r>
            <w:r w:rsidR="00DA027C">
              <w:t xml:space="preserve"> Ewa</w:t>
            </w:r>
          </w:p>
        </w:tc>
        <w:tc>
          <w:tcPr>
            <w:tcW w:w="16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3CCB363" w14:textId="42AFA574" w:rsidR="008F1C54" w:rsidRPr="00B139BF" w:rsidRDefault="002E530F" w:rsidP="008F1C54">
            <w:pPr>
              <w:jc w:val="center"/>
            </w:pPr>
            <w:r>
              <w:t>10</w:t>
            </w:r>
          </w:p>
        </w:tc>
        <w:tc>
          <w:tcPr>
            <w:tcW w:w="39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6" w:space="0" w:color="000000"/>
            </w:tcBorders>
            <w:vAlign w:val="center"/>
          </w:tcPr>
          <w:p w14:paraId="6F0AB4EE" w14:textId="42955A88" w:rsidR="008F1C54" w:rsidRPr="00B139BF" w:rsidRDefault="002E530F" w:rsidP="008F1C54">
            <w:pPr>
              <w:jc w:val="center"/>
            </w:pPr>
            <w:r>
              <w:t>Gr V</w:t>
            </w:r>
          </w:p>
        </w:tc>
      </w:tr>
      <w:tr w:rsidR="002E530F" w:rsidRPr="00B139BF" w14:paraId="5977AAD8" w14:textId="77777777" w:rsidTr="0070368B">
        <w:trPr>
          <w:trHeight w:val="864"/>
        </w:trPr>
        <w:tc>
          <w:tcPr>
            <w:tcW w:w="564" w:type="dxa"/>
            <w:tcBorders>
              <w:top w:val="single" w:sz="3" w:space="0" w:color="000000"/>
              <w:left w:val="single" w:sz="6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07DC3C1" w14:textId="77777777" w:rsidR="002E530F" w:rsidRPr="00B139BF" w:rsidRDefault="002E530F" w:rsidP="008F1C54">
            <w:pPr>
              <w:pStyle w:val="Akapitzlist"/>
              <w:numPr>
                <w:ilvl w:val="0"/>
                <w:numId w:val="1"/>
              </w:numPr>
              <w:jc w:val="center"/>
            </w:pPr>
          </w:p>
        </w:tc>
        <w:tc>
          <w:tcPr>
            <w:tcW w:w="14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3CB8F52" w14:textId="74B77D2F" w:rsidR="002E530F" w:rsidRDefault="002E530F" w:rsidP="008F1C54">
            <w:pPr>
              <w:jc w:val="center"/>
            </w:pPr>
            <w:r>
              <w:t>10.02.2026.</w:t>
            </w:r>
          </w:p>
        </w:tc>
        <w:tc>
          <w:tcPr>
            <w:tcW w:w="16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345E5DB" w14:textId="5F8204F9" w:rsidR="002E530F" w:rsidRPr="00B139BF" w:rsidRDefault="004D556B" w:rsidP="008F1C54">
            <w:pPr>
              <w:jc w:val="center"/>
            </w:pPr>
            <w:r>
              <w:rPr>
                <w:sz w:val="16"/>
                <w:szCs w:val="16"/>
              </w:rPr>
              <w:t>w</w:t>
            </w:r>
            <w:r w:rsidRPr="008F1C54">
              <w:rPr>
                <w:sz w:val="16"/>
                <w:szCs w:val="16"/>
              </w:rPr>
              <w:t>arsztaty proekologiczne</w:t>
            </w:r>
          </w:p>
        </w:tc>
        <w:tc>
          <w:tcPr>
            <w:tcW w:w="20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3658C63" w14:textId="332C5498" w:rsidR="004D556B" w:rsidRDefault="004D556B" w:rsidP="004D556B">
            <w:pPr>
              <w:jc w:val="center"/>
            </w:pPr>
            <w:r>
              <w:t>I LO I LO w Żywcu</w:t>
            </w:r>
          </w:p>
          <w:p w14:paraId="2B8FA45A" w14:textId="21285585" w:rsidR="002E530F" w:rsidRDefault="002E530F" w:rsidP="008F1C54">
            <w:pPr>
              <w:jc w:val="center"/>
            </w:pPr>
            <w:r>
              <w:t>Sala 31</w:t>
            </w:r>
          </w:p>
        </w:tc>
        <w:tc>
          <w:tcPr>
            <w:tcW w:w="6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0A0E777" w14:textId="75D53950" w:rsidR="002E530F" w:rsidRDefault="002E530F" w:rsidP="008F1C54">
            <w:pPr>
              <w:jc w:val="center"/>
            </w:pPr>
            <w:r>
              <w:t>14.10</w:t>
            </w:r>
          </w:p>
        </w:tc>
        <w:tc>
          <w:tcPr>
            <w:tcW w:w="6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7DC97BE" w14:textId="12445B71" w:rsidR="002E530F" w:rsidRDefault="002E530F" w:rsidP="008F1C54">
            <w:pPr>
              <w:jc w:val="center"/>
            </w:pPr>
            <w:r>
              <w:t>14.55</w:t>
            </w:r>
          </w:p>
        </w:tc>
        <w:tc>
          <w:tcPr>
            <w:tcW w:w="25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4B65A38" w14:textId="36563D4C" w:rsidR="002E530F" w:rsidRDefault="00EA77FD" w:rsidP="008F1C54">
            <w:pPr>
              <w:jc w:val="center"/>
            </w:pPr>
            <w:proofErr w:type="spellStart"/>
            <w:r>
              <w:t>Póda</w:t>
            </w:r>
            <w:proofErr w:type="spellEnd"/>
            <w:r>
              <w:t xml:space="preserve"> </w:t>
            </w:r>
            <w:r w:rsidR="00DA027C">
              <w:t>–</w:t>
            </w:r>
            <w:r>
              <w:t xml:space="preserve"> Michalska</w:t>
            </w:r>
            <w:r w:rsidR="00DA027C">
              <w:t xml:space="preserve"> Ewa</w:t>
            </w:r>
          </w:p>
        </w:tc>
        <w:tc>
          <w:tcPr>
            <w:tcW w:w="16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2AFFC79" w14:textId="0E0D0821" w:rsidR="002E530F" w:rsidRDefault="00EA77FD" w:rsidP="008F1C54">
            <w:pPr>
              <w:jc w:val="center"/>
            </w:pPr>
            <w:r>
              <w:t>10</w:t>
            </w:r>
          </w:p>
        </w:tc>
        <w:tc>
          <w:tcPr>
            <w:tcW w:w="39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6" w:space="0" w:color="000000"/>
            </w:tcBorders>
            <w:vAlign w:val="center"/>
          </w:tcPr>
          <w:p w14:paraId="74757789" w14:textId="32F9BA50" w:rsidR="002E530F" w:rsidRDefault="00EA77FD" w:rsidP="008F1C54">
            <w:pPr>
              <w:jc w:val="center"/>
            </w:pPr>
            <w:r>
              <w:t>Gr VI</w:t>
            </w:r>
          </w:p>
        </w:tc>
      </w:tr>
      <w:tr w:rsidR="00EA77FD" w:rsidRPr="00B139BF" w14:paraId="3D801B0E" w14:textId="77777777" w:rsidTr="0070368B">
        <w:trPr>
          <w:trHeight w:val="864"/>
        </w:trPr>
        <w:tc>
          <w:tcPr>
            <w:tcW w:w="564" w:type="dxa"/>
            <w:tcBorders>
              <w:top w:val="single" w:sz="3" w:space="0" w:color="000000"/>
              <w:left w:val="single" w:sz="6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38C2EC8" w14:textId="77777777" w:rsidR="00EA77FD" w:rsidRPr="00B139BF" w:rsidRDefault="00EA77FD" w:rsidP="008F1C54">
            <w:pPr>
              <w:pStyle w:val="Akapitzlist"/>
              <w:numPr>
                <w:ilvl w:val="0"/>
                <w:numId w:val="1"/>
              </w:numPr>
              <w:jc w:val="center"/>
            </w:pPr>
          </w:p>
        </w:tc>
        <w:tc>
          <w:tcPr>
            <w:tcW w:w="14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3EB7D41" w14:textId="543B7685" w:rsidR="00EA77FD" w:rsidRDefault="00EA77FD" w:rsidP="008F1C54">
            <w:pPr>
              <w:jc w:val="center"/>
            </w:pPr>
            <w:r>
              <w:t>12.02.2026.</w:t>
            </w:r>
          </w:p>
        </w:tc>
        <w:tc>
          <w:tcPr>
            <w:tcW w:w="16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C311536" w14:textId="1A05BE85" w:rsidR="00EA77FD" w:rsidRPr="00B139BF" w:rsidRDefault="004D556B" w:rsidP="008F1C54">
            <w:pPr>
              <w:jc w:val="center"/>
            </w:pPr>
            <w:r>
              <w:rPr>
                <w:sz w:val="16"/>
                <w:szCs w:val="16"/>
              </w:rPr>
              <w:t>w</w:t>
            </w:r>
            <w:r w:rsidRPr="008F1C54">
              <w:rPr>
                <w:sz w:val="16"/>
                <w:szCs w:val="16"/>
              </w:rPr>
              <w:t>arsztaty proekologiczne</w:t>
            </w:r>
          </w:p>
        </w:tc>
        <w:tc>
          <w:tcPr>
            <w:tcW w:w="20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1296243" w14:textId="77777777" w:rsidR="004D556B" w:rsidRDefault="004D556B" w:rsidP="008F1C54">
            <w:pPr>
              <w:jc w:val="center"/>
            </w:pPr>
            <w:r>
              <w:t>I LO w Żywcu</w:t>
            </w:r>
          </w:p>
          <w:p w14:paraId="52076FFD" w14:textId="552FADBF" w:rsidR="00EA77FD" w:rsidRDefault="00EA77FD" w:rsidP="008F1C54">
            <w:pPr>
              <w:jc w:val="center"/>
            </w:pPr>
            <w:r>
              <w:t>Sala 31</w:t>
            </w:r>
          </w:p>
        </w:tc>
        <w:tc>
          <w:tcPr>
            <w:tcW w:w="6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2601FAB" w14:textId="3AF1F2EA" w:rsidR="00EA77FD" w:rsidRDefault="00EA77FD" w:rsidP="008F1C54">
            <w:pPr>
              <w:jc w:val="center"/>
            </w:pPr>
            <w:r>
              <w:t>7.10</w:t>
            </w:r>
          </w:p>
        </w:tc>
        <w:tc>
          <w:tcPr>
            <w:tcW w:w="6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CABA608" w14:textId="215AC9D0" w:rsidR="00EA77FD" w:rsidRDefault="00EA77FD" w:rsidP="008F1C54">
            <w:pPr>
              <w:jc w:val="center"/>
            </w:pPr>
            <w:r>
              <w:t>7.55</w:t>
            </w:r>
          </w:p>
        </w:tc>
        <w:tc>
          <w:tcPr>
            <w:tcW w:w="25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00D629E" w14:textId="0EB3DBCB" w:rsidR="00EA77FD" w:rsidRDefault="00EA77FD" w:rsidP="008F1C54">
            <w:pPr>
              <w:jc w:val="center"/>
            </w:pPr>
            <w:proofErr w:type="spellStart"/>
            <w:r>
              <w:t>Póda</w:t>
            </w:r>
            <w:proofErr w:type="spellEnd"/>
            <w:r>
              <w:t xml:space="preserve"> </w:t>
            </w:r>
            <w:r w:rsidR="00DA027C">
              <w:t>-</w:t>
            </w:r>
            <w:r>
              <w:t>Michalska</w:t>
            </w:r>
            <w:r w:rsidR="00DA027C">
              <w:t xml:space="preserve"> Ewa</w:t>
            </w:r>
          </w:p>
        </w:tc>
        <w:tc>
          <w:tcPr>
            <w:tcW w:w="16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C8D0C7C" w14:textId="144C4C3A" w:rsidR="00EA77FD" w:rsidRDefault="00EA77FD" w:rsidP="008F1C54">
            <w:pPr>
              <w:jc w:val="center"/>
            </w:pPr>
            <w:r>
              <w:t>10</w:t>
            </w:r>
          </w:p>
        </w:tc>
        <w:tc>
          <w:tcPr>
            <w:tcW w:w="39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6" w:space="0" w:color="000000"/>
            </w:tcBorders>
            <w:vAlign w:val="center"/>
          </w:tcPr>
          <w:p w14:paraId="0A24B6A9" w14:textId="213E9B99" w:rsidR="00EA77FD" w:rsidRDefault="00EA77FD" w:rsidP="008F1C54">
            <w:pPr>
              <w:jc w:val="center"/>
            </w:pPr>
            <w:r>
              <w:t>Gr IV</w:t>
            </w:r>
          </w:p>
        </w:tc>
      </w:tr>
      <w:tr w:rsidR="00EA77FD" w:rsidRPr="00B139BF" w14:paraId="2AFA986F" w14:textId="77777777" w:rsidTr="0070368B">
        <w:trPr>
          <w:trHeight w:val="864"/>
        </w:trPr>
        <w:tc>
          <w:tcPr>
            <w:tcW w:w="564" w:type="dxa"/>
            <w:tcBorders>
              <w:top w:val="single" w:sz="3" w:space="0" w:color="000000"/>
              <w:left w:val="single" w:sz="6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A3CCFAF" w14:textId="77777777" w:rsidR="00EA77FD" w:rsidRPr="00B139BF" w:rsidRDefault="00EA77FD" w:rsidP="008F1C54">
            <w:pPr>
              <w:pStyle w:val="Akapitzlist"/>
              <w:numPr>
                <w:ilvl w:val="0"/>
                <w:numId w:val="1"/>
              </w:numPr>
              <w:jc w:val="center"/>
            </w:pPr>
          </w:p>
        </w:tc>
        <w:tc>
          <w:tcPr>
            <w:tcW w:w="14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9F82CB6" w14:textId="0BC07A99" w:rsidR="00EA77FD" w:rsidRDefault="00EA77FD" w:rsidP="008F1C54">
            <w:pPr>
              <w:jc w:val="center"/>
            </w:pPr>
            <w:r>
              <w:t>17.02.2026.</w:t>
            </w:r>
          </w:p>
        </w:tc>
        <w:tc>
          <w:tcPr>
            <w:tcW w:w="16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0D82E8A" w14:textId="696AA3AB" w:rsidR="00EA77FD" w:rsidRPr="00B139BF" w:rsidRDefault="004D556B" w:rsidP="008F1C54">
            <w:pPr>
              <w:jc w:val="center"/>
            </w:pPr>
            <w:r>
              <w:rPr>
                <w:sz w:val="16"/>
                <w:szCs w:val="16"/>
              </w:rPr>
              <w:t>w</w:t>
            </w:r>
            <w:r w:rsidRPr="008F1C54">
              <w:rPr>
                <w:sz w:val="16"/>
                <w:szCs w:val="16"/>
              </w:rPr>
              <w:t>arsztaty proekologiczne</w:t>
            </w:r>
          </w:p>
        </w:tc>
        <w:tc>
          <w:tcPr>
            <w:tcW w:w="20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BC18484" w14:textId="77777777" w:rsidR="004D556B" w:rsidRDefault="004D556B" w:rsidP="008F1C54">
            <w:pPr>
              <w:jc w:val="center"/>
            </w:pPr>
            <w:r>
              <w:t>I LO w Żywcu</w:t>
            </w:r>
          </w:p>
          <w:p w14:paraId="207E379B" w14:textId="0A7E564D" w:rsidR="00EA77FD" w:rsidRDefault="00EA77FD" w:rsidP="008F1C54">
            <w:pPr>
              <w:jc w:val="center"/>
            </w:pPr>
            <w:r>
              <w:t>Sala 31</w:t>
            </w:r>
          </w:p>
        </w:tc>
        <w:tc>
          <w:tcPr>
            <w:tcW w:w="6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527F620" w14:textId="65A94E05" w:rsidR="00EA77FD" w:rsidRDefault="00EA77FD" w:rsidP="008F1C54">
            <w:pPr>
              <w:jc w:val="center"/>
            </w:pPr>
            <w:r>
              <w:t>14.10</w:t>
            </w:r>
          </w:p>
        </w:tc>
        <w:tc>
          <w:tcPr>
            <w:tcW w:w="6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919E1AD" w14:textId="1D18856B" w:rsidR="00EA77FD" w:rsidRDefault="00EA77FD" w:rsidP="008F1C54">
            <w:pPr>
              <w:jc w:val="center"/>
            </w:pPr>
            <w:r>
              <w:t>14.55</w:t>
            </w:r>
          </w:p>
        </w:tc>
        <w:tc>
          <w:tcPr>
            <w:tcW w:w="25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0F3583B" w14:textId="60066A8C" w:rsidR="00EA77FD" w:rsidRDefault="00EA77FD" w:rsidP="008F1C54">
            <w:pPr>
              <w:jc w:val="center"/>
            </w:pPr>
            <w:proofErr w:type="spellStart"/>
            <w:r>
              <w:t>Póda</w:t>
            </w:r>
            <w:proofErr w:type="spellEnd"/>
            <w:r>
              <w:t xml:space="preserve"> </w:t>
            </w:r>
            <w:r w:rsidR="00DA027C">
              <w:t>-</w:t>
            </w:r>
            <w:r>
              <w:t>Michalska</w:t>
            </w:r>
            <w:r w:rsidR="00DA027C">
              <w:t xml:space="preserve"> Ewa</w:t>
            </w:r>
          </w:p>
        </w:tc>
        <w:tc>
          <w:tcPr>
            <w:tcW w:w="16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28C939E" w14:textId="642CDD04" w:rsidR="00EA77FD" w:rsidRDefault="00DA027C" w:rsidP="008F1C54">
            <w:pPr>
              <w:jc w:val="center"/>
            </w:pPr>
            <w:r>
              <w:t>10</w:t>
            </w:r>
          </w:p>
        </w:tc>
        <w:tc>
          <w:tcPr>
            <w:tcW w:w="39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6" w:space="0" w:color="000000"/>
            </w:tcBorders>
            <w:vAlign w:val="center"/>
          </w:tcPr>
          <w:p w14:paraId="7607F979" w14:textId="7B66F51A" w:rsidR="00EA77FD" w:rsidRDefault="00DA027C" w:rsidP="008F1C54">
            <w:pPr>
              <w:jc w:val="center"/>
            </w:pPr>
            <w:r>
              <w:t>Gr VI</w:t>
            </w:r>
          </w:p>
        </w:tc>
      </w:tr>
      <w:tr w:rsidR="00DA027C" w:rsidRPr="00B139BF" w14:paraId="1D6E2EBC" w14:textId="77777777" w:rsidTr="0070368B">
        <w:trPr>
          <w:trHeight w:val="864"/>
        </w:trPr>
        <w:tc>
          <w:tcPr>
            <w:tcW w:w="564" w:type="dxa"/>
            <w:tcBorders>
              <w:top w:val="single" w:sz="3" w:space="0" w:color="000000"/>
              <w:left w:val="single" w:sz="6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CB0D71E" w14:textId="77777777" w:rsidR="00DA027C" w:rsidRPr="00B139BF" w:rsidRDefault="00DA027C" w:rsidP="008F1C54">
            <w:pPr>
              <w:pStyle w:val="Akapitzlist"/>
              <w:numPr>
                <w:ilvl w:val="0"/>
                <w:numId w:val="1"/>
              </w:numPr>
              <w:jc w:val="center"/>
            </w:pPr>
          </w:p>
        </w:tc>
        <w:tc>
          <w:tcPr>
            <w:tcW w:w="14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7398438" w14:textId="78ED0543" w:rsidR="00DA027C" w:rsidRDefault="00DA027C" w:rsidP="008F1C54">
            <w:pPr>
              <w:jc w:val="center"/>
            </w:pPr>
            <w:r>
              <w:t>19.02.2026.</w:t>
            </w:r>
          </w:p>
        </w:tc>
        <w:tc>
          <w:tcPr>
            <w:tcW w:w="16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4924EF4" w14:textId="3B15CF88" w:rsidR="00DA027C" w:rsidRPr="00B139BF" w:rsidRDefault="004D556B" w:rsidP="008F1C54">
            <w:pPr>
              <w:jc w:val="center"/>
            </w:pPr>
            <w:r>
              <w:rPr>
                <w:sz w:val="16"/>
                <w:szCs w:val="16"/>
              </w:rPr>
              <w:t>w</w:t>
            </w:r>
            <w:r w:rsidRPr="008F1C54">
              <w:rPr>
                <w:sz w:val="16"/>
                <w:szCs w:val="16"/>
              </w:rPr>
              <w:t>arsztaty proekologiczne</w:t>
            </w:r>
          </w:p>
        </w:tc>
        <w:tc>
          <w:tcPr>
            <w:tcW w:w="20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058D33A" w14:textId="77777777" w:rsidR="004D556B" w:rsidRDefault="004D556B" w:rsidP="008F1C54">
            <w:pPr>
              <w:jc w:val="center"/>
            </w:pPr>
            <w:r>
              <w:t>I LO w Żywcu</w:t>
            </w:r>
          </w:p>
          <w:p w14:paraId="0BEBD517" w14:textId="7D389FD6" w:rsidR="00DA027C" w:rsidRDefault="00DA027C" w:rsidP="008F1C54">
            <w:pPr>
              <w:jc w:val="center"/>
            </w:pPr>
            <w:r>
              <w:t>Sala 31</w:t>
            </w:r>
          </w:p>
        </w:tc>
        <w:tc>
          <w:tcPr>
            <w:tcW w:w="6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15A7CCA" w14:textId="34A06C2A" w:rsidR="00DA027C" w:rsidRDefault="00DA027C" w:rsidP="008F1C54">
            <w:pPr>
              <w:jc w:val="center"/>
            </w:pPr>
            <w:r>
              <w:t>13.20</w:t>
            </w:r>
          </w:p>
        </w:tc>
        <w:tc>
          <w:tcPr>
            <w:tcW w:w="6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7723C62" w14:textId="47427241" w:rsidR="00DA027C" w:rsidRDefault="00DA027C" w:rsidP="008F1C54">
            <w:pPr>
              <w:jc w:val="center"/>
            </w:pPr>
            <w:r>
              <w:t>14.05</w:t>
            </w:r>
          </w:p>
        </w:tc>
        <w:tc>
          <w:tcPr>
            <w:tcW w:w="25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4833DC4" w14:textId="36C769B1" w:rsidR="00DA027C" w:rsidRDefault="00DA027C" w:rsidP="008F1C54">
            <w:pPr>
              <w:jc w:val="center"/>
            </w:pPr>
            <w:proofErr w:type="spellStart"/>
            <w:r>
              <w:t>Póda</w:t>
            </w:r>
            <w:proofErr w:type="spellEnd"/>
            <w:r>
              <w:t>- Michalska Ewa</w:t>
            </w:r>
          </w:p>
        </w:tc>
        <w:tc>
          <w:tcPr>
            <w:tcW w:w="16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9E54A97" w14:textId="617D35D8" w:rsidR="00DA027C" w:rsidRDefault="00DA027C" w:rsidP="008F1C54">
            <w:pPr>
              <w:jc w:val="center"/>
            </w:pPr>
            <w:r>
              <w:t>10</w:t>
            </w:r>
          </w:p>
        </w:tc>
        <w:tc>
          <w:tcPr>
            <w:tcW w:w="39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6" w:space="0" w:color="000000"/>
            </w:tcBorders>
            <w:vAlign w:val="center"/>
          </w:tcPr>
          <w:p w14:paraId="5C6B5A25" w14:textId="00212A89" w:rsidR="00DA027C" w:rsidRDefault="00DA027C" w:rsidP="008F1C54">
            <w:pPr>
              <w:jc w:val="center"/>
            </w:pPr>
            <w:r>
              <w:t>Gr V</w:t>
            </w:r>
          </w:p>
        </w:tc>
      </w:tr>
    </w:tbl>
    <w:p w14:paraId="1C2EF163" w14:textId="77777777" w:rsidR="008F6322" w:rsidRDefault="008F6322"/>
    <w:p w14:paraId="618CC86C" w14:textId="77777777" w:rsidR="008F6322" w:rsidRDefault="008F6322"/>
    <w:p w14:paraId="1D1EDDE0" w14:textId="77777777" w:rsidR="008F6322" w:rsidRDefault="008F6322"/>
    <w:tbl>
      <w:tblPr>
        <w:tblpPr w:leftFromText="141" w:rightFromText="141" w:vertAnchor="text" w:horzAnchor="margin" w:tblpXSpec="center" w:tblpY="-34"/>
        <w:tblW w:w="15137" w:type="dxa"/>
        <w:tblCellMar>
          <w:top w:w="39" w:type="dxa"/>
          <w:left w:w="32" w:type="dxa"/>
          <w:right w:w="64" w:type="dxa"/>
        </w:tblCellMar>
        <w:tblLook w:val="04A0" w:firstRow="1" w:lastRow="0" w:firstColumn="1" w:lastColumn="0" w:noHBand="0" w:noVBand="1"/>
      </w:tblPr>
      <w:tblGrid>
        <w:gridCol w:w="564"/>
        <w:gridCol w:w="1453"/>
        <w:gridCol w:w="1661"/>
        <w:gridCol w:w="2026"/>
        <w:gridCol w:w="623"/>
        <w:gridCol w:w="623"/>
        <w:gridCol w:w="2542"/>
        <w:gridCol w:w="1698"/>
        <w:gridCol w:w="3947"/>
      </w:tblGrid>
      <w:tr w:rsidR="008F6322" w:rsidRPr="00B139BF" w14:paraId="6510E48B" w14:textId="77777777" w:rsidTr="0070368B">
        <w:trPr>
          <w:trHeight w:val="264"/>
          <w:tblHeader/>
        </w:trPr>
        <w:tc>
          <w:tcPr>
            <w:tcW w:w="367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EEEEEE"/>
            <w:vAlign w:val="center"/>
          </w:tcPr>
          <w:p w14:paraId="3178B2B6" w14:textId="77777777" w:rsidR="008F6322" w:rsidRPr="00B139BF" w:rsidRDefault="008F6322" w:rsidP="0070368B">
            <w:pPr>
              <w:jc w:val="center"/>
            </w:pPr>
            <w:r w:rsidRPr="00B139BF">
              <w:t xml:space="preserve">Nr projektu: </w:t>
            </w:r>
            <w:r w:rsidRPr="00222236">
              <w:t>FESL.06.02-IZ.01-0AH3/24</w:t>
            </w:r>
          </w:p>
        </w:tc>
        <w:tc>
          <w:tcPr>
            <w:tcW w:w="3272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EEEEEE"/>
            <w:vAlign w:val="center"/>
          </w:tcPr>
          <w:p w14:paraId="7E6CCA7A" w14:textId="77777777" w:rsidR="008F6322" w:rsidRPr="00B139BF" w:rsidRDefault="008F6322" w:rsidP="0070368B">
            <w:pPr>
              <w:jc w:val="center"/>
            </w:pPr>
          </w:p>
        </w:tc>
        <w:tc>
          <w:tcPr>
            <w:tcW w:w="818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vAlign w:val="center"/>
          </w:tcPr>
          <w:p w14:paraId="2EA0ACC6" w14:textId="77777777" w:rsidR="008F6322" w:rsidRPr="00B139BF" w:rsidRDefault="008F6322" w:rsidP="0070368B">
            <w:pPr>
              <w:jc w:val="center"/>
            </w:pPr>
            <w:r w:rsidRPr="00B139BF">
              <w:t xml:space="preserve">Tytuł projektu: </w:t>
            </w:r>
            <w:r w:rsidRPr="00B139BF"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 </w:t>
            </w:r>
            <w:r w:rsidRPr="00222236">
              <w:rPr>
                <w:b/>
                <w:bCs/>
              </w:rPr>
              <w:t>Nowoczesne kształcenie ogólne w Powiecie Żywieckim</w:t>
            </w:r>
            <w:r w:rsidRPr="00B139BF">
              <w:t xml:space="preserve"> </w:t>
            </w:r>
          </w:p>
        </w:tc>
      </w:tr>
      <w:tr w:rsidR="008F6322" w:rsidRPr="00B139BF" w14:paraId="1D0C4B1D" w14:textId="77777777" w:rsidTr="0070368B">
        <w:trPr>
          <w:trHeight w:val="264"/>
        </w:trPr>
        <w:tc>
          <w:tcPr>
            <w:tcW w:w="56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vAlign w:val="center"/>
          </w:tcPr>
          <w:p w14:paraId="541CA6AD" w14:textId="77777777" w:rsidR="008F6322" w:rsidRPr="00B139BF" w:rsidRDefault="008F6322" w:rsidP="0070368B">
            <w:pPr>
              <w:jc w:val="center"/>
            </w:pPr>
            <w:r w:rsidRPr="00B139BF">
              <w:t>Lp.</w:t>
            </w:r>
          </w:p>
        </w:tc>
        <w:tc>
          <w:tcPr>
            <w:tcW w:w="145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vAlign w:val="center"/>
          </w:tcPr>
          <w:p w14:paraId="6A331030" w14:textId="77777777" w:rsidR="008F6322" w:rsidRPr="00B139BF" w:rsidRDefault="008F6322" w:rsidP="0070368B">
            <w:pPr>
              <w:jc w:val="center"/>
            </w:pPr>
            <w:r w:rsidRPr="00B139BF">
              <w:t>Data</w:t>
            </w:r>
          </w:p>
        </w:tc>
        <w:tc>
          <w:tcPr>
            <w:tcW w:w="166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vAlign w:val="center"/>
          </w:tcPr>
          <w:p w14:paraId="4400FD5E" w14:textId="77777777" w:rsidR="008F6322" w:rsidRPr="00B139BF" w:rsidRDefault="008F6322" w:rsidP="0070368B">
            <w:pPr>
              <w:jc w:val="center"/>
            </w:pPr>
            <w:r w:rsidRPr="00B139BF">
              <w:t>Tytuł / rodzaj realizowanego wsparcia</w:t>
            </w:r>
          </w:p>
        </w:tc>
        <w:tc>
          <w:tcPr>
            <w:tcW w:w="202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vAlign w:val="center"/>
          </w:tcPr>
          <w:p w14:paraId="7504E99E" w14:textId="77777777" w:rsidR="008F6322" w:rsidRPr="00B139BF" w:rsidRDefault="008F6322" w:rsidP="0070368B">
            <w:pPr>
              <w:jc w:val="center"/>
            </w:pPr>
            <w:r w:rsidRPr="00B139BF">
              <w:t>Miejsce (dokładny</w:t>
            </w:r>
          </w:p>
          <w:p w14:paraId="588356DF" w14:textId="77777777" w:rsidR="008F6322" w:rsidRPr="00B139BF" w:rsidRDefault="008F6322" w:rsidP="0070368B">
            <w:pPr>
              <w:jc w:val="center"/>
            </w:pPr>
            <w:r w:rsidRPr="00B139BF">
              <w:t>adres / nr sali / nazwa firmy / przedsiębiorstwa)</w:t>
            </w:r>
          </w:p>
        </w:tc>
        <w:tc>
          <w:tcPr>
            <w:tcW w:w="12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vAlign w:val="center"/>
          </w:tcPr>
          <w:p w14:paraId="41A8883F" w14:textId="77777777" w:rsidR="008F6322" w:rsidRPr="00B139BF" w:rsidRDefault="008F6322" w:rsidP="0070368B">
            <w:pPr>
              <w:jc w:val="center"/>
            </w:pPr>
            <w:r w:rsidRPr="00B139BF">
              <w:t>Godzina</w:t>
            </w:r>
          </w:p>
        </w:tc>
        <w:tc>
          <w:tcPr>
            <w:tcW w:w="25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vAlign w:val="center"/>
          </w:tcPr>
          <w:p w14:paraId="797FAD8D" w14:textId="77777777" w:rsidR="008F6322" w:rsidRPr="00B139BF" w:rsidRDefault="008F6322" w:rsidP="0070368B">
            <w:pPr>
              <w:jc w:val="center"/>
            </w:pPr>
            <w:r w:rsidRPr="00B139BF">
              <w:t>Prowadzący zajęcia / opiekun stażu (imię i nazwisko, pełniona funkcja)</w:t>
            </w:r>
          </w:p>
        </w:tc>
        <w:tc>
          <w:tcPr>
            <w:tcW w:w="169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vAlign w:val="center"/>
          </w:tcPr>
          <w:p w14:paraId="3232042B" w14:textId="77777777" w:rsidR="008F6322" w:rsidRPr="00B139BF" w:rsidRDefault="008F6322" w:rsidP="0070368B">
            <w:pPr>
              <w:jc w:val="center"/>
            </w:pPr>
            <w:r w:rsidRPr="00B139BF">
              <w:t>Liczba uczestników</w:t>
            </w:r>
          </w:p>
        </w:tc>
        <w:tc>
          <w:tcPr>
            <w:tcW w:w="394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vAlign w:val="center"/>
          </w:tcPr>
          <w:p w14:paraId="43D6A888" w14:textId="77777777" w:rsidR="008F6322" w:rsidRPr="00B139BF" w:rsidRDefault="008F6322" w:rsidP="0070368B">
            <w:pPr>
              <w:jc w:val="center"/>
            </w:pPr>
            <w:r w:rsidRPr="00B139BF">
              <w:t>Uwagi</w:t>
            </w:r>
          </w:p>
        </w:tc>
      </w:tr>
      <w:tr w:rsidR="008F6322" w:rsidRPr="00B139BF" w14:paraId="11B75F8A" w14:textId="77777777" w:rsidTr="0070368B">
        <w:trPr>
          <w:trHeight w:val="600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AA6BFA" w14:textId="77777777" w:rsidR="008F6322" w:rsidRPr="00B139BF" w:rsidRDefault="008F6322" w:rsidP="0070368B"/>
        </w:tc>
        <w:tc>
          <w:tcPr>
            <w:tcW w:w="145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FD4ADC" w14:textId="77777777" w:rsidR="008F6322" w:rsidRPr="00B139BF" w:rsidRDefault="008F6322" w:rsidP="0070368B"/>
        </w:tc>
        <w:tc>
          <w:tcPr>
            <w:tcW w:w="1661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2DA946" w14:textId="77777777" w:rsidR="008F6322" w:rsidRPr="00B139BF" w:rsidRDefault="008F6322" w:rsidP="0070368B"/>
        </w:tc>
        <w:tc>
          <w:tcPr>
            <w:tcW w:w="2026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C3A39D" w14:textId="77777777" w:rsidR="008F6322" w:rsidRPr="00B139BF" w:rsidRDefault="008F6322" w:rsidP="0070368B"/>
        </w:tc>
        <w:tc>
          <w:tcPr>
            <w:tcW w:w="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</w:tcPr>
          <w:p w14:paraId="0568BF4A" w14:textId="77777777" w:rsidR="008F6322" w:rsidRPr="00B139BF" w:rsidRDefault="008F6322" w:rsidP="0070368B">
            <w:r w:rsidRPr="00B139BF">
              <w:t>Od</w:t>
            </w:r>
          </w:p>
        </w:tc>
        <w:tc>
          <w:tcPr>
            <w:tcW w:w="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</w:tcPr>
          <w:p w14:paraId="1E7F3A19" w14:textId="77777777" w:rsidR="008F6322" w:rsidRPr="00B139BF" w:rsidRDefault="008F6322" w:rsidP="0070368B">
            <w:r w:rsidRPr="00B139BF">
              <w:t>Do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E49E1D" w14:textId="77777777" w:rsidR="008F6322" w:rsidRPr="00B139BF" w:rsidRDefault="008F6322" w:rsidP="0070368B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926786" w14:textId="77777777" w:rsidR="008F6322" w:rsidRPr="00B139BF" w:rsidRDefault="008F6322" w:rsidP="0070368B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9A40DE" w14:textId="77777777" w:rsidR="008F6322" w:rsidRPr="00B139BF" w:rsidRDefault="008F6322" w:rsidP="0070368B"/>
        </w:tc>
      </w:tr>
      <w:tr w:rsidR="008F6322" w:rsidRPr="00B139BF" w14:paraId="422C8037" w14:textId="77777777" w:rsidTr="0070368B">
        <w:trPr>
          <w:trHeight w:val="864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2D8F146" w14:textId="77777777" w:rsidR="008F6322" w:rsidRPr="00B139BF" w:rsidRDefault="008F6322" w:rsidP="0070368B">
            <w:pPr>
              <w:pStyle w:val="Akapitzlist"/>
              <w:numPr>
                <w:ilvl w:val="0"/>
                <w:numId w:val="1"/>
              </w:numPr>
              <w:jc w:val="center"/>
            </w:pPr>
          </w:p>
        </w:tc>
        <w:tc>
          <w:tcPr>
            <w:tcW w:w="1453" w:type="dxa"/>
            <w:tcBorders>
              <w:top w:val="single" w:sz="6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7ACD07E" w14:textId="6E4DD234" w:rsidR="008F6322" w:rsidRPr="00B139BF" w:rsidRDefault="00DA027C" w:rsidP="0070368B">
            <w:pPr>
              <w:jc w:val="center"/>
            </w:pPr>
            <w:r>
              <w:t>24.02.2026.</w:t>
            </w:r>
          </w:p>
        </w:tc>
        <w:tc>
          <w:tcPr>
            <w:tcW w:w="1661" w:type="dxa"/>
            <w:tcBorders>
              <w:top w:val="single" w:sz="6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BC71EE1" w14:textId="4EC76A46" w:rsidR="008F6322" w:rsidRPr="00B139BF" w:rsidRDefault="004D556B" w:rsidP="0070368B">
            <w:pPr>
              <w:jc w:val="center"/>
            </w:pPr>
            <w:r>
              <w:rPr>
                <w:sz w:val="16"/>
                <w:szCs w:val="16"/>
              </w:rPr>
              <w:t>w</w:t>
            </w:r>
            <w:r w:rsidRPr="008F1C54">
              <w:rPr>
                <w:sz w:val="16"/>
                <w:szCs w:val="16"/>
              </w:rPr>
              <w:t>arsztaty proekologiczne</w:t>
            </w:r>
          </w:p>
        </w:tc>
        <w:tc>
          <w:tcPr>
            <w:tcW w:w="2026" w:type="dxa"/>
            <w:tcBorders>
              <w:top w:val="single" w:sz="6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358079C" w14:textId="77777777" w:rsidR="004D556B" w:rsidRDefault="004D556B" w:rsidP="0070368B">
            <w:pPr>
              <w:jc w:val="center"/>
            </w:pPr>
            <w:r>
              <w:t>I LO w Żywcu</w:t>
            </w:r>
          </w:p>
          <w:p w14:paraId="00F884EB" w14:textId="1E90C811" w:rsidR="008F6322" w:rsidRPr="00B139BF" w:rsidRDefault="00DA027C" w:rsidP="0070368B">
            <w:pPr>
              <w:jc w:val="center"/>
            </w:pPr>
            <w:r>
              <w:t>Sala 31</w:t>
            </w:r>
          </w:p>
        </w:tc>
        <w:tc>
          <w:tcPr>
            <w:tcW w:w="623" w:type="dxa"/>
            <w:tcBorders>
              <w:top w:val="single" w:sz="6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90FE36B" w14:textId="75753218" w:rsidR="008F6322" w:rsidRPr="00B139BF" w:rsidRDefault="00DA027C" w:rsidP="0070368B">
            <w:pPr>
              <w:jc w:val="center"/>
            </w:pPr>
            <w:r>
              <w:t>14.10</w:t>
            </w:r>
          </w:p>
        </w:tc>
        <w:tc>
          <w:tcPr>
            <w:tcW w:w="623" w:type="dxa"/>
            <w:tcBorders>
              <w:top w:val="single" w:sz="6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194549E" w14:textId="36FB8DBE" w:rsidR="008F6322" w:rsidRPr="00B139BF" w:rsidRDefault="00DA027C" w:rsidP="0070368B">
            <w:pPr>
              <w:jc w:val="center"/>
            </w:pPr>
            <w:r>
              <w:t>14.55</w:t>
            </w:r>
          </w:p>
        </w:tc>
        <w:tc>
          <w:tcPr>
            <w:tcW w:w="2542" w:type="dxa"/>
            <w:tcBorders>
              <w:top w:val="single" w:sz="6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27F010C" w14:textId="4927B142" w:rsidR="008F6322" w:rsidRPr="00B139BF" w:rsidRDefault="00DA027C" w:rsidP="0070368B">
            <w:pPr>
              <w:jc w:val="center"/>
            </w:pPr>
            <w:proofErr w:type="spellStart"/>
            <w:r>
              <w:t>Póda</w:t>
            </w:r>
            <w:proofErr w:type="spellEnd"/>
            <w:r>
              <w:t xml:space="preserve"> -Michalska Ewa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D58066C" w14:textId="202E3BC5" w:rsidR="008F6322" w:rsidRPr="00B139BF" w:rsidRDefault="00DA027C" w:rsidP="0070368B">
            <w:pPr>
              <w:jc w:val="center"/>
            </w:pPr>
            <w:r>
              <w:t>10</w:t>
            </w:r>
          </w:p>
        </w:tc>
        <w:tc>
          <w:tcPr>
            <w:tcW w:w="3947" w:type="dxa"/>
            <w:tcBorders>
              <w:top w:val="single" w:sz="6" w:space="0" w:color="000000"/>
              <w:left w:val="single" w:sz="3" w:space="0" w:color="000000"/>
              <w:bottom w:val="single" w:sz="3" w:space="0" w:color="000000"/>
              <w:right w:val="single" w:sz="6" w:space="0" w:color="000000"/>
            </w:tcBorders>
            <w:vAlign w:val="center"/>
          </w:tcPr>
          <w:p w14:paraId="54FB27A3" w14:textId="3EE3F265" w:rsidR="008F6322" w:rsidRPr="00B139BF" w:rsidRDefault="00DA027C" w:rsidP="0070368B">
            <w:pPr>
              <w:jc w:val="center"/>
            </w:pPr>
            <w:r>
              <w:t>Gr VI</w:t>
            </w:r>
          </w:p>
        </w:tc>
      </w:tr>
      <w:tr w:rsidR="008F6322" w:rsidRPr="00B139BF" w14:paraId="5C5A12BD" w14:textId="77777777" w:rsidTr="0070368B">
        <w:trPr>
          <w:trHeight w:val="864"/>
        </w:trPr>
        <w:tc>
          <w:tcPr>
            <w:tcW w:w="564" w:type="dxa"/>
            <w:tcBorders>
              <w:top w:val="single" w:sz="3" w:space="0" w:color="000000"/>
              <w:left w:val="single" w:sz="6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03F9C51" w14:textId="77777777" w:rsidR="008F6322" w:rsidRPr="00B139BF" w:rsidRDefault="008F6322" w:rsidP="0070368B">
            <w:pPr>
              <w:pStyle w:val="Akapitzlist"/>
              <w:numPr>
                <w:ilvl w:val="0"/>
                <w:numId w:val="1"/>
              </w:numPr>
              <w:jc w:val="center"/>
            </w:pPr>
          </w:p>
        </w:tc>
        <w:tc>
          <w:tcPr>
            <w:tcW w:w="14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35C9D33" w14:textId="12C6F4EC" w:rsidR="008F6322" w:rsidRPr="00B139BF" w:rsidRDefault="00DA027C" w:rsidP="0070368B">
            <w:pPr>
              <w:jc w:val="center"/>
            </w:pPr>
            <w:r>
              <w:t>26.02.2026.</w:t>
            </w:r>
          </w:p>
        </w:tc>
        <w:tc>
          <w:tcPr>
            <w:tcW w:w="16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3079C32" w14:textId="5344DF69" w:rsidR="008F6322" w:rsidRPr="00B139BF" w:rsidRDefault="004D556B" w:rsidP="0070368B">
            <w:pPr>
              <w:jc w:val="center"/>
            </w:pPr>
            <w:r>
              <w:rPr>
                <w:sz w:val="16"/>
                <w:szCs w:val="16"/>
              </w:rPr>
              <w:t>w</w:t>
            </w:r>
            <w:r w:rsidRPr="008F1C54">
              <w:rPr>
                <w:sz w:val="16"/>
                <w:szCs w:val="16"/>
              </w:rPr>
              <w:t>arsztaty proekologiczne</w:t>
            </w:r>
          </w:p>
        </w:tc>
        <w:tc>
          <w:tcPr>
            <w:tcW w:w="20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DA64DD2" w14:textId="77777777" w:rsidR="004D556B" w:rsidRDefault="004D556B" w:rsidP="0070368B">
            <w:pPr>
              <w:jc w:val="center"/>
            </w:pPr>
            <w:r>
              <w:t>I LO w Żywcu</w:t>
            </w:r>
          </w:p>
          <w:p w14:paraId="06000EDF" w14:textId="691E6219" w:rsidR="008F6322" w:rsidRPr="00B139BF" w:rsidRDefault="00DA027C" w:rsidP="0070368B">
            <w:pPr>
              <w:jc w:val="center"/>
            </w:pPr>
            <w:r>
              <w:t>Sala 31</w:t>
            </w:r>
          </w:p>
        </w:tc>
        <w:tc>
          <w:tcPr>
            <w:tcW w:w="6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B473948" w14:textId="31751080" w:rsidR="008F6322" w:rsidRPr="00B139BF" w:rsidRDefault="00DA027C" w:rsidP="0070368B">
            <w:pPr>
              <w:jc w:val="center"/>
            </w:pPr>
            <w:r>
              <w:t>7.10</w:t>
            </w:r>
          </w:p>
        </w:tc>
        <w:tc>
          <w:tcPr>
            <w:tcW w:w="6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66D68CF" w14:textId="6288DE2F" w:rsidR="008F6322" w:rsidRPr="00B139BF" w:rsidRDefault="00DA027C" w:rsidP="0070368B">
            <w:pPr>
              <w:jc w:val="center"/>
            </w:pPr>
            <w:r>
              <w:t>7.55</w:t>
            </w:r>
          </w:p>
        </w:tc>
        <w:tc>
          <w:tcPr>
            <w:tcW w:w="25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E5A8506" w14:textId="40C12C12" w:rsidR="008F6322" w:rsidRPr="00B139BF" w:rsidRDefault="00DA027C" w:rsidP="0070368B">
            <w:pPr>
              <w:jc w:val="center"/>
            </w:pPr>
            <w:proofErr w:type="spellStart"/>
            <w:r>
              <w:t>Póda</w:t>
            </w:r>
            <w:proofErr w:type="spellEnd"/>
            <w:r>
              <w:t>-Michalska Ewa</w:t>
            </w:r>
          </w:p>
        </w:tc>
        <w:tc>
          <w:tcPr>
            <w:tcW w:w="16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1ADF704" w14:textId="0799C3F3" w:rsidR="008F6322" w:rsidRPr="00B139BF" w:rsidRDefault="00DA027C" w:rsidP="0070368B">
            <w:pPr>
              <w:jc w:val="center"/>
            </w:pPr>
            <w:r>
              <w:t>10</w:t>
            </w:r>
          </w:p>
        </w:tc>
        <w:tc>
          <w:tcPr>
            <w:tcW w:w="39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6" w:space="0" w:color="000000"/>
            </w:tcBorders>
            <w:vAlign w:val="center"/>
          </w:tcPr>
          <w:p w14:paraId="69EA4B5D" w14:textId="4092287C" w:rsidR="008F6322" w:rsidRPr="00B139BF" w:rsidRDefault="00DA027C" w:rsidP="0070368B">
            <w:pPr>
              <w:jc w:val="center"/>
            </w:pPr>
            <w:r>
              <w:t>Gr IV</w:t>
            </w:r>
          </w:p>
        </w:tc>
      </w:tr>
      <w:tr w:rsidR="008F6322" w:rsidRPr="00B139BF" w14:paraId="5ED4A44A" w14:textId="77777777" w:rsidTr="0070368B">
        <w:trPr>
          <w:trHeight w:val="864"/>
        </w:trPr>
        <w:tc>
          <w:tcPr>
            <w:tcW w:w="564" w:type="dxa"/>
            <w:tcBorders>
              <w:top w:val="single" w:sz="3" w:space="0" w:color="000000"/>
              <w:left w:val="single" w:sz="6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68DC257" w14:textId="77777777" w:rsidR="008F6322" w:rsidRPr="00B139BF" w:rsidRDefault="008F6322" w:rsidP="0070368B">
            <w:pPr>
              <w:pStyle w:val="Akapitzlist"/>
              <w:numPr>
                <w:ilvl w:val="0"/>
                <w:numId w:val="1"/>
              </w:numPr>
              <w:jc w:val="center"/>
            </w:pPr>
          </w:p>
        </w:tc>
        <w:tc>
          <w:tcPr>
            <w:tcW w:w="14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76549BE" w14:textId="77777777" w:rsidR="008F6322" w:rsidRPr="00B139BF" w:rsidRDefault="008F6322" w:rsidP="0070368B">
            <w:pPr>
              <w:jc w:val="center"/>
            </w:pPr>
          </w:p>
        </w:tc>
        <w:tc>
          <w:tcPr>
            <w:tcW w:w="16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3CAB219" w14:textId="77777777" w:rsidR="008F6322" w:rsidRPr="00B139BF" w:rsidRDefault="008F6322" w:rsidP="0070368B">
            <w:pPr>
              <w:jc w:val="center"/>
            </w:pPr>
          </w:p>
        </w:tc>
        <w:tc>
          <w:tcPr>
            <w:tcW w:w="20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21F4C24" w14:textId="77777777" w:rsidR="008F6322" w:rsidRPr="00B139BF" w:rsidRDefault="008F6322" w:rsidP="0070368B">
            <w:pPr>
              <w:jc w:val="center"/>
            </w:pPr>
          </w:p>
        </w:tc>
        <w:tc>
          <w:tcPr>
            <w:tcW w:w="6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5B8B980" w14:textId="77777777" w:rsidR="008F6322" w:rsidRPr="00B139BF" w:rsidRDefault="008F6322" w:rsidP="0070368B">
            <w:pPr>
              <w:jc w:val="center"/>
            </w:pPr>
          </w:p>
        </w:tc>
        <w:tc>
          <w:tcPr>
            <w:tcW w:w="6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AB134B9" w14:textId="77777777" w:rsidR="008F6322" w:rsidRPr="00B139BF" w:rsidRDefault="008F6322" w:rsidP="0070368B">
            <w:pPr>
              <w:jc w:val="center"/>
            </w:pPr>
          </w:p>
        </w:tc>
        <w:tc>
          <w:tcPr>
            <w:tcW w:w="25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B407327" w14:textId="77777777" w:rsidR="008F6322" w:rsidRPr="00B139BF" w:rsidRDefault="008F6322" w:rsidP="0070368B">
            <w:pPr>
              <w:jc w:val="center"/>
            </w:pPr>
          </w:p>
        </w:tc>
        <w:tc>
          <w:tcPr>
            <w:tcW w:w="16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28E5FC2" w14:textId="77777777" w:rsidR="008F6322" w:rsidRPr="00B139BF" w:rsidRDefault="008F6322" w:rsidP="0070368B">
            <w:pPr>
              <w:jc w:val="center"/>
            </w:pPr>
          </w:p>
        </w:tc>
        <w:tc>
          <w:tcPr>
            <w:tcW w:w="39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6" w:space="0" w:color="000000"/>
            </w:tcBorders>
            <w:vAlign w:val="center"/>
          </w:tcPr>
          <w:p w14:paraId="1AFC5EFC" w14:textId="77777777" w:rsidR="008F6322" w:rsidRPr="00B139BF" w:rsidRDefault="008F6322" w:rsidP="0070368B">
            <w:pPr>
              <w:jc w:val="center"/>
            </w:pPr>
          </w:p>
        </w:tc>
      </w:tr>
      <w:tr w:rsidR="008F6322" w:rsidRPr="00B139BF" w14:paraId="7981BE4C" w14:textId="77777777" w:rsidTr="0070368B">
        <w:trPr>
          <w:trHeight w:val="864"/>
        </w:trPr>
        <w:tc>
          <w:tcPr>
            <w:tcW w:w="564" w:type="dxa"/>
            <w:tcBorders>
              <w:top w:val="single" w:sz="3" w:space="0" w:color="000000"/>
              <w:left w:val="single" w:sz="6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EAF944F" w14:textId="77777777" w:rsidR="008F6322" w:rsidRPr="00B139BF" w:rsidRDefault="008F6322" w:rsidP="0070368B">
            <w:pPr>
              <w:pStyle w:val="Akapitzlist"/>
              <w:numPr>
                <w:ilvl w:val="0"/>
                <w:numId w:val="1"/>
              </w:numPr>
              <w:jc w:val="center"/>
            </w:pPr>
          </w:p>
        </w:tc>
        <w:tc>
          <w:tcPr>
            <w:tcW w:w="14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0D963FA" w14:textId="77777777" w:rsidR="008F6322" w:rsidRPr="00B139BF" w:rsidRDefault="008F6322" w:rsidP="0070368B">
            <w:pPr>
              <w:jc w:val="center"/>
            </w:pPr>
          </w:p>
        </w:tc>
        <w:tc>
          <w:tcPr>
            <w:tcW w:w="16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EDD6063" w14:textId="77777777" w:rsidR="008F6322" w:rsidRPr="00B139BF" w:rsidRDefault="008F6322" w:rsidP="0070368B">
            <w:pPr>
              <w:jc w:val="center"/>
            </w:pPr>
          </w:p>
        </w:tc>
        <w:tc>
          <w:tcPr>
            <w:tcW w:w="20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DC78563" w14:textId="77777777" w:rsidR="008F6322" w:rsidRPr="00B139BF" w:rsidRDefault="008F6322" w:rsidP="0070368B">
            <w:pPr>
              <w:jc w:val="center"/>
            </w:pPr>
          </w:p>
        </w:tc>
        <w:tc>
          <w:tcPr>
            <w:tcW w:w="6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A55157B" w14:textId="77777777" w:rsidR="008F6322" w:rsidRPr="00B139BF" w:rsidRDefault="008F6322" w:rsidP="0070368B">
            <w:pPr>
              <w:jc w:val="center"/>
            </w:pPr>
          </w:p>
        </w:tc>
        <w:tc>
          <w:tcPr>
            <w:tcW w:w="6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D260CD1" w14:textId="77777777" w:rsidR="008F6322" w:rsidRPr="00B139BF" w:rsidRDefault="008F6322" w:rsidP="0070368B">
            <w:pPr>
              <w:jc w:val="center"/>
            </w:pPr>
          </w:p>
        </w:tc>
        <w:tc>
          <w:tcPr>
            <w:tcW w:w="25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7C66E97" w14:textId="77777777" w:rsidR="008F6322" w:rsidRPr="00B139BF" w:rsidRDefault="008F6322" w:rsidP="0070368B">
            <w:pPr>
              <w:jc w:val="center"/>
            </w:pPr>
          </w:p>
        </w:tc>
        <w:tc>
          <w:tcPr>
            <w:tcW w:w="16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28D6755" w14:textId="77777777" w:rsidR="008F6322" w:rsidRPr="00B139BF" w:rsidRDefault="008F6322" w:rsidP="0070368B">
            <w:pPr>
              <w:jc w:val="center"/>
            </w:pPr>
          </w:p>
        </w:tc>
        <w:tc>
          <w:tcPr>
            <w:tcW w:w="39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6" w:space="0" w:color="000000"/>
            </w:tcBorders>
            <w:vAlign w:val="center"/>
          </w:tcPr>
          <w:p w14:paraId="05C1DE81" w14:textId="77777777" w:rsidR="008F6322" w:rsidRPr="00B139BF" w:rsidRDefault="008F6322" w:rsidP="0070368B">
            <w:pPr>
              <w:jc w:val="center"/>
            </w:pPr>
          </w:p>
        </w:tc>
      </w:tr>
      <w:tr w:rsidR="008F6322" w:rsidRPr="00B139BF" w14:paraId="4A84B0FD" w14:textId="77777777" w:rsidTr="0070368B">
        <w:trPr>
          <w:trHeight w:val="864"/>
        </w:trPr>
        <w:tc>
          <w:tcPr>
            <w:tcW w:w="564" w:type="dxa"/>
            <w:tcBorders>
              <w:top w:val="single" w:sz="3" w:space="0" w:color="000000"/>
              <w:left w:val="single" w:sz="6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16E6CBB" w14:textId="77777777" w:rsidR="008F6322" w:rsidRPr="00B139BF" w:rsidRDefault="008F6322" w:rsidP="0070368B">
            <w:pPr>
              <w:pStyle w:val="Akapitzlist"/>
              <w:numPr>
                <w:ilvl w:val="0"/>
                <w:numId w:val="1"/>
              </w:numPr>
              <w:jc w:val="center"/>
            </w:pPr>
          </w:p>
        </w:tc>
        <w:tc>
          <w:tcPr>
            <w:tcW w:w="14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44DE155" w14:textId="77777777" w:rsidR="008F6322" w:rsidRPr="00B139BF" w:rsidRDefault="008F6322" w:rsidP="0070368B">
            <w:pPr>
              <w:jc w:val="center"/>
            </w:pPr>
          </w:p>
        </w:tc>
        <w:tc>
          <w:tcPr>
            <w:tcW w:w="16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ACA317A" w14:textId="77777777" w:rsidR="008F6322" w:rsidRPr="00B139BF" w:rsidRDefault="008F6322" w:rsidP="0070368B">
            <w:pPr>
              <w:jc w:val="center"/>
            </w:pPr>
          </w:p>
        </w:tc>
        <w:tc>
          <w:tcPr>
            <w:tcW w:w="20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9D8F21C" w14:textId="77777777" w:rsidR="008F6322" w:rsidRPr="00B139BF" w:rsidRDefault="008F6322" w:rsidP="0070368B">
            <w:pPr>
              <w:jc w:val="center"/>
            </w:pPr>
          </w:p>
        </w:tc>
        <w:tc>
          <w:tcPr>
            <w:tcW w:w="6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2CD267E" w14:textId="77777777" w:rsidR="008F6322" w:rsidRPr="00B139BF" w:rsidRDefault="008F6322" w:rsidP="0070368B">
            <w:pPr>
              <w:jc w:val="center"/>
            </w:pPr>
          </w:p>
        </w:tc>
        <w:tc>
          <w:tcPr>
            <w:tcW w:w="6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34A6F3C" w14:textId="77777777" w:rsidR="008F6322" w:rsidRPr="00B139BF" w:rsidRDefault="008F6322" w:rsidP="0070368B">
            <w:pPr>
              <w:jc w:val="center"/>
            </w:pPr>
          </w:p>
        </w:tc>
        <w:tc>
          <w:tcPr>
            <w:tcW w:w="25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99A4B3B" w14:textId="77777777" w:rsidR="008F6322" w:rsidRPr="00B139BF" w:rsidRDefault="008F6322" w:rsidP="0070368B">
            <w:pPr>
              <w:jc w:val="center"/>
            </w:pPr>
          </w:p>
        </w:tc>
        <w:tc>
          <w:tcPr>
            <w:tcW w:w="16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F44E8A1" w14:textId="77777777" w:rsidR="008F6322" w:rsidRPr="00B139BF" w:rsidRDefault="008F6322" w:rsidP="0070368B">
            <w:pPr>
              <w:jc w:val="center"/>
            </w:pPr>
          </w:p>
        </w:tc>
        <w:tc>
          <w:tcPr>
            <w:tcW w:w="39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6" w:space="0" w:color="000000"/>
            </w:tcBorders>
            <w:vAlign w:val="center"/>
          </w:tcPr>
          <w:p w14:paraId="419D4C4B" w14:textId="77777777" w:rsidR="008F6322" w:rsidRPr="00B139BF" w:rsidRDefault="008F6322" w:rsidP="0070368B">
            <w:pPr>
              <w:jc w:val="center"/>
            </w:pPr>
          </w:p>
        </w:tc>
      </w:tr>
      <w:tr w:rsidR="008F6322" w:rsidRPr="00B139BF" w14:paraId="73D212A5" w14:textId="77777777" w:rsidTr="0070368B">
        <w:trPr>
          <w:trHeight w:val="864"/>
        </w:trPr>
        <w:tc>
          <w:tcPr>
            <w:tcW w:w="564" w:type="dxa"/>
            <w:tcBorders>
              <w:top w:val="single" w:sz="3" w:space="0" w:color="000000"/>
              <w:left w:val="single" w:sz="6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F86A849" w14:textId="77777777" w:rsidR="008F6322" w:rsidRPr="00B139BF" w:rsidRDefault="008F6322" w:rsidP="0070368B">
            <w:pPr>
              <w:pStyle w:val="Akapitzlist"/>
              <w:numPr>
                <w:ilvl w:val="0"/>
                <w:numId w:val="1"/>
              </w:numPr>
              <w:jc w:val="center"/>
            </w:pPr>
          </w:p>
        </w:tc>
        <w:tc>
          <w:tcPr>
            <w:tcW w:w="14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BF2D235" w14:textId="77777777" w:rsidR="008F6322" w:rsidRDefault="008F6322" w:rsidP="0070368B">
            <w:pPr>
              <w:jc w:val="center"/>
            </w:pPr>
          </w:p>
          <w:p w14:paraId="3D77255A" w14:textId="77777777" w:rsidR="008F6322" w:rsidRPr="00B139BF" w:rsidRDefault="008F6322" w:rsidP="0070368B">
            <w:pPr>
              <w:jc w:val="center"/>
            </w:pPr>
          </w:p>
        </w:tc>
        <w:tc>
          <w:tcPr>
            <w:tcW w:w="16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EE0CF54" w14:textId="77777777" w:rsidR="008F6322" w:rsidRPr="00B139BF" w:rsidRDefault="008F6322" w:rsidP="0070368B">
            <w:pPr>
              <w:jc w:val="center"/>
            </w:pPr>
          </w:p>
        </w:tc>
        <w:tc>
          <w:tcPr>
            <w:tcW w:w="20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17E96FE" w14:textId="77777777" w:rsidR="008F6322" w:rsidRPr="00B139BF" w:rsidRDefault="008F6322" w:rsidP="0070368B">
            <w:pPr>
              <w:jc w:val="center"/>
            </w:pPr>
          </w:p>
        </w:tc>
        <w:tc>
          <w:tcPr>
            <w:tcW w:w="6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0736111" w14:textId="77777777" w:rsidR="008F6322" w:rsidRPr="00B139BF" w:rsidRDefault="008F6322" w:rsidP="0070368B">
            <w:pPr>
              <w:jc w:val="center"/>
            </w:pPr>
          </w:p>
        </w:tc>
        <w:tc>
          <w:tcPr>
            <w:tcW w:w="6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55FBE5D" w14:textId="77777777" w:rsidR="008F6322" w:rsidRPr="00B139BF" w:rsidRDefault="008F6322" w:rsidP="0070368B">
            <w:pPr>
              <w:jc w:val="center"/>
            </w:pPr>
          </w:p>
        </w:tc>
        <w:tc>
          <w:tcPr>
            <w:tcW w:w="25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516D2ED" w14:textId="77777777" w:rsidR="008F6322" w:rsidRPr="00B139BF" w:rsidRDefault="008F6322" w:rsidP="0070368B">
            <w:pPr>
              <w:jc w:val="center"/>
            </w:pPr>
          </w:p>
        </w:tc>
        <w:tc>
          <w:tcPr>
            <w:tcW w:w="16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7A6791B" w14:textId="77777777" w:rsidR="008F6322" w:rsidRPr="00B139BF" w:rsidRDefault="008F6322" w:rsidP="0070368B">
            <w:pPr>
              <w:jc w:val="center"/>
            </w:pPr>
          </w:p>
        </w:tc>
        <w:tc>
          <w:tcPr>
            <w:tcW w:w="39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6" w:space="0" w:color="000000"/>
            </w:tcBorders>
            <w:vAlign w:val="center"/>
          </w:tcPr>
          <w:p w14:paraId="2880E4B1" w14:textId="77777777" w:rsidR="008F6322" w:rsidRPr="00B139BF" w:rsidRDefault="008F6322" w:rsidP="0070368B">
            <w:pPr>
              <w:jc w:val="center"/>
            </w:pPr>
          </w:p>
        </w:tc>
      </w:tr>
    </w:tbl>
    <w:p w14:paraId="676F3CB4" w14:textId="77777777" w:rsidR="008F6322" w:rsidRDefault="008F6322"/>
    <w:p w14:paraId="04472C18" w14:textId="77777777" w:rsidR="008F6322" w:rsidRDefault="008F6322"/>
    <w:tbl>
      <w:tblPr>
        <w:tblpPr w:leftFromText="141" w:rightFromText="141" w:vertAnchor="text" w:horzAnchor="margin" w:tblpXSpec="center" w:tblpY="-34"/>
        <w:tblW w:w="15137" w:type="dxa"/>
        <w:tblCellMar>
          <w:top w:w="39" w:type="dxa"/>
          <w:left w:w="32" w:type="dxa"/>
          <w:right w:w="64" w:type="dxa"/>
        </w:tblCellMar>
        <w:tblLook w:val="04A0" w:firstRow="1" w:lastRow="0" w:firstColumn="1" w:lastColumn="0" w:noHBand="0" w:noVBand="1"/>
      </w:tblPr>
      <w:tblGrid>
        <w:gridCol w:w="564"/>
        <w:gridCol w:w="1453"/>
        <w:gridCol w:w="1661"/>
        <w:gridCol w:w="2026"/>
        <w:gridCol w:w="623"/>
        <w:gridCol w:w="623"/>
        <w:gridCol w:w="2542"/>
        <w:gridCol w:w="1698"/>
        <w:gridCol w:w="3947"/>
      </w:tblGrid>
      <w:tr w:rsidR="008F6322" w:rsidRPr="00B139BF" w14:paraId="0E9F6F98" w14:textId="77777777" w:rsidTr="0070368B">
        <w:trPr>
          <w:trHeight w:val="264"/>
          <w:tblHeader/>
        </w:trPr>
        <w:tc>
          <w:tcPr>
            <w:tcW w:w="367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EEEEEE"/>
            <w:vAlign w:val="center"/>
          </w:tcPr>
          <w:p w14:paraId="2276275C" w14:textId="77777777" w:rsidR="008F6322" w:rsidRPr="00B139BF" w:rsidRDefault="008F6322" w:rsidP="0070368B">
            <w:pPr>
              <w:jc w:val="center"/>
            </w:pPr>
            <w:r w:rsidRPr="00B139BF">
              <w:t xml:space="preserve">Nr projektu: </w:t>
            </w:r>
            <w:r w:rsidRPr="00222236">
              <w:t>FESL.06.02-IZ.01-0AH3/24</w:t>
            </w:r>
          </w:p>
        </w:tc>
        <w:tc>
          <w:tcPr>
            <w:tcW w:w="3272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EEEEEE"/>
            <w:vAlign w:val="center"/>
          </w:tcPr>
          <w:p w14:paraId="29D0B217" w14:textId="77777777" w:rsidR="008F6322" w:rsidRPr="00B139BF" w:rsidRDefault="008F6322" w:rsidP="0070368B">
            <w:pPr>
              <w:jc w:val="center"/>
            </w:pPr>
          </w:p>
        </w:tc>
        <w:tc>
          <w:tcPr>
            <w:tcW w:w="818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vAlign w:val="center"/>
          </w:tcPr>
          <w:p w14:paraId="464CE2A3" w14:textId="77777777" w:rsidR="008F6322" w:rsidRPr="00B139BF" w:rsidRDefault="008F6322" w:rsidP="0070368B">
            <w:pPr>
              <w:jc w:val="center"/>
            </w:pPr>
            <w:r w:rsidRPr="00B139BF">
              <w:t xml:space="preserve">Tytuł projektu: </w:t>
            </w:r>
            <w:r w:rsidRPr="00B139BF"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 </w:t>
            </w:r>
            <w:r w:rsidRPr="00222236">
              <w:rPr>
                <w:b/>
                <w:bCs/>
              </w:rPr>
              <w:t>Nowoczesne kształcenie ogólne w Powiecie Żywieckim</w:t>
            </w:r>
            <w:r w:rsidRPr="00B139BF">
              <w:t xml:space="preserve"> </w:t>
            </w:r>
          </w:p>
        </w:tc>
      </w:tr>
      <w:tr w:rsidR="008F6322" w:rsidRPr="00B139BF" w14:paraId="58E8AA8D" w14:textId="77777777" w:rsidTr="0070368B">
        <w:trPr>
          <w:trHeight w:val="264"/>
        </w:trPr>
        <w:tc>
          <w:tcPr>
            <w:tcW w:w="56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vAlign w:val="center"/>
          </w:tcPr>
          <w:p w14:paraId="1588CEAC" w14:textId="77777777" w:rsidR="008F6322" w:rsidRPr="00B139BF" w:rsidRDefault="008F6322" w:rsidP="0070368B">
            <w:pPr>
              <w:jc w:val="center"/>
            </w:pPr>
            <w:r w:rsidRPr="00B139BF">
              <w:t>Lp.</w:t>
            </w:r>
          </w:p>
        </w:tc>
        <w:tc>
          <w:tcPr>
            <w:tcW w:w="145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vAlign w:val="center"/>
          </w:tcPr>
          <w:p w14:paraId="3C6D55A8" w14:textId="77777777" w:rsidR="008F6322" w:rsidRPr="00B139BF" w:rsidRDefault="008F6322" w:rsidP="0070368B">
            <w:pPr>
              <w:jc w:val="center"/>
            </w:pPr>
            <w:r w:rsidRPr="00B139BF">
              <w:t>Data</w:t>
            </w:r>
          </w:p>
        </w:tc>
        <w:tc>
          <w:tcPr>
            <w:tcW w:w="166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vAlign w:val="center"/>
          </w:tcPr>
          <w:p w14:paraId="497BD836" w14:textId="77777777" w:rsidR="008F6322" w:rsidRPr="00B139BF" w:rsidRDefault="008F6322" w:rsidP="0070368B">
            <w:pPr>
              <w:jc w:val="center"/>
            </w:pPr>
            <w:r w:rsidRPr="00B139BF">
              <w:t>Tytuł / rodzaj realizowanego wsparcia</w:t>
            </w:r>
          </w:p>
        </w:tc>
        <w:tc>
          <w:tcPr>
            <w:tcW w:w="202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vAlign w:val="center"/>
          </w:tcPr>
          <w:p w14:paraId="2F2262B7" w14:textId="77777777" w:rsidR="008F6322" w:rsidRPr="00B139BF" w:rsidRDefault="008F6322" w:rsidP="0070368B">
            <w:pPr>
              <w:jc w:val="center"/>
            </w:pPr>
            <w:r w:rsidRPr="00B139BF">
              <w:t>Miejsce (dokładny</w:t>
            </w:r>
          </w:p>
          <w:p w14:paraId="5531CAD0" w14:textId="77777777" w:rsidR="008F6322" w:rsidRPr="00B139BF" w:rsidRDefault="008F6322" w:rsidP="0070368B">
            <w:pPr>
              <w:jc w:val="center"/>
            </w:pPr>
            <w:r w:rsidRPr="00B139BF">
              <w:t>adres / nr sali / nazwa firmy / przedsiębiorstwa)</w:t>
            </w:r>
          </w:p>
        </w:tc>
        <w:tc>
          <w:tcPr>
            <w:tcW w:w="12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vAlign w:val="center"/>
          </w:tcPr>
          <w:p w14:paraId="723E8093" w14:textId="77777777" w:rsidR="008F6322" w:rsidRPr="00B139BF" w:rsidRDefault="008F6322" w:rsidP="0070368B">
            <w:pPr>
              <w:jc w:val="center"/>
            </w:pPr>
            <w:r w:rsidRPr="00B139BF">
              <w:t>Godzina</w:t>
            </w:r>
          </w:p>
        </w:tc>
        <w:tc>
          <w:tcPr>
            <w:tcW w:w="25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vAlign w:val="center"/>
          </w:tcPr>
          <w:p w14:paraId="62D780A2" w14:textId="77777777" w:rsidR="008F6322" w:rsidRPr="00B139BF" w:rsidRDefault="008F6322" w:rsidP="0070368B">
            <w:pPr>
              <w:jc w:val="center"/>
            </w:pPr>
            <w:r w:rsidRPr="00B139BF">
              <w:t>Prowadzący zajęcia / opiekun stażu (imię i nazwisko, pełniona funkcja)</w:t>
            </w:r>
          </w:p>
        </w:tc>
        <w:tc>
          <w:tcPr>
            <w:tcW w:w="169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vAlign w:val="center"/>
          </w:tcPr>
          <w:p w14:paraId="006EC329" w14:textId="77777777" w:rsidR="008F6322" w:rsidRPr="00B139BF" w:rsidRDefault="008F6322" w:rsidP="0070368B">
            <w:pPr>
              <w:jc w:val="center"/>
            </w:pPr>
            <w:r w:rsidRPr="00B139BF">
              <w:t>Liczba uczestników</w:t>
            </w:r>
          </w:p>
        </w:tc>
        <w:tc>
          <w:tcPr>
            <w:tcW w:w="394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vAlign w:val="center"/>
          </w:tcPr>
          <w:p w14:paraId="3441BC7C" w14:textId="77777777" w:rsidR="008F6322" w:rsidRPr="00B139BF" w:rsidRDefault="008F6322" w:rsidP="0070368B">
            <w:pPr>
              <w:jc w:val="center"/>
            </w:pPr>
            <w:r w:rsidRPr="00B139BF">
              <w:t>Uwagi</w:t>
            </w:r>
          </w:p>
        </w:tc>
      </w:tr>
      <w:tr w:rsidR="008F6322" w:rsidRPr="00B139BF" w14:paraId="5CDC61AE" w14:textId="77777777" w:rsidTr="0070368B">
        <w:trPr>
          <w:trHeight w:val="600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E3CFD4" w14:textId="77777777" w:rsidR="008F6322" w:rsidRPr="00B139BF" w:rsidRDefault="008F6322" w:rsidP="0070368B"/>
        </w:tc>
        <w:tc>
          <w:tcPr>
            <w:tcW w:w="145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A8F00C" w14:textId="77777777" w:rsidR="008F6322" w:rsidRPr="00B139BF" w:rsidRDefault="008F6322" w:rsidP="0070368B"/>
        </w:tc>
        <w:tc>
          <w:tcPr>
            <w:tcW w:w="1661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0DFC43" w14:textId="77777777" w:rsidR="008F6322" w:rsidRPr="00B139BF" w:rsidRDefault="008F6322" w:rsidP="0070368B"/>
        </w:tc>
        <w:tc>
          <w:tcPr>
            <w:tcW w:w="2026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937293" w14:textId="77777777" w:rsidR="008F6322" w:rsidRPr="00B139BF" w:rsidRDefault="008F6322" w:rsidP="0070368B"/>
        </w:tc>
        <w:tc>
          <w:tcPr>
            <w:tcW w:w="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</w:tcPr>
          <w:p w14:paraId="2C9F623F" w14:textId="77777777" w:rsidR="008F6322" w:rsidRPr="00B139BF" w:rsidRDefault="008F6322" w:rsidP="0070368B">
            <w:r w:rsidRPr="00B139BF">
              <w:t>Od</w:t>
            </w:r>
          </w:p>
        </w:tc>
        <w:tc>
          <w:tcPr>
            <w:tcW w:w="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</w:tcPr>
          <w:p w14:paraId="7988D37D" w14:textId="77777777" w:rsidR="008F6322" w:rsidRPr="00B139BF" w:rsidRDefault="008F6322" w:rsidP="0070368B">
            <w:r w:rsidRPr="00B139BF">
              <w:t>Do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2662FE" w14:textId="77777777" w:rsidR="008F6322" w:rsidRPr="00B139BF" w:rsidRDefault="008F6322" w:rsidP="0070368B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B05210" w14:textId="77777777" w:rsidR="008F6322" w:rsidRPr="00B139BF" w:rsidRDefault="008F6322" w:rsidP="0070368B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48F498" w14:textId="77777777" w:rsidR="008F6322" w:rsidRPr="00B139BF" w:rsidRDefault="008F6322" w:rsidP="0070368B"/>
        </w:tc>
      </w:tr>
      <w:tr w:rsidR="008F6322" w:rsidRPr="00B139BF" w14:paraId="5331E1B3" w14:textId="77777777" w:rsidTr="0070368B">
        <w:trPr>
          <w:trHeight w:val="864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D9C30CC" w14:textId="77777777" w:rsidR="008F6322" w:rsidRPr="00B139BF" w:rsidRDefault="008F6322" w:rsidP="0070368B">
            <w:pPr>
              <w:pStyle w:val="Akapitzlist"/>
              <w:numPr>
                <w:ilvl w:val="0"/>
                <w:numId w:val="1"/>
              </w:numPr>
              <w:jc w:val="center"/>
            </w:pPr>
          </w:p>
        </w:tc>
        <w:tc>
          <w:tcPr>
            <w:tcW w:w="1453" w:type="dxa"/>
            <w:tcBorders>
              <w:top w:val="single" w:sz="6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C08BAC1" w14:textId="77777777" w:rsidR="008F6322" w:rsidRPr="00B139BF" w:rsidRDefault="008F6322" w:rsidP="0070368B">
            <w:pPr>
              <w:jc w:val="center"/>
            </w:pPr>
          </w:p>
        </w:tc>
        <w:tc>
          <w:tcPr>
            <w:tcW w:w="1661" w:type="dxa"/>
            <w:tcBorders>
              <w:top w:val="single" w:sz="6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5F1643E" w14:textId="77777777" w:rsidR="008F6322" w:rsidRPr="00B139BF" w:rsidRDefault="008F6322" w:rsidP="0070368B">
            <w:pPr>
              <w:jc w:val="center"/>
            </w:pPr>
          </w:p>
        </w:tc>
        <w:tc>
          <w:tcPr>
            <w:tcW w:w="2026" w:type="dxa"/>
            <w:tcBorders>
              <w:top w:val="single" w:sz="6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89F681B" w14:textId="77777777" w:rsidR="008F6322" w:rsidRPr="00B139BF" w:rsidRDefault="008F6322" w:rsidP="0070368B">
            <w:pPr>
              <w:jc w:val="center"/>
            </w:pPr>
          </w:p>
        </w:tc>
        <w:tc>
          <w:tcPr>
            <w:tcW w:w="623" w:type="dxa"/>
            <w:tcBorders>
              <w:top w:val="single" w:sz="6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6699585" w14:textId="77777777" w:rsidR="008F6322" w:rsidRPr="00B139BF" w:rsidRDefault="008F6322" w:rsidP="0070368B">
            <w:pPr>
              <w:jc w:val="center"/>
            </w:pPr>
          </w:p>
        </w:tc>
        <w:tc>
          <w:tcPr>
            <w:tcW w:w="623" w:type="dxa"/>
            <w:tcBorders>
              <w:top w:val="single" w:sz="6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B99F49E" w14:textId="77777777" w:rsidR="008F6322" w:rsidRPr="00B139BF" w:rsidRDefault="008F6322" w:rsidP="0070368B">
            <w:pPr>
              <w:jc w:val="center"/>
            </w:pPr>
          </w:p>
        </w:tc>
        <w:tc>
          <w:tcPr>
            <w:tcW w:w="2542" w:type="dxa"/>
            <w:tcBorders>
              <w:top w:val="single" w:sz="6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C4A416A" w14:textId="77777777" w:rsidR="008F6322" w:rsidRPr="00B139BF" w:rsidRDefault="008F6322" w:rsidP="0070368B">
            <w:pPr>
              <w:jc w:val="center"/>
            </w:pPr>
          </w:p>
        </w:tc>
        <w:tc>
          <w:tcPr>
            <w:tcW w:w="1698" w:type="dxa"/>
            <w:tcBorders>
              <w:top w:val="single" w:sz="6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7BC6EA1" w14:textId="77777777" w:rsidR="008F6322" w:rsidRPr="00B139BF" w:rsidRDefault="008F6322" w:rsidP="0070368B">
            <w:pPr>
              <w:jc w:val="center"/>
            </w:pPr>
          </w:p>
        </w:tc>
        <w:tc>
          <w:tcPr>
            <w:tcW w:w="3947" w:type="dxa"/>
            <w:tcBorders>
              <w:top w:val="single" w:sz="6" w:space="0" w:color="000000"/>
              <w:left w:val="single" w:sz="3" w:space="0" w:color="000000"/>
              <w:bottom w:val="single" w:sz="3" w:space="0" w:color="000000"/>
              <w:right w:val="single" w:sz="6" w:space="0" w:color="000000"/>
            </w:tcBorders>
            <w:vAlign w:val="center"/>
          </w:tcPr>
          <w:p w14:paraId="02ECD848" w14:textId="77777777" w:rsidR="008F6322" w:rsidRPr="00B139BF" w:rsidRDefault="008F6322" w:rsidP="0070368B">
            <w:pPr>
              <w:jc w:val="center"/>
            </w:pPr>
          </w:p>
        </w:tc>
      </w:tr>
      <w:tr w:rsidR="008F6322" w:rsidRPr="00B139BF" w14:paraId="0A86E896" w14:textId="77777777" w:rsidTr="0070368B">
        <w:trPr>
          <w:trHeight w:val="864"/>
        </w:trPr>
        <w:tc>
          <w:tcPr>
            <w:tcW w:w="564" w:type="dxa"/>
            <w:tcBorders>
              <w:top w:val="single" w:sz="3" w:space="0" w:color="000000"/>
              <w:left w:val="single" w:sz="6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BAC7BED" w14:textId="77777777" w:rsidR="008F6322" w:rsidRPr="00B139BF" w:rsidRDefault="008F6322" w:rsidP="0070368B">
            <w:pPr>
              <w:pStyle w:val="Akapitzlist"/>
              <w:numPr>
                <w:ilvl w:val="0"/>
                <w:numId w:val="1"/>
              </w:numPr>
              <w:jc w:val="center"/>
            </w:pPr>
          </w:p>
        </w:tc>
        <w:tc>
          <w:tcPr>
            <w:tcW w:w="14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31B1327" w14:textId="77777777" w:rsidR="008F6322" w:rsidRPr="00B139BF" w:rsidRDefault="008F6322" w:rsidP="0070368B">
            <w:pPr>
              <w:jc w:val="center"/>
            </w:pPr>
          </w:p>
        </w:tc>
        <w:tc>
          <w:tcPr>
            <w:tcW w:w="16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0BABA21" w14:textId="77777777" w:rsidR="008F6322" w:rsidRPr="00B139BF" w:rsidRDefault="008F6322" w:rsidP="0070368B">
            <w:pPr>
              <w:jc w:val="center"/>
            </w:pPr>
          </w:p>
        </w:tc>
        <w:tc>
          <w:tcPr>
            <w:tcW w:w="20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6833A3D" w14:textId="77777777" w:rsidR="008F6322" w:rsidRPr="00B139BF" w:rsidRDefault="008F6322" w:rsidP="0070368B">
            <w:pPr>
              <w:jc w:val="center"/>
            </w:pPr>
          </w:p>
        </w:tc>
        <w:tc>
          <w:tcPr>
            <w:tcW w:w="6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35DFD1E" w14:textId="77777777" w:rsidR="008F6322" w:rsidRPr="00B139BF" w:rsidRDefault="008F6322" w:rsidP="0070368B">
            <w:pPr>
              <w:jc w:val="center"/>
            </w:pPr>
          </w:p>
        </w:tc>
        <w:tc>
          <w:tcPr>
            <w:tcW w:w="6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7C44244" w14:textId="77777777" w:rsidR="008F6322" w:rsidRPr="00B139BF" w:rsidRDefault="008F6322" w:rsidP="0070368B">
            <w:pPr>
              <w:jc w:val="center"/>
            </w:pPr>
          </w:p>
        </w:tc>
        <w:tc>
          <w:tcPr>
            <w:tcW w:w="25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F2EE06E" w14:textId="77777777" w:rsidR="008F6322" w:rsidRPr="00B139BF" w:rsidRDefault="008F6322" w:rsidP="0070368B">
            <w:pPr>
              <w:jc w:val="center"/>
            </w:pPr>
          </w:p>
        </w:tc>
        <w:tc>
          <w:tcPr>
            <w:tcW w:w="16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4649881" w14:textId="77777777" w:rsidR="008F6322" w:rsidRPr="00B139BF" w:rsidRDefault="008F6322" w:rsidP="0070368B">
            <w:pPr>
              <w:jc w:val="center"/>
            </w:pPr>
          </w:p>
        </w:tc>
        <w:tc>
          <w:tcPr>
            <w:tcW w:w="39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6" w:space="0" w:color="000000"/>
            </w:tcBorders>
            <w:vAlign w:val="center"/>
          </w:tcPr>
          <w:p w14:paraId="123B5DB7" w14:textId="77777777" w:rsidR="008F6322" w:rsidRPr="00B139BF" w:rsidRDefault="008F6322" w:rsidP="0070368B">
            <w:pPr>
              <w:jc w:val="center"/>
            </w:pPr>
          </w:p>
        </w:tc>
      </w:tr>
      <w:tr w:rsidR="008F6322" w:rsidRPr="00B139BF" w14:paraId="743180CF" w14:textId="77777777" w:rsidTr="0070368B">
        <w:trPr>
          <w:trHeight w:val="864"/>
        </w:trPr>
        <w:tc>
          <w:tcPr>
            <w:tcW w:w="564" w:type="dxa"/>
            <w:tcBorders>
              <w:top w:val="single" w:sz="3" w:space="0" w:color="000000"/>
              <w:left w:val="single" w:sz="6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4957152" w14:textId="77777777" w:rsidR="008F6322" w:rsidRPr="00B139BF" w:rsidRDefault="008F6322" w:rsidP="0070368B">
            <w:pPr>
              <w:pStyle w:val="Akapitzlist"/>
              <w:numPr>
                <w:ilvl w:val="0"/>
                <w:numId w:val="1"/>
              </w:numPr>
              <w:jc w:val="center"/>
            </w:pPr>
          </w:p>
        </w:tc>
        <w:tc>
          <w:tcPr>
            <w:tcW w:w="14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42944C9" w14:textId="77777777" w:rsidR="008F6322" w:rsidRPr="00B139BF" w:rsidRDefault="008F6322" w:rsidP="0070368B">
            <w:pPr>
              <w:jc w:val="center"/>
            </w:pPr>
          </w:p>
        </w:tc>
        <w:tc>
          <w:tcPr>
            <w:tcW w:w="16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E409F5F" w14:textId="77777777" w:rsidR="008F6322" w:rsidRPr="00B139BF" w:rsidRDefault="008F6322" w:rsidP="0070368B">
            <w:pPr>
              <w:jc w:val="center"/>
            </w:pPr>
          </w:p>
        </w:tc>
        <w:tc>
          <w:tcPr>
            <w:tcW w:w="20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02EDCDF" w14:textId="77777777" w:rsidR="008F6322" w:rsidRPr="00B139BF" w:rsidRDefault="008F6322" w:rsidP="0070368B">
            <w:pPr>
              <w:jc w:val="center"/>
            </w:pPr>
          </w:p>
        </w:tc>
        <w:tc>
          <w:tcPr>
            <w:tcW w:w="6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0DC3D4A" w14:textId="77777777" w:rsidR="008F6322" w:rsidRPr="00B139BF" w:rsidRDefault="008F6322" w:rsidP="0070368B">
            <w:pPr>
              <w:jc w:val="center"/>
            </w:pPr>
          </w:p>
        </w:tc>
        <w:tc>
          <w:tcPr>
            <w:tcW w:w="6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C28177A" w14:textId="77777777" w:rsidR="008F6322" w:rsidRPr="00B139BF" w:rsidRDefault="008F6322" w:rsidP="0070368B">
            <w:pPr>
              <w:jc w:val="center"/>
            </w:pPr>
          </w:p>
        </w:tc>
        <w:tc>
          <w:tcPr>
            <w:tcW w:w="25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91963C3" w14:textId="77777777" w:rsidR="008F6322" w:rsidRPr="00B139BF" w:rsidRDefault="008F6322" w:rsidP="0070368B">
            <w:pPr>
              <w:jc w:val="center"/>
            </w:pPr>
          </w:p>
        </w:tc>
        <w:tc>
          <w:tcPr>
            <w:tcW w:w="16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E14EB68" w14:textId="77777777" w:rsidR="008F6322" w:rsidRPr="00B139BF" w:rsidRDefault="008F6322" w:rsidP="0070368B">
            <w:pPr>
              <w:jc w:val="center"/>
            </w:pPr>
          </w:p>
        </w:tc>
        <w:tc>
          <w:tcPr>
            <w:tcW w:w="39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6" w:space="0" w:color="000000"/>
            </w:tcBorders>
            <w:vAlign w:val="center"/>
          </w:tcPr>
          <w:p w14:paraId="0397DE22" w14:textId="77777777" w:rsidR="008F6322" w:rsidRPr="00B139BF" w:rsidRDefault="008F6322" w:rsidP="0070368B">
            <w:pPr>
              <w:jc w:val="center"/>
            </w:pPr>
          </w:p>
        </w:tc>
      </w:tr>
      <w:tr w:rsidR="008F6322" w:rsidRPr="00B139BF" w14:paraId="433B5F8C" w14:textId="77777777" w:rsidTr="0070368B">
        <w:trPr>
          <w:trHeight w:val="864"/>
        </w:trPr>
        <w:tc>
          <w:tcPr>
            <w:tcW w:w="564" w:type="dxa"/>
            <w:tcBorders>
              <w:top w:val="single" w:sz="3" w:space="0" w:color="000000"/>
              <w:left w:val="single" w:sz="6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A2789D3" w14:textId="77777777" w:rsidR="008F6322" w:rsidRPr="00B139BF" w:rsidRDefault="008F6322" w:rsidP="0070368B">
            <w:pPr>
              <w:pStyle w:val="Akapitzlist"/>
              <w:numPr>
                <w:ilvl w:val="0"/>
                <w:numId w:val="1"/>
              </w:numPr>
              <w:jc w:val="center"/>
            </w:pPr>
          </w:p>
        </w:tc>
        <w:tc>
          <w:tcPr>
            <w:tcW w:w="14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9DF2A9C" w14:textId="77777777" w:rsidR="008F6322" w:rsidRPr="00B139BF" w:rsidRDefault="008F6322" w:rsidP="0070368B">
            <w:pPr>
              <w:jc w:val="center"/>
            </w:pPr>
          </w:p>
        </w:tc>
        <w:tc>
          <w:tcPr>
            <w:tcW w:w="16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1727D0A" w14:textId="77777777" w:rsidR="008F6322" w:rsidRPr="00B139BF" w:rsidRDefault="008F6322" w:rsidP="0070368B">
            <w:pPr>
              <w:jc w:val="center"/>
            </w:pPr>
          </w:p>
        </w:tc>
        <w:tc>
          <w:tcPr>
            <w:tcW w:w="20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0339E5B" w14:textId="77777777" w:rsidR="008F6322" w:rsidRPr="00B139BF" w:rsidRDefault="008F6322" w:rsidP="0070368B">
            <w:pPr>
              <w:jc w:val="center"/>
            </w:pPr>
          </w:p>
        </w:tc>
        <w:tc>
          <w:tcPr>
            <w:tcW w:w="6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74EEBF8" w14:textId="77777777" w:rsidR="008F6322" w:rsidRPr="00B139BF" w:rsidRDefault="008F6322" w:rsidP="0070368B">
            <w:pPr>
              <w:jc w:val="center"/>
            </w:pPr>
          </w:p>
        </w:tc>
        <w:tc>
          <w:tcPr>
            <w:tcW w:w="6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9BF3393" w14:textId="77777777" w:rsidR="008F6322" w:rsidRPr="00B139BF" w:rsidRDefault="008F6322" w:rsidP="0070368B">
            <w:pPr>
              <w:jc w:val="center"/>
            </w:pPr>
          </w:p>
        </w:tc>
        <w:tc>
          <w:tcPr>
            <w:tcW w:w="25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72A8E3B" w14:textId="77777777" w:rsidR="008F6322" w:rsidRPr="00B139BF" w:rsidRDefault="008F6322" w:rsidP="0070368B">
            <w:pPr>
              <w:jc w:val="center"/>
            </w:pPr>
          </w:p>
        </w:tc>
        <w:tc>
          <w:tcPr>
            <w:tcW w:w="16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69F42C6" w14:textId="77777777" w:rsidR="008F6322" w:rsidRPr="00B139BF" w:rsidRDefault="008F6322" w:rsidP="0070368B">
            <w:pPr>
              <w:jc w:val="center"/>
            </w:pPr>
          </w:p>
        </w:tc>
        <w:tc>
          <w:tcPr>
            <w:tcW w:w="39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6" w:space="0" w:color="000000"/>
            </w:tcBorders>
            <w:vAlign w:val="center"/>
          </w:tcPr>
          <w:p w14:paraId="56D1A1DC" w14:textId="77777777" w:rsidR="008F6322" w:rsidRPr="00B139BF" w:rsidRDefault="008F6322" w:rsidP="0070368B">
            <w:pPr>
              <w:jc w:val="center"/>
            </w:pPr>
          </w:p>
        </w:tc>
      </w:tr>
      <w:tr w:rsidR="008F6322" w:rsidRPr="00B139BF" w14:paraId="681C3FFD" w14:textId="77777777" w:rsidTr="0070368B">
        <w:trPr>
          <w:trHeight w:val="864"/>
        </w:trPr>
        <w:tc>
          <w:tcPr>
            <w:tcW w:w="564" w:type="dxa"/>
            <w:tcBorders>
              <w:top w:val="single" w:sz="3" w:space="0" w:color="000000"/>
              <w:left w:val="single" w:sz="6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7CD438B" w14:textId="77777777" w:rsidR="008F6322" w:rsidRPr="00B139BF" w:rsidRDefault="008F6322" w:rsidP="0070368B">
            <w:pPr>
              <w:pStyle w:val="Akapitzlist"/>
              <w:numPr>
                <w:ilvl w:val="0"/>
                <w:numId w:val="1"/>
              </w:numPr>
              <w:jc w:val="center"/>
            </w:pPr>
          </w:p>
        </w:tc>
        <w:tc>
          <w:tcPr>
            <w:tcW w:w="14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8A5027C" w14:textId="77777777" w:rsidR="008F6322" w:rsidRPr="00B139BF" w:rsidRDefault="008F6322" w:rsidP="0070368B">
            <w:pPr>
              <w:jc w:val="center"/>
            </w:pPr>
          </w:p>
        </w:tc>
        <w:tc>
          <w:tcPr>
            <w:tcW w:w="16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D5D4AD3" w14:textId="77777777" w:rsidR="008F6322" w:rsidRPr="00B139BF" w:rsidRDefault="008F6322" w:rsidP="0070368B">
            <w:pPr>
              <w:jc w:val="center"/>
            </w:pPr>
          </w:p>
        </w:tc>
        <w:tc>
          <w:tcPr>
            <w:tcW w:w="20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F0C838E" w14:textId="77777777" w:rsidR="008F6322" w:rsidRPr="00B139BF" w:rsidRDefault="008F6322" w:rsidP="0070368B">
            <w:pPr>
              <w:jc w:val="center"/>
            </w:pPr>
          </w:p>
        </w:tc>
        <w:tc>
          <w:tcPr>
            <w:tcW w:w="6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E1F9EA7" w14:textId="77777777" w:rsidR="008F6322" w:rsidRPr="00B139BF" w:rsidRDefault="008F6322" w:rsidP="0070368B">
            <w:pPr>
              <w:jc w:val="center"/>
            </w:pPr>
          </w:p>
        </w:tc>
        <w:tc>
          <w:tcPr>
            <w:tcW w:w="6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E162BC1" w14:textId="77777777" w:rsidR="008F6322" w:rsidRPr="00B139BF" w:rsidRDefault="008F6322" w:rsidP="0070368B">
            <w:pPr>
              <w:jc w:val="center"/>
            </w:pPr>
          </w:p>
        </w:tc>
        <w:tc>
          <w:tcPr>
            <w:tcW w:w="25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3998911" w14:textId="77777777" w:rsidR="008F6322" w:rsidRPr="00B139BF" w:rsidRDefault="008F6322" w:rsidP="0070368B">
            <w:pPr>
              <w:jc w:val="center"/>
            </w:pPr>
          </w:p>
        </w:tc>
        <w:tc>
          <w:tcPr>
            <w:tcW w:w="16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42C380E" w14:textId="77777777" w:rsidR="008F6322" w:rsidRPr="00B139BF" w:rsidRDefault="008F6322" w:rsidP="0070368B">
            <w:pPr>
              <w:jc w:val="center"/>
            </w:pPr>
          </w:p>
        </w:tc>
        <w:tc>
          <w:tcPr>
            <w:tcW w:w="39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6" w:space="0" w:color="000000"/>
            </w:tcBorders>
            <w:vAlign w:val="center"/>
          </w:tcPr>
          <w:p w14:paraId="7F6F339E" w14:textId="77777777" w:rsidR="008F6322" w:rsidRPr="00B139BF" w:rsidRDefault="008F6322" w:rsidP="0070368B">
            <w:pPr>
              <w:jc w:val="center"/>
            </w:pPr>
          </w:p>
        </w:tc>
      </w:tr>
      <w:tr w:rsidR="008F6322" w:rsidRPr="00B139BF" w14:paraId="1A01DCD8" w14:textId="77777777" w:rsidTr="0070368B">
        <w:trPr>
          <w:trHeight w:val="864"/>
        </w:trPr>
        <w:tc>
          <w:tcPr>
            <w:tcW w:w="564" w:type="dxa"/>
            <w:tcBorders>
              <w:top w:val="single" w:sz="3" w:space="0" w:color="000000"/>
              <w:left w:val="single" w:sz="6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ECFB609" w14:textId="77777777" w:rsidR="008F6322" w:rsidRPr="00B139BF" w:rsidRDefault="008F6322" w:rsidP="0070368B">
            <w:pPr>
              <w:pStyle w:val="Akapitzlist"/>
              <w:numPr>
                <w:ilvl w:val="0"/>
                <w:numId w:val="1"/>
              </w:numPr>
              <w:jc w:val="center"/>
            </w:pPr>
          </w:p>
        </w:tc>
        <w:tc>
          <w:tcPr>
            <w:tcW w:w="14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1874B0B" w14:textId="77777777" w:rsidR="008F6322" w:rsidRDefault="008F6322" w:rsidP="0070368B">
            <w:pPr>
              <w:jc w:val="center"/>
            </w:pPr>
          </w:p>
          <w:p w14:paraId="5E569B51" w14:textId="77777777" w:rsidR="008F6322" w:rsidRPr="00B139BF" w:rsidRDefault="008F6322" w:rsidP="0070368B">
            <w:pPr>
              <w:jc w:val="center"/>
            </w:pPr>
          </w:p>
        </w:tc>
        <w:tc>
          <w:tcPr>
            <w:tcW w:w="16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B9166B7" w14:textId="77777777" w:rsidR="008F6322" w:rsidRPr="00B139BF" w:rsidRDefault="008F6322" w:rsidP="0070368B">
            <w:pPr>
              <w:jc w:val="center"/>
            </w:pPr>
          </w:p>
        </w:tc>
        <w:tc>
          <w:tcPr>
            <w:tcW w:w="20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41E50B9" w14:textId="77777777" w:rsidR="008F6322" w:rsidRPr="00B139BF" w:rsidRDefault="008F6322" w:rsidP="0070368B">
            <w:pPr>
              <w:jc w:val="center"/>
            </w:pPr>
          </w:p>
        </w:tc>
        <w:tc>
          <w:tcPr>
            <w:tcW w:w="6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A0BA5AC" w14:textId="77777777" w:rsidR="008F6322" w:rsidRPr="00B139BF" w:rsidRDefault="008F6322" w:rsidP="0070368B">
            <w:pPr>
              <w:jc w:val="center"/>
            </w:pPr>
          </w:p>
        </w:tc>
        <w:tc>
          <w:tcPr>
            <w:tcW w:w="6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BDF7082" w14:textId="77777777" w:rsidR="008F6322" w:rsidRPr="00B139BF" w:rsidRDefault="008F6322" w:rsidP="0070368B">
            <w:pPr>
              <w:jc w:val="center"/>
            </w:pPr>
          </w:p>
        </w:tc>
        <w:tc>
          <w:tcPr>
            <w:tcW w:w="25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5EBE778" w14:textId="77777777" w:rsidR="008F6322" w:rsidRPr="00B139BF" w:rsidRDefault="008F6322" w:rsidP="0070368B">
            <w:pPr>
              <w:jc w:val="center"/>
            </w:pPr>
          </w:p>
        </w:tc>
        <w:tc>
          <w:tcPr>
            <w:tcW w:w="16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61BC1EF" w14:textId="77777777" w:rsidR="008F6322" w:rsidRPr="00B139BF" w:rsidRDefault="008F6322" w:rsidP="0070368B">
            <w:pPr>
              <w:jc w:val="center"/>
            </w:pPr>
          </w:p>
        </w:tc>
        <w:tc>
          <w:tcPr>
            <w:tcW w:w="39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6" w:space="0" w:color="000000"/>
            </w:tcBorders>
            <w:vAlign w:val="center"/>
          </w:tcPr>
          <w:p w14:paraId="11EBB16A" w14:textId="77777777" w:rsidR="008F6322" w:rsidRPr="00B139BF" w:rsidRDefault="008F6322" w:rsidP="0070368B">
            <w:pPr>
              <w:jc w:val="center"/>
            </w:pPr>
          </w:p>
        </w:tc>
      </w:tr>
    </w:tbl>
    <w:p w14:paraId="13D9B80B" w14:textId="77777777" w:rsidR="008F6322" w:rsidRDefault="008F6322"/>
    <w:p w14:paraId="4977D3B4" w14:textId="77777777" w:rsidR="008F6322" w:rsidRDefault="008F6322"/>
    <w:sectPr w:rsidR="008F6322" w:rsidSect="00B139BF">
      <w:head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8C5A0D" w14:textId="77777777" w:rsidR="007505A1" w:rsidRDefault="007505A1" w:rsidP="00B139BF">
      <w:pPr>
        <w:spacing w:after="0" w:line="240" w:lineRule="auto"/>
      </w:pPr>
      <w:r>
        <w:separator/>
      </w:r>
    </w:p>
  </w:endnote>
  <w:endnote w:type="continuationSeparator" w:id="0">
    <w:p w14:paraId="4EC5EAA2" w14:textId="77777777" w:rsidR="007505A1" w:rsidRDefault="007505A1" w:rsidP="00B139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454FFB" w14:textId="77777777" w:rsidR="007505A1" w:rsidRDefault="007505A1" w:rsidP="00B139BF">
      <w:pPr>
        <w:spacing w:after="0" w:line="240" w:lineRule="auto"/>
      </w:pPr>
      <w:r>
        <w:separator/>
      </w:r>
    </w:p>
  </w:footnote>
  <w:footnote w:type="continuationSeparator" w:id="0">
    <w:p w14:paraId="10B42666" w14:textId="77777777" w:rsidR="007505A1" w:rsidRDefault="007505A1" w:rsidP="00B139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2E99F4" w14:textId="77777777" w:rsidR="00B139BF" w:rsidRDefault="00B139BF" w:rsidP="00B139BF">
    <w:pPr>
      <w:pStyle w:val="Nagwek"/>
      <w:jc w:val="center"/>
    </w:pPr>
    <w:r>
      <w:rPr>
        <w:noProof/>
        <w:lang w:eastAsia="pl-PL"/>
      </w:rPr>
      <w:drawing>
        <wp:inline distT="0" distB="0" distL="0" distR="0" wp14:anchorId="407CD336" wp14:editId="0FBF9443">
          <wp:extent cx="5755005" cy="420370"/>
          <wp:effectExtent l="0" t="0" r="0" b="0"/>
          <wp:docPr id="1100072390" name="Obraz 1" descr="Wersja kolorowa: Logo Funduszy Europejskich i napis Fundusze Europejskie dla Śląskiego, flaga PL i napis Rzeczpospolita Polska, napis Dofinansowane przez Unię Europejską, flaga UE, godło Województwa Śląskiego i napis Województwo Śląsk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00072390" name="Obraz 1" descr="Wersja kolorowa: Logo Funduszy Europejskich i napis Fundusze Europejskie dla Śląskiego, flaga PL i napis Rzeczpospolita Polska, napis Dofinansowane przez Unię Europejską, flaga UE, godło Województwa Śląskiego i napis Województwo Śląsk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5005" cy="4203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DB4511"/>
    <w:multiLevelType w:val="hybridMultilevel"/>
    <w:tmpl w:val="D85A7DC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5902338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39BF"/>
    <w:rsid w:val="00021158"/>
    <w:rsid w:val="000A7329"/>
    <w:rsid w:val="00157AB5"/>
    <w:rsid w:val="00175B61"/>
    <w:rsid w:val="001A2131"/>
    <w:rsid w:val="001A6131"/>
    <w:rsid w:val="001A7931"/>
    <w:rsid w:val="00215073"/>
    <w:rsid w:val="00222236"/>
    <w:rsid w:val="002D3E7D"/>
    <w:rsid w:val="002E530F"/>
    <w:rsid w:val="00367718"/>
    <w:rsid w:val="003712E8"/>
    <w:rsid w:val="00373D60"/>
    <w:rsid w:val="00416F3C"/>
    <w:rsid w:val="0048459A"/>
    <w:rsid w:val="004C4931"/>
    <w:rsid w:val="004D0911"/>
    <w:rsid w:val="004D556B"/>
    <w:rsid w:val="00537246"/>
    <w:rsid w:val="005B62C0"/>
    <w:rsid w:val="00635345"/>
    <w:rsid w:val="006B7228"/>
    <w:rsid w:val="00724877"/>
    <w:rsid w:val="007269F1"/>
    <w:rsid w:val="00727897"/>
    <w:rsid w:val="0073618E"/>
    <w:rsid w:val="007505A1"/>
    <w:rsid w:val="00757B31"/>
    <w:rsid w:val="0076244A"/>
    <w:rsid w:val="007B6678"/>
    <w:rsid w:val="007E4AAC"/>
    <w:rsid w:val="008433F3"/>
    <w:rsid w:val="00844175"/>
    <w:rsid w:val="008504A5"/>
    <w:rsid w:val="00882999"/>
    <w:rsid w:val="008E27DB"/>
    <w:rsid w:val="008F1C54"/>
    <w:rsid w:val="008F6322"/>
    <w:rsid w:val="00927DBD"/>
    <w:rsid w:val="009768C9"/>
    <w:rsid w:val="009E5EC2"/>
    <w:rsid w:val="00A52F7F"/>
    <w:rsid w:val="00A55139"/>
    <w:rsid w:val="00A77DBA"/>
    <w:rsid w:val="00A870EC"/>
    <w:rsid w:val="00A87B9D"/>
    <w:rsid w:val="00B139BF"/>
    <w:rsid w:val="00B73306"/>
    <w:rsid w:val="00BD57AE"/>
    <w:rsid w:val="00C03824"/>
    <w:rsid w:val="00C17186"/>
    <w:rsid w:val="00C81FDC"/>
    <w:rsid w:val="00C86F9B"/>
    <w:rsid w:val="00C92101"/>
    <w:rsid w:val="00CA15C6"/>
    <w:rsid w:val="00CC72D1"/>
    <w:rsid w:val="00D42AAA"/>
    <w:rsid w:val="00D8720E"/>
    <w:rsid w:val="00DA027C"/>
    <w:rsid w:val="00DB1C41"/>
    <w:rsid w:val="00DC2D80"/>
    <w:rsid w:val="00E82817"/>
    <w:rsid w:val="00EA77FD"/>
    <w:rsid w:val="00F30074"/>
    <w:rsid w:val="00F53ED5"/>
    <w:rsid w:val="00F653AD"/>
    <w:rsid w:val="00F97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B577DD"/>
  <w15:docId w15:val="{7FB786AA-C669-4FEB-BCF8-A1EB785910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D091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139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139BF"/>
  </w:style>
  <w:style w:type="paragraph" w:styleId="Stopka">
    <w:name w:val="footer"/>
    <w:basedOn w:val="Normalny"/>
    <w:link w:val="StopkaZnak"/>
    <w:uiPriority w:val="99"/>
    <w:unhideWhenUsed/>
    <w:rsid w:val="00B139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139BF"/>
  </w:style>
  <w:style w:type="paragraph" w:styleId="Tekstdymka">
    <w:name w:val="Balloon Text"/>
    <w:basedOn w:val="Normalny"/>
    <w:link w:val="TekstdymkaZnak"/>
    <w:uiPriority w:val="99"/>
    <w:semiHidden/>
    <w:unhideWhenUsed/>
    <w:rsid w:val="007361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3618E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A77D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13</Pages>
  <Words>1378</Words>
  <Characters>8270</Characters>
  <Application>Microsoft Office Word</Application>
  <DocSecurity>0</DocSecurity>
  <Lines>68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BRF.Gołuch Magdalena</dc:creator>
  <cp:lastModifiedBy>Liceum Kopernika</cp:lastModifiedBy>
  <cp:revision>2</cp:revision>
  <cp:lastPrinted>2026-02-02T12:26:00Z</cp:lastPrinted>
  <dcterms:created xsi:type="dcterms:W3CDTF">2026-02-02T12:56:00Z</dcterms:created>
  <dcterms:modified xsi:type="dcterms:W3CDTF">2026-02-02T12:56:00Z</dcterms:modified>
</cp:coreProperties>
</file>